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0503" w14:textId="77777777" w:rsidR="00873322" w:rsidRDefault="00873322" w:rsidP="00873322">
      <w:pPr>
        <w:spacing w:after="364" w:line="259" w:lineRule="auto"/>
        <w:ind w:left="1112"/>
      </w:pPr>
      <w:bookmarkStart w:id="0" w:name="_Hlk81945809"/>
      <w:bookmarkEnd w:id="0"/>
      <w:r>
        <w:rPr>
          <w:noProof/>
        </w:rPr>
        <w:drawing>
          <wp:inline distT="0" distB="0" distL="0" distR="0" wp14:anchorId="591C19BA" wp14:editId="0BF8F1D3">
            <wp:extent cx="7362825" cy="454342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2827" cy="454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AA2D3" w14:textId="16FF1AC1" w:rsidR="00873322" w:rsidRDefault="00873322" w:rsidP="00B33D61">
      <w:pPr>
        <w:spacing w:after="0" w:line="259" w:lineRule="auto"/>
        <w:ind w:left="11"/>
      </w:pPr>
      <w:r>
        <w:rPr>
          <w:b/>
          <w:color w:val="1F4E79"/>
          <w:sz w:val="36"/>
        </w:rPr>
        <w:t xml:space="preserve">    </w:t>
      </w:r>
      <w:r w:rsidR="00B33D61">
        <w:rPr>
          <w:b/>
          <w:color w:val="1F4E79"/>
          <w:sz w:val="36"/>
        </w:rPr>
        <w:t xml:space="preserve">                    </w:t>
      </w:r>
      <w:r>
        <w:rPr>
          <w:b/>
          <w:color w:val="1F4E79"/>
          <w:sz w:val="36"/>
        </w:rPr>
        <w:t xml:space="preserve">Анализ </w:t>
      </w:r>
      <w:r w:rsidR="00B33D61">
        <w:rPr>
          <w:b/>
          <w:color w:val="1F4E79"/>
          <w:sz w:val="36"/>
        </w:rPr>
        <w:t xml:space="preserve">работы зам. директора по УВР за </w:t>
      </w:r>
      <w:r>
        <w:rPr>
          <w:b/>
          <w:color w:val="1F4E79"/>
          <w:sz w:val="36"/>
        </w:rPr>
        <w:t>2020 – 2021 учебн</w:t>
      </w:r>
      <w:r w:rsidR="00B33D61">
        <w:rPr>
          <w:b/>
          <w:color w:val="1F4E79"/>
          <w:sz w:val="36"/>
        </w:rPr>
        <w:t>ый</w:t>
      </w:r>
      <w:r>
        <w:rPr>
          <w:b/>
          <w:color w:val="1F4E79"/>
          <w:sz w:val="36"/>
        </w:rPr>
        <w:t xml:space="preserve"> год</w:t>
      </w:r>
      <w:r w:rsidR="00B33D61">
        <w:rPr>
          <w:b/>
          <w:color w:val="1F4E79"/>
          <w:sz w:val="36"/>
        </w:rPr>
        <w:t>.</w:t>
      </w:r>
      <w:r>
        <w:rPr>
          <w:b/>
          <w:color w:val="1F4E79"/>
          <w:sz w:val="36"/>
        </w:rPr>
        <w:t xml:space="preserve"> </w:t>
      </w:r>
    </w:p>
    <w:p w14:paraId="657DE30C" w14:textId="5C954A8C" w:rsidR="00873322" w:rsidRDefault="00873322" w:rsidP="00873322">
      <w:pPr>
        <w:spacing w:after="0" w:line="259" w:lineRule="auto"/>
        <w:ind w:left="719"/>
        <w:jc w:val="center"/>
      </w:pPr>
    </w:p>
    <w:p w14:paraId="297C20DF" w14:textId="77777777" w:rsidR="00873322" w:rsidRDefault="00873322" w:rsidP="00873322">
      <w:pPr>
        <w:spacing w:after="0" w:line="259" w:lineRule="auto"/>
        <w:ind w:left="804"/>
        <w:jc w:val="center"/>
      </w:pPr>
      <w:r>
        <w:rPr>
          <w:b/>
          <w:color w:val="1F4E79"/>
          <w:sz w:val="36"/>
        </w:rPr>
        <w:t xml:space="preserve"> </w:t>
      </w:r>
    </w:p>
    <w:p w14:paraId="5DD2220A" w14:textId="77777777" w:rsidR="00B33D61" w:rsidRDefault="00B33D61" w:rsidP="00873322">
      <w:pPr>
        <w:ind w:left="5"/>
        <w:rPr>
          <w:b/>
        </w:rPr>
      </w:pPr>
    </w:p>
    <w:p w14:paraId="3E371CE2" w14:textId="77777777" w:rsidR="00B33D61" w:rsidRDefault="00B33D61" w:rsidP="00873322">
      <w:pPr>
        <w:ind w:left="5"/>
        <w:rPr>
          <w:b/>
        </w:rPr>
      </w:pPr>
    </w:p>
    <w:p w14:paraId="70CFA5BB" w14:textId="77777777" w:rsidR="00B33D61" w:rsidRDefault="00B33D61" w:rsidP="00B33D61">
      <w:pPr>
        <w:rPr>
          <w:b/>
        </w:rPr>
      </w:pPr>
    </w:p>
    <w:p w14:paraId="350796BA" w14:textId="77777777" w:rsidR="003F25EC" w:rsidRDefault="003F25EC" w:rsidP="00B33D61">
      <w:pPr>
        <w:rPr>
          <w:rFonts w:ascii="Times New Roman" w:hAnsi="Times New Roman" w:cs="Times New Roman"/>
          <w:b/>
          <w:sz w:val="24"/>
          <w:szCs w:val="24"/>
        </w:rPr>
      </w:pPr>
    </w:p>
    <w:p w14:paraId="1A05D8DD" w14:textId="026D4548" w:rsidR="00873322" w:rsidRPr="00B33D61" w:rsidRDefault="00873322" w:rsidP="00B33D61">
      <w:pPr>
        <w:rPr>
          <w:rFonts w:ascii="Times New Roman" w:hAnsi="Times New Roman" w:cs="Times New Roman"/>
          <w:sz w:val="24"/>
          <w:szCs w:val="24"/>
        </w:rPr>
      </w:pPr>
      <w:r w:rsidRPr="00B33D61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B33D61">
        <w:rPr>
          <w:rFonts w:ascii="Times New Roman" w:hAnsi="Times New Roman" w:cs="Times New Roman"/>
          <w:sz w:val="24"/>
          <w:szCs w:val="24"/>
        </w:rPr>
        <w:t xml:space="preserve"> качественная реализация федеральных государственных образовательных стандартов через педагогическую деятельность учителя. </w:t>
      </w:r>
    </w:p>
    <w:p w14:paraId="6D5D658F" w14:textId="77777777" w:rsidR="00873322" w:rsidRPr="00B33D61" w:rsidRDefault="00873322" w:rsidP="00873322">
      <w:pPr>
        <w:spacing w:after="167" w:line="270" w:lineRule="auto"/>
        <w:ind w:left="5" w:right="1142"/>
        <w:rPr>
          <w:rFonts w:ascii="Times New Roman" w:hAnsi="Times New Roman" w:cs="Times New Roman"/>
          <w:sz w:val="24"/>
          <w:szCs w:val="24"/>
        </w:rPr>
      </w:pPr>
      <w:r w:rsidRPr="00B33D61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работы школы: </w:t>
      </w:r>
    </w:p>
    <w:p w14:paraId="330DFF88" w14:textId="77777777" w:rsidR="00873322" w:rsidRPr="00B33D61" w:rsidRDefault="00873322" w:rsidP="00873322">
      <w:pPr>
        <w:numPr>
          <w:ilvl w:val="0"/>
          <w:numId w:val="1"/>
        </w:numPr>
        <w:spacing w:after="5" w:line="39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B33D61">
        <w:rPr>
          <w:rFonts w:ascii="Times New Roman" w:hAnsi="Times New Roman" w:cs="Times New Roman"/>
          <w:sz w:val="24"/>
          <w:szCs w:val="24"/>
        </w:rPr>
        <w:t xml:space="preserve">Организация образовательной среды для эффективного формирования и проявления компетентности участников образовательных отношений. </w:t>
      </w:r>
    </w:p>
    <w:p w14:paraId="3B10E37E" w14:textId="77777777" w:rsidR="00873322" w:rsidRPr="00B33D61" w:rsidRDefault="00873322" w:rsidP="00873322">
      <w:pPr>
        <w:numPr>
          <w:ilvl w:val="0"/>
          <w:numId w:val="1"/>
        </w:numPr>
        <w:spacing w:after="5" w:line="39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B33D61">
        <w:rPr>
          <w:rFonts w:ascii="Times New Roman" w:hAnsi="Times New Roman" w:cs="Times New Roman"/>
          <w:sz w:val="24"/>
          <w:szCs w:val="24"/>
        </w:rPr>
        <w:t xml:space="preserve">Разработка системы менеджмента качества образования в соответствии с федеральными государственными образовательными стандартами. </w:t>
      </w:r>
    </w:p>
    <w:p w14:paraId="11F41F82" w14:textId="77777777" w:rsidR="00873322" w:rsidRPr="00B33D61" w:rsidRDefault="00873322" w:rsidP="00873322">
      <w:pPr>
        <w:numPr>
          <w:ilvl w:val="0"/>
          <w:numId w:val="1"/>
        </w:numPr>
        <w:spacing w:after="5" w:line="39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B33D61">
        <w:rPr>
          <w:rFonts w:ascii="Times New Roman" w:hAnsi="Times New Roman" w:cs="Times New Roman"/>
          <w:sz w:val="24"/>
          <w:szCs w:val="24"/>
        </w:rPr>
        <w:t xml:space="preserve">Развитие вариативных систем и технологий, нацеленных на формирование индивидуальной траектории развития личности ребёнка с учётом его потребностей, интересов и способностей. </w:t>
      </w:r>
    </w:p>
    <w:p w14:paraId="5D6983AF" w14:textId="77777777" w:rsidR="00873322" w:rsidRPr="00B33D61" w:rsidRDefault="00873322" w:rsidP="00873322">
      <w:pPr>
        <w:numPr>
          <w:ilvl w:val="0"/>
          <w:numId w:val="1"/>
        </w:numPr>
        <w:spacing w:after="5" w:line="39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B33D61">
        <w:rPr>
          <w:rFonts w:ascii="Times New Roman" w:hAnsi="Times New Roman" w:cs="Times New Roman"/>
          <w:sz w:val="24"/>
          <w:szCs w:val="24"/>
        </w:rPr>
        <w:t xml:space="preserve">Обеспечение условий для развития детей с ограниченными возможностями здоровья и оказание помощи этой категории учащихся в освоении основной образовательной программы. Создание условий для их успешной социализации.  </w:t>
      </w:r>
    </w:p>
    <w:p w14:paraId="33EDB906" w14:textId="77777777" w:rsidR="00873322" w:rsidRPr="00B33D61" w:rsidRDefault="00873322" w:rsidP="00873322">
      <w:pPr>
        <w:numPr>
          <w:ilvl w:val="0"/>
          <w:numId w:val="1"/>
        </w:numPr>
        <w:spacing w:after="4" w:line="397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B33D61">
        <w:rPr>
          <w:rFonts w:ascii="Times New Roman" w:hAnsi="Times New Roman" w:cs="Times New Roman"/>
          <w:sz w:val="24"/>
          <w:szCs w:val="24"/>
        </w:rPr>
        <w:t xml:space="preserve">Развитие социального партнёрства, сетевого </w:t>
      </w:r>
      <w:r w:rsidRPr="00B33D61">
        <w:rPr>
          <w:rFonts w:ascii="Times New Roman" w:hAnsi="Times New Roman" w:cs="Times New Roman"/>
          <w:sz w:val="24"/>
          <w:szCs w:val="24"/>
        </w:rPr>
        <w:tab/>
        <w:t xml:space="preserve">и межведомственного взаимодействия </w:t>
      </w:r>
      <w:r w:rsidRPr="00B33D61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B33D61">
        <w:rPr>
          <w:rFonts w:ascii="Times New Roman" w:hAnsi="Times New Roman" w:cs="Times New Roman"/>
          <w:sz w:val="24"/>
          <w:szCs w:val="24"/>
        </w:rPr>
        <w:tab/>
        <w:t xml:space="preserve">реализации </w:t>
      </w:r>
      <w:r w:rsidRPr="00B33D61">
        <w:rPr>
          <w:rFonts w:ascii="Times New Roman" w:hAnsi="Times New Roman" w:cs="Times New Roman"/>
          <w:sz w:val="24"/>
          <w:szCs w:val="24"/>
        </w:rPr>
        <w:tab/>
        <w:t xml:space="preserve">актуальных </w:t>
      </w:r>
      <w:r w:rsidRPr="00B33D61">
        <w:rPr>
          <w:rFonts w:ascii="Times New Roman" w:hAnsi="Times New Roman" w:cs="Times New Roman"/>
          <w:sz w:val="24"/>
          <w:szCs w:val="24"/>
        </w:rPr>
        <w:tab/>
        <w:t xml:space="preserve">проектов </w:t>
      </w:r>
      <w:r w:rsidRPr="00B33D61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B33D61">
        <w:rPr>
          <w:rFonts w:ascii="Times New Roman" w:hAnsi="Times New Roman" w:cs="Times New Roman"/>
          <w:sz w:val="24"/>
          <w:szCs w:val="24"/>
        </w:rPr>
        <w:tab/>
        <w:t xml:space="preserve">образовательных программ. </w:t>
      </w:r>
    </w:p>
    <w:p w14:paraId="41DFFCF6" w14:textId="77777777" w:rsidR="00873322" w:rsidRPr="00B33D61" w:rsidRDefault="00873322" w:rsidP="00873322">
      <w:pPr>
        <w:numPr>
          <w:ilvl w:val="0"/>
          <w:numId w:val="1"/>
        </w:numPr>
        <w:spacing w:after="5" w:line="39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B33D61">
        <w:rPr>
          <w:rFonts w:ascii="Times New Roman" w:hAnsi="Times New Roman" w:cs="Times New Roman"/>
          <w:sz w:val="24"/>
          <w:szCs w:val="24"/>
        </w:rPr>
        <w:t xml:space="preserve">Создание условий для непрерывного профессионального роста педагогических кадров, активного участия педагогов в реализации проектов и программ в области повышения квалификации. Обеспечение возможности прохождения курсовой подготовки и переподготовки учителей по вопросам специального образования. </w:t>
      </w:r>
    </w:p>
    <w:p w14:paraId="48F844C8" w14:textId="77777777" w:rsidR="00873322" w:rsidRPr="00B33D61" w:rsidRDefault="00873322" w:rsidP="00873322">
      <w:pPr>
        <w:numPr>
          <w:ilvl w:val="0"/>
          <w:numId w:val="1"/>
        </w:numPr>
        <w:spacing w:after="5" w:line="39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B33D61">
        <w:rPr>
          <w:rFonts w:ascii="Times New Roman" w:hAnsi="Times New Roman" w:cs="Times New Roman"/>
          <w:sz w:val="24"/>
          <w:szCs w:val="24"/>
        </w:rPr>
        <w:t xml:space="preserve">Создание условий для увеличения количества участников олимпиад, конкурсов, мероприятий различного уровня. </w:t>
      </w:r>
    </w:p>
    <w:p w14:paraId="77737735" w14:textId="77777777" w:rsidR="00873322" w:rsidRPr="00B33D61" w:rsidRDefault="00873322" w:rsidP="00873322">
      <w:pPr>
        <w:numPr>
          <w:ilvl w:val="0"/>
          <w:numId w:val="1"/>
        </w:numPr>
        <w:spacing w:after="5" w:line="39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B33D61">
        <w:rPr>
          <w:rFonts w:ascii="Times New Roman" w:hAnsi="Times New Roman" w:cs="Times New Roman"/>
          <w:sz w:val="24"/>
          <w:szCs w:val="24"/>
        </w:rPr>
        <w:t xml:space="preserve">Создание условий для повышения социальной, коммуникативной и педагогической компетентности родителей (законных представителей) обучающихся. </w:t>
      </w:r>
    </w:p>
    <w:p w14:paraId="23B12231" w14:textId="77777777" w:rsidR="00873322" w:rsidRPr="00B33D61" w:rsidRDefault="00873322" w:rsidP="00873322">
      <w:pPr>
        <w:numPr>
          <w:ilvl w:val="0"/>
          <w:numId w:val="1"/>
        </w:numPr>
        <w:spacing w:after="5" w:line="39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B33D61">
        <w:rPr>
          <w:rFonts w:ascii="Times New Roman" w:hAnsi="Times New Roman" w:cs="Times New Roman"/>
          <w:sz w:val="24"/>
          <w:szCs w:val="24"/>
        </w:rPr>
        <w:t xml:space="preserve">Совершенствование системы выявления, поддержки и сопровождения способных и одарённых учащихся, мотивированных на обучение, используя для этого разнообразные формы и методы работы. 10. Проведение целенаправленной работы со слабоуспевающими учащимися.  </w:t>
      </w:r>
    </w:p>
    <w:p w14:paraId="5D79880B" w14:textId="77777777" w:rsidR="00873322" w:rsidRPr="00B33D61" w:rsidRDefault="00873322" w:rsidP="00873322">
      <w:pPr>
        <w:spacing w:after="0" w:line="259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B33D61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 </w:t>
      </w:r>
    </w:p>
    <w:p w14:paraId="1A64EA76" w14:textId="77777777" w:rsidR="00873322" w:rsidRPr="00B33D61" w:rsidRDefault="00873322" w:rsidP="00873322">
      <w:pPr>
        <w:ind w:left="-5" w:firstLine="711"/>
        <w:rPr>
          <w:rFonts w:ascii="Times New Roman" w:hAnsi="Times New Roman" w:cs="Times New Roman"/>
          <w:sz w:val="24"/>
          <w:szCs w:val="24"/>
        </w:rPr>
      </w:pPr>
      <w:r w:rsidRPr="00B33D61">
        <w:rPr>
          <w:rFonts w:ascii="Times New Roman" w:hAnsi="Times New Roman" w:cs="Times New Roman"/>
          <w:sz w:val="24"/>
          <w:szCs w:val="24"/>
        </w:rPr>
        <w:lastRenderedPageBreak/>
        <w:t xml:space="preserve">Учебная деятельность является основным видом образовательной деятельности школы. Она включает организацию и проведение всех видов учебных занятий, оценку уровня теоретической и практической подготовки обучающихся при текущем контроле, соблюдение учителями требований нормативных актов при работе с обучающимися и со школьной документацией. </w:t>
      </w:r>
    </w:p>
    <w:p w14:paraId="2C8369E4" w14:textId="77777777" w:rsidR="00873322" w:rsidRPr="00B33D61" w:rsidRDefault="00873322" w:rsidP="00873322">
      <w:pPr>
        <w:ind w:left="-5" w:firstLine="711"/>
        <w:rPr>
          <w:rFonts w:ascii="Times New Roman" w:hAnsi="Times New Roman" w:cs="Times New Roman"/>
          <w:sz w:val="24"/>
          <w:szCs w:val="24"/>
        </w:rPr>
      </w:pPr>
      <w:r w:rsidRPr="00B33D61">
        <w:rPr>
          <w:rFonts w:ascii="Times New Roman" w:hAnsi="Times New Roman" w:cs="Times New Roman"/>
          <w:sz w:val="24"/>
          <w:szCs w:val="24"/>
        </w:rPr>
        <w:t xml:space="preserve">Анализ учебной деятельности позволяет увидеть качество нашей работы в этом направлении. </w:t>
      </w:r>
    </w:p>
    <w:p w14:paraId="23BA2053" w14:textId="3FBC4D7C" w:rsidR="00873322" w:rsidRPr="00B33D61" w:rsidRDefault="00873322" w:rsidP="00873322">
      <w:pPr>
        <w:ind w:left="-5" w:firstLine="711"/>
        <w:rPr>
          <w:rFonts w:ascii="Times New Roman" w:hAnsi="Times New Roman" w:cs="Times New Roman"/>
          <w:sz w:val="24"/>
          <w:szCs w:val="24"/>
        </w:rPr>
      </w:pPr>
      <w:r w:rsidRPr="00B33D61">
        <w:rPr>
          <w:rFonts w:ascii="Times New Roman" w:hAnsi="Times New Roman" w:cs="Times New Roman"/>
          <w:sz w:val="24"/>
          <w:szCs w:val="24"/>
        </w:rPr>
        <w:t xml:space="preserve">На начало 2020-2021 учебного года в школе обучалось 485 учеников. Количество классов комплектов - 20, средняя наполняемость в классах составила – 24 обучающийся.  За  </w:t>
      </w:r>
      <w:r w:rsidR="0085320E" w:rsidRPr="00B33D61">
        <w:rPr>
          <w:rFonts w:ascii="Times New Roman" w:hAnsi="Times New Roman" w:cs="Times New Roman"/>
          <w:sz w:val="24"/>
          <w:szCs w:val="24"/>
        </w:rPr>
        <w:t xml:space="preserve"> </w:t>
      </w:r>
      <w:r w:rsidRPr="00B33D61">
        <w:rPr>
          <w:rFonts w:ascii="Times New Roman" w:hAnsi="Times New Roman" w:cs="Times New Roman"/>
          <w:sz w:val="24"/>
          <w:szCs w:val="24"/>
        </w:rPr>
        <w:t>2020-2021 учебного год в ОУ города и в другие регионы выбыло 18 человек, прибыло – 6 учащихся. Качество знаний составляет – 40 %. Уровень обученности – 97 %. По начальной школе не успевало 13 учащихся, из которых четыре учащихся были оставлены на повторный год,</w:t>
      </w:r>
      <w:r w:rsidR="0085320E" w:rsidRPr="00B33D61">
        <w:rPr>
          <w:rFonts w:ascii="Times New Roman" w:hAnsi="Times New Roman" w:cs="Times New Roman"/>
          <w:sz w:val="24"/>
          <w:szCs w:val="24"/>
        </w:rPr>
        <w:t xml:space="preserve"> а </w:t>
      </w:r>
      <w:r w:rsidRPr="00B33D61">
        <w:rPr>
          <w:rFonts w:ascii="Times New Roman" w:hAnsi="Times New Roman" w:cs="Times New Roman"/>
          <w:sz w:val="24"/>
          <w:szCs w:val="24"/>
        </w:rPr>
        <w:t>девять учащихся на</w:t>
      </w:r>
      <w:r w:rsidR="0085320E" w:rsidRPr="00B33D61">
        <w:rPr>
          <w:rFonts w:ascii="Times New Roman" w:hAnsi="Times New Roman" w:cs="Times New Roman"/>
          <w:sz w:val="24"/>
          <w:szCs w:val="24"/>
        </w:rPr>
        <w:t xml:space="preserve"> </w:t>
      </w:r>
      <w:r w:rsidRPr="00B33D61">
        <w:rPr>
          <w:rFonts w:ascii="Times New Roman" w:hAnsi="Times New Roman" w:cs="Times New Roman"/>
          <w:sz w:val="24"/>
          <w:szCs w:val="24"/>
        </w:rPr>
        <w:t>осень</w:t>
      </w:r>
      <w:r w:rsidR="0085320E" w:rsidRPr="00B33D61">
        <w:rPr>
          <w:rFonts w:ascii="Times New Roman" w:hAnsi="Times New Roman" w:cs="Times New Roman"/>
          <w:sz w:val="24"/>
          <w:szCs w:val="24"/>
        </w:rPr>
        <w:t>. В 5-8,10 классах все были переведены в следующие классы и все обучающиеся 9,11 классов были допущены к государственной итоговой аттестации.</w:t>
      </w:r>
    </w:p>
    <w:p w14:paraId="3676E3D9" w14:textId="1884288B" w:rsidR="00873322" w:rsidRPr="00B33D61" w:rsidRDefault="00873322" w:rsidP="00873322">
      <w:pPr>
        <w:spacing w:after="0" w:line="259" w:lineRule="auto"/>
        <w:ind w:right="134"/>
        <w:jc w:val="center"/>
        <w:rPr>
          <w:rFonts w:ascii="Times New Roman" w:hAnsi="Times New Roman" w:cs="Times New Roman"/>
          <w:sz w:val="28"/>
          <w:szCs w:val="28"/>
        </w:rPr>
      </w:pPr>
      <w:r w:rsidRPr="00B33D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33D61">
        <w:rPr>
          <w:rFonts w:ascii="Times New Roman" w:hAnsi="Times New Roman" w:cs="Times New Roman"/>
          <w:b/>
          <w:color w:val="1F3864"/>
          <w:sz w:val="28"/>
          <w:szCs w:val="28"/>
        </w:rPr>
        <w:t>Сравнительный анализ прибытия и выбытия обучающихся за 2021-2021 учебный год.</w:t>
      </w:r>
    </w:p>
    <w:tbl>
      <w:tblPr>
        <w:tblStyle w:val="TableGrid"/>
        <w:tblW w:w="16004" w:type="dxa"/>
        <w:tblInd w:w="-586" w:type="dxa"/>
        <w:tblCellMar>
          <w:top w:w="20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69"/>
        <w:gridCol w:w="1986"/>
        <w:gridCol w:w="2835"/>
        <w:gridCol w:w="3827"/>
        <w:gridCol w:w="3402"/>
        <w:gridCol w:w="3685"/>
      </w:tblGrid>
      <w:tr w:rsidR="00873322" w:rsidRPr="00B33D61" w14:paraId="10455DEC" w14:textId="77777777" w:rsidTr="0085320E">
        <w:trPr>
          <w:trHeight w:val="705"/>
        </w:trPr>
        <w:tc>
          <w:tcPr>
            <w:tcW w:w="26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0FD18E" w14:textId="77777777" w:rsidR="00873322" w:rsidRPr="00B33D61" w:rsidRDefault="00873322" w:rsidP="00DD0AD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BE6E046" w14:textId="77777777" w:rsidR="00873322" w:rsidRPr="00B33D61" w:rsidRDefault="00873322" w:rsidP="00DD0AD7">
            <w:pPr>
              <w:pStyle w:val="a4"/>
            </w:pPr>
            <w:r w:rsidRPr="00B33D61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3368CF0" w14:textId="77777777" w:rsidR="00873322" w:rsidRPr="00B33D61" w:rsidRDefault="00873322" w:rsidP="00DD0AD7">
            <w:pPr>
              <w:pStyle w:val="a4"/>
            </w:pPr>
            <w:r w:rsidRPr="00B33D61">
              <w:rPr>
                <w:b/>
                <w:color w:val="1F3864"/>
                <w:sz w:val="24"/>
              </w:rPr>
              <w:t xml:space="preserve">Количество учащихся  </w:t>
            </w:r>
          </w:p>
          <w:p w14:paraId="5EC98CCE" w14:textId="77777777" w:rsidR="00873322" w:rsidRPr="00B33D61" w:rsidRDefault="00873322" w:rsidP="00DD0AD7">
            <w:pPr>
              <w:pStyle w:val="a4"/>
            </w:pPr>
            <w:r w:rsidRPr="00B33D61">
              <w:rPr>
                <w:b/>
                <w:color w:val="1F3864"/>
                <w:sz w:val="24"/>
              </w:rPr>
              <w:t xml:space="preserve">на начало четверти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52BAED3" w14:textId="77777777" w:rsidR="00873322" w:rsidRPr="00B33D61" w:rsidRDefault="00873322" w:rsidP="00DD0AD7">
            <w:pPr>
              <w:pStyle w:val="a4"/>
            </w:pPr>
            <w:r w:rsidRPr="00B33D61">
              <w:rPr>
                <w:b/>
                <w:color w:val="1F3864"/>
                <w:sz w:val="24"/>
              </w:rPr>
              <w:t xml:space="preserve">Прибыло учащихся за четверть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7DECC64" w14:textId="77777777" w:rsidR="00873322" w:rsidRPr="00B33D61" w:rsidRDefault="00873322" w:rsidP="00DD0AD7">
            <w:pPr>
              <w:pStyle w:val="a4"/>
            </w:pPr>
            <w:r w:rsidRPr="00B33D61">
              <w:rPr>
                <w:b/>
                <w:color w:val="1F3864"/>
                <w:sz w:val="24"/>
              </w:rPr>
              <w:t xml:space="preserve">Выбыло учащихся за четверть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953D5FF" w14:textId="77777777" w:rsidR="00873322" w:rsidRPr="00B33D61" w:rsidRDefault="00873322" w:rsidP="00DD0AD7">
            <w:pPr>
              <w:pStyle w:val="a4"/>
            </w:pPr>
            <w:r w:rsidRPr="00B33D61">
              <w:rPr>
                <w:b/>
                <w:color w:val="1F3864"/>
                <w:sz w:val="24"/>
              </w:rPr>
              <w:t xml:space="preserve">Количество учащихся на конец четверти </w:t>
            </w:r>
          </w:p>
        </w:tc>
      </w:tr>
      <w:tr w:rsidR="00873322" w:rsidRPr="00B33D61" w14:paraId="07577412" w14:textId="77777777" w:rsidTr="00873322">
        <w:trPr>
          <w:trHeight w:val="333"/>
        </w:trPr>
        <w:tc>
          <w:tcPr>
            <w:tcW w:w="26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30E8BF" w14:textId="77777777" w:rsidR="00873322" w:rsidRPr="00B33D61" w:rsidRDefault="00873322" w:rsidP="00DD0AD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F5DC232" w14:textId="77777777" w:rsidR="00873322" w:rsidRPr="00B33D61" w:rsidRDefault="00873322" w:rsidP="00DD0AD7">
            <w:pPr>
              <w:pStyle w:val="a4"/>
            </w:pPr>
            <w:r w:rsidRPr="00B33D61">
              <w:rPr>
                <w:b/>
                <w:color w:val="1F3864"/>
              </w:rPr>
              <w:t xml:space="preserve">1 четверть </w:t>
            </w:r>
          </w:p>
          <w:p w14:paraId="4AEFFE10" w14:textId="77777777" w:rsidR="00873322" w:rsidRPr="00B33D61" w:rsidRDefault="00873322" w:rsidP="00DD0AD7">
            <w:pPr>
              <w:pStyle w:val="a4"/>
            </w:pPr>
            <w:r w:rsidRPr="00B33D61">
              <w:rPr>
                <w:b/>
                <w:color w:val="1F386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7610" w14:textId="77777777" w:rsidR="00873322" w:rsidRPr="00B33D61" w:rsidRDefault="00873322" w:rsidP="00DD0AD7">
            <w:pPr>
              <w:pStyle w:val="a4"/>
            </w:pPr>
            <w:r w:rsidRPr="00B33D61">
              <w:t>485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443E" w14:textId="77777777" w:rsidR="00873322" w:rsidRPr="00B33D61" w:rsidRDefault="00873322" w:rsidP="00DD0AD7">
            <w:pPr>
              <w:pStyle w:val="a4"/>
            </w:pPr>
            <w:r w:rsidRPr="00B33D61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BEE3" w14:textId="77777777" w:rsidR="00873322" w:rsidRPr="00B33D61" w:rsidRDefault="00873322" w:rsidP="00DD0AD7">
            <w:pPr>
              <w:pStyle w:val="a4"/>
            </w:pPr>
            <w:r w:rsidRPr="00B33D61"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E56D" w14:textId="77777777" w:rsidR="00873322" w:rsidRPr="00B33D61" w:rsidRDefault="00873322" w:rsidP="00DD0AD7">
            <w:pPr>
              <w:pStyle w:val="a4"/>
            </w:pPr>
            <w:r w:rsidRPr="00B33D61">
              <w:t>477</w:t>
            </w:r>
          </w:p>
        </w:tc>
      </w:tr>
      <w:tr w:rsidR="00873322" w:rsidRPr="00B33D61" w14:paraId="4B6019E4" w14:textId="77777777" w:rsidTr="00873322">
        <w:trPr>
          <w:trHeight w:val="662"/>
        </w:trPr>
        <w:tc>
          <w:tcPr>
            <w:tcW w:w="26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C987A" w14:textId="77777777" w:rsidR="00873322" w:rsidRPr="00B33D61" w:rsidRDefault="00873322" w:rsidP="00DD0AD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B42542B" w14:textId="77777777" w:rsidR="00873322" w:rsidRPr="00B33D61" w:rsidRDefault="00873322" w:rsidP="00DD0AD7">
            <w:pPr>
              <w:pStyle w:val="a4"/>
            </w:pPr>
            <w:r w:rsidRPr="00B33D61">
              <w:rPr>
                <w:b/>
                <w:color w:val="1F3864"/>
              </w:rPr>
              <w:t xml:space="preserve"> 2 четверть </w:t>
            </w:r>
          </w:p>
          <w:p w14:paraId="5AA3B2E9" w14:textId="77777777" w:rsidR="00873322" w:rsidRPr="00B33D61" w:rsidRDefault="00873322" w:rsidP="00DD0AD7">
            <w:pPr>
              <w:pStyle w:val="a4"/>
            </w:pPr>
            <w:r w:rsidRPr="00B33D61">
              <w:rPr>
                <w:b/>
                <w:color w:val="1F386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84D0" w14:textId="77777777" w:rsidR="00873322" w:rsidRPr="00B33D61" w:rsidRDefault="00873322" w:rsidP="00DD0AD7">
            <w:pPr>
              <w:pStyle w:val="a4"/>
            </w:pPr>
            <w:r w:rsidRPr="00B33D61">
              <w:t>477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F62D" w14:textId="77777777" w:rsidR="00873322" w:rsidRPr="00B33D61" w:rsidRDefault="00873322" w:rsidP="00DD0AD7">
            <w:pPr>
              <w:pStyle w:val="a4"/>
            </w:pPr>
            <w:r w:rsidRPr="00B33D61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1BA7" w14:textId="77777777" w:rsidR="00873322" w:rsidRPr="00B33D61" w:rsidRDefault="00873322" w:rsidP="00DD0AD7">
            <w:pPr>
              <w:pStyle w:val="a4"/>
            </w:pPr>
            <w:r w:rsidRPr="00B33D61"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A072" w14:textId="77777777" w:rsidR="00873322" w:rsidRPr="00B33D61" w:rsidRDefault="00873322" w:rsidP="00DD0AD7">
            <w:pPr>
              <w:pStyle w:val="a4"/>
            </w:pPr>
            <w:r w:rsidRPr="00B33D61">
              <w:t>472</w:t>
            </w:r>
          </w:p>
        </w:tc>
      </w:tr>
      <w:tr w:rsidR="00873322" w:rsidRPr="00B33D61" w14:paraId="59B867D1" w14:textId="77777777" w:rsidTr="00873322">
        <w:trPr>
          <w:trHeight w:val="662"/>
        </w:trPr>
        <w:tc>
          <w:tcPr>
            <w:tcW w:w="26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CE2FEC" w14:textId="77777777" w:rsidR="00873322" w:rsidRPr="00B33D61" w:rsidRDefault="00873322" w:rsidP="00DD0AD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1114062" w14:textId="77777777" w:rsidR="00873322" w:rsidRPr="00B33D61" w:rsidRDefault="00873322" w:rsidP="00DD0AD7">
            <w:pPr>
              <w:pStyle w:val="a4"/>
              <w:rPr>
                <w:b/>
                <w:color w:val="1F3864"/>
              </w:rPr>
            </w:pPr>
            <w:r w:rsidRPr="00B33D61">
              <w:rPr>
                <w:b/>
                <w:color w:val="1F3864"/>
              </w:rPr>
              <w:t>3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CCA9" w14:textId="77777777" w:rsidR="00873322" w:rsidRPr="00B33D61" w:rsidRDefault="00873322" w:rsidP="00DD0AD7">
            <w:pPr>
              <w:pStyle w:val="a4"/>
            </w:pPr>
            <w:r w:rsidRPr="00B33D61">
              <w:t>472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602A" w14:textId="77777777" w:rsidR="00873322" w:rsidRPr="00B33D61" w:rsidRDefault="00873322" w:rsidP="00DD0AD7">
            <w:pPr>
              <w:pStyle w:val="a4"/>
            </w:pPr>
            <w:r w:rsidRPr="00B33D61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ECE5" w14:textId="77777777" w:rsidR="00873322" w:rsidRPr="00B33D61" w:rsidRDefault="00873322" w:rsidP="00DD0AD7">
            <w:pPr>
              <w:pStyle w:val="a4"/>
            </w:pPr>
            <w:r w:rsidRPr="00B33D61"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B87" w14:textId="77777777" w:rsidR="00873322" w:rsidRPr="00B33D61" w:rsidRDefault="00873322" w:rsidP="00DD0AD7">
            <w:pPr>
              <w:pStyle w:val="a4"/>
            </w:pPr>
            <w:r w:rsidRPr="00B33D61">
              <w:t>472</w:t>
            </w:r>
          </w:p>
        </w:tc>
      </w:tr>
      <w:tr w:rsidR="00873322" w:rsidRPr="00B33D61" w14:paraId="1344FC9B" w14:textId="77777777" w:rsidTr="00873322">
        <w:trPr>
          <w:trHeight w:val="662"/>
        </w:trPr>
        <w:tc>
          <w:tcPr>
            <w:tcW w:w="26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73AB99" w14:textId="77777777" w:rsidR="00873322" w:rsidRPr="00B33D61" w:rsidRDefault="00873322" w:rsidP="00DD0AD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A8ACAEB" w14:textId="77777777" w:rsidR="00873322" w:rsidRPr="00B33D61" w:rsidRDefault="00873322" w:rsidP="00DD0AD7">
            <w:pPr>
              <w:pStyle w:val="a4"/>
              <w:rPr>
                <w:b/>
                <w:color w:val="1F3864"/>
              </w:rPr>
            </w:pPr>
            <w:r w:rsidRPr="00B33D61">
              <w:rPr>
                <w:b/>
                <w:color w:val="1F3864"/>
              </w:rPr>
              <w:t>4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9E5F" w14:textId="77777777" w:rsidR="00873322" w:rsidRPr="00B33D61" w:rsidRDefault="00873322" w:rsidP="00DD0AD7">
            <w:pPr>
              <w:pStyle w:val="a4"/>
            </w:pPr>
            <w:r w:rsidRPr="00B33D61">
              <w:t>473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65E0" w14:textId="77777777" w:rsidR="00873322" w:rsidRPr="00B33D61" w:rsidRDefault="00873322" w:rsidP="00DD0AD7">
            <w:pPr>
              <w:pStyle w:val="a4"/>
            </w:pPr>
            <w:r w:rsidRPr="00B33D61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0129" w14:textId="77777777" w:rsidR="00873322" w:rsidRPr="00B33D61" w:rsidRDefault="00873322" w:rsidP="00DD0AD7">
            <w:pPr>
              <w:pStyle w:val="a4"/>
            </w:pPr>
            <w:r w:rsidRPr="00B33D61"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8A57" w14:textId="77777777" w:rsidR="00873322" w:rsidRPr="00B33D61" w:rsidRDefault="00873322" w:rsidP="00DD0AD7">
            <w:pPr>
              <w:pStyle w:val="a4"/>
            </w:pPr>
            <w:r w:rsidRPr="00B33D61">
              <w:t>473</w:t>
            </w:r>
          </w:p>
        </w:tc>
      </w:tr>
      <w:tr w:rsidR="00873322" w:rsidRPr="00B33D61" w14:paraId="4427C52E" w14:textId="77777777" w:rsidTr="00873322">
        <w:trPr>
          <w:trHeight w:val="665"/>
        </w:trPr>
        <w:tc>
          <w:tcPr>
            <w:tcW w:w="26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9B8758" w14:textId="77777777" w:rsidR="00873322" w:rsidRPr="00B33D61" w:rsidRDefault="00873322" w:rsidP="00DD0AD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1A42E48" w14:textId="77777777" w:rsidR="00873322" w:rsidRPr="00B33D61" w:rsidRDefault="00873322" w:rsidP="00DD0AD7">
            <w:pPr>
              <w:pStyle w:val="a4"/>
              <w:rPr>
                <w:b/>
                <w:color w:val="1F3864"/>
              </w:rPr>
            </w:pPr>
            <w:r w:rsidRPr="00B33D61">
              <w:rPr>
                <w:b/>
                <w:color w:val="1F3864"/>
              </w:rPr>
              <w:t>За 2020-2021</w:t>
            </w:r>
          </w:p>
          <w:p w14:paraId="72906EE6" w14:textId="77777777" w:rsidR="00873322" w:rsidRPr="00B33D61" w:rsidRDefault="00873322" w:rsidP="00DD0AD7">
            <w:pPr>
              <w:pStyle w:val="a4"/>
            </w:pPr>
            <w:r w:rsidRPr="00B33D61">
              <w:rPr>
                <w:b/>
                <w:color w:val="1F3864"/>
              </w:rPr>
              <w:t xml:space="preserve">учебный год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593A" w14:textId="77777777" w:rsidR="00873322" w:rsidRPr="00B33D61" w:rsidRDefault="00873322" w:rsidP="00DD0AD7">
            <w:pPr>
              <w:pStyle w:val="a4"/>
            </w:pPr>
            <w:r w:rsidRPr="00B33D61">
              <w:t>485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E0A9" w14:textId="77777777" w:rsidR="00873322" w:rsidRPr="00B33D61" w:rsidRDefault="00873322" w:rsidP="00DD0AD7">
            <w:pPr>
              <w:pStyle w:val="a4"/>
            </w:pPr>
            <w:r w:rsidRPr="00B33D61"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7E07" w14:textId="77777777" w:rsidR="00873322" w:rsidRPr="00B33D61" w:rsidRDefault="00873322" w:rsidP="00DD0AD7">
            <w:pPr>
              <w:pStyle w:val="a4"/>
            </w:pPr>
            <w:r w:rsidRPr="00B33D61"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82BA" w14:textId="77777777" w:rsidR="00873322" w:rsidRPr="00B33D61" w:rsidRDefault="00873322" w:rsidP="00DD0AD7">
            <w:pPr>
              <w:pStyle w:val="a4"/>
            </w:pPr>
            <w:r w:rsidRPr="00B33D61">
              <w:t>473</w:t>
            </w:r>
          </w:p>
        </w:tc>
      </w:tr>
      <w:tr w:rsidR="00873322" w:rsidRPr="00B33D61" w14:paraId="460EBDF1" w14:textId="77777777" w:rsidTr="00873322">
        <w:trPr>
          <w:trHeight w:val="344"/>
        </w:trPr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C4449C" w14:textId="77777777" w:rsidR="00873322" w:rsidRPr="00B33D61" w:rsidRDefault="00873322" w:rsidP="00DD0AD7">
            <w:pPr>
              <w:spacing w:line="259" w:lineRule="auto"/>
              <w:ind w:right="9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88F8C7" w14:textId="77777777" w:rsidR="00873322" w:rsidRPr="00B33D61" w:rsidRDefault="00873322" w:rsidP="00DD0AD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9BCB78A" w14:textId="77777777" w:rsidR="00873322" w:rsidRPr="00B33D61" w:rsidRDefault="00873322" w:rsidP="00DD0AD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7DA33C0" w14:textId="77777777" w:rsidR="00873322" w:rsidRPr="00B33D61" w:rsidRDefault="00873322" w:rsidP="00DD0AD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9002816" w14:textId="77777777" w:rsidR="00873322" w:rsidRPr="00B33D61" w:rsidRDefault="00873322" w:rsidP="00DD0AD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69A42A59" w14:textId="77777777" w:rsidR="00B33D61" w:rsidRDefault="00B33D61" w:rsidP="0085320E">
      <w:pPr>
        <w:spacing w:after="0" w:line="259" w:lineRule="auto"/>
        <w:rPr>
          <w:rFonts w:ascii="Times New Roman" w:hAnsi="Times New Roman" w:cs="Times New Roman"/>
          <w:b/>
          <w:color w:val="1F3864"/>
          <w:sz w:val="28"/>
          <w:szCs w:val="28"/>
        </w:rPr>
      </w:pPr>
    </w:p>
    <w:p w14:paraId="55B42495" w14:textId="77777777" w:rsidR="00B33D61" w:rsidRDefault="00B33D61" w:rsidP="0085320E">
      <w:pPr>
        <w:spacing w:after="0" w:line="259" w:lineRule="auto"/>
        <w:rPr>
          <w:rFonts w:ascii="Times New Roman" w:hAnsi="Times New Roman" w:cs="Times New Roman"/>
          <w:b/>
          <w:color w:val="1F3864"/>
          <w:sz w:val="28"/>
          <w:szCs w:val="28"/>
        </w:rPr>
      </w:pPr>
    </w:p>
    <w:p w14:paraId="5404E044" w14:textId="77777777" w:rsidR="00B33D61" w:rsidRDefault="00B33D61" w:rsidP="0085320E">
      <w:pPr>
        <w:spacing w:after="0" w:line="259" w:lineRule="auto"/>
        <w:rPr>
          <w:rFonts w:ascii="Times New Roman" w:hAnsi="Times New Roman" w:cs="Times New Roman"/>
          <w:b/>
          <w:color w:val="1F3864"/>
          <w:sz w:val="28"/>
          <w:szCs w:val="28"/>
        </w:rPr>
      </w:pPr>
    </w:p>
    <w:p w14:paraId="107219B0" w14:textId="77777777" w:rsidR="00B33D61" w:rsidRDefault="00B33D61" w:rsidP="0085320E">
      <w:pPr>
        <w:spacing w:after="0" w:line="259" w:lineRule="auto"/>
        <w:rPr>
          <w:rFonts w:ascii="Times New Roman" w:hAnsi="Times New Roman" w:cs="Times New Roman"/>
          <w:b/>
          <w:color w:val="1F3864"/>
          <w:sz w:val="28"/>
          <w:szCs w:val="28"/>
        </w:rPr>
      </w:pPr>
    </w:p>
    <w:p w14:paraId="11EBFF07" w14:textId="77777777" w:rsidR="00B33D61" w:rsidRDefault="00B33D61" w:rsidP="0085320E">
      <w:pPr>
        <w:spacing w:after="0" w:line="259" w:lineRule="auto"/>
        <w:rPr>
          <w:rFonts w:ascii="Times New Roman" w:hAnsi="Times New Roman" w:cs="Times New Roman"/>
          <w:b/>
          <w:color w:val="1F3864"/>
          <w:sz w:val="28"/>
          <w:szCs w:val="28"/>
        </w:rPr>
      </w:pPr>
    </w:p>
    <w:p w14:paraId="25BF389B" w14:textId="045026C5" w:rsidR="00873322" w:rsidRPr="00B33D61" w:rsidRDefault="00873322" w:rsidP="0085320E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33D61">
        <w:rPr>
          <w:rFonts w:ascii="Times New Roman" w:hAnsi="Times New Roman" w:cs="Times New Roman"/>
          <w:b/>
          <w:color w:val="1F3864"/>
          <w:sz w:val="28"/>
          <w:szCs w:val="28"/>
        </w:rPr>
        <w:t xml:space="preserve">Итоги успеваемости и качество знаний по четвертям </w:t>
      </w:r>
      <w:r w:rsidRPr="00B33D61">
        <w:rPr>
          <w:rFonts w:ascii="Times New Roman" w:hAnsi="Times New Roman" w:cs="Times New Roman"/>
          <w:b/>
          <w:color w:val="1F4E79"/>
          <w:sz w:val="28"/>
          <w:szCs w:val="28"/>
        </w:rPr>
        <w:t xml:space="preserve"> </w:t>
      </w:r>
    </w:p>
    <w:tbl>
      <w:tblPr>
        <w:tblStyle w:val="TableGrid"/>
        <w:tblW w:w="15877" w:type="dxa"/>
        <w:tblInd w:w="-317" w:type="dxa"/>
        <w:tblCellMar>
          <w:top w:w="16" w:type="dxa"/>
          <w:left w:w="109" w:type="dxa"/>
          <w:right w:w="70" w:type="dxa"/>
        </w:tblCellMar>
        <w:tblLook w:val="04A0" w:firstRow="1" w:lastRow="0" w:firstColumn="1" w:lastColumn="0" w:noHBand="0" w:noVBand="1"/>
      </w:tblPr>
      <w:tblGrid>
        <w:gridCol w:w="2131"/>
        <w:gridCol w:w="2576"/>
        <w:gridCol w:w="3118"/>
        <w:gridCol w:w="2410"/>
        <w:gridCol w:w="2835"/>
        <w:gridCol w:w="2807"/>
      </w:tblGrid>
      <w:tr w:rsidR="00873322" w:rsidRPr="00B33D61" w14:paraId="7CFF67E4" w14:textId="77777777" w:rsidTr="00873322">
        <w:trPr>
          <w:trHeight w:val="845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3EB645B" w14:textId="77777777" w:rsidR="00873322" w:rsidRPr="00B33D61" w:rsidRDefault="00873322" w:rsidP="00DD0AD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875CCED" w14:textId="77777777" w:rsidR="00873322" w:rsidRPr="00B33D61" w:rsidRDefault="00873322" w:rsidP="00DD0AD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  <w:sz w:val="24"/>
              </w:rPr>
              <w:t xml:space="preserve">Успевают на «5»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A438016" w14:textId="77777777" w:rsidR="00873322" w:rsidRPr="00B33D61" w:rsidRDefault="00873322" w:rsidP="00DD0AD7">
            <w:pPr>
              <w:spacing w:line="259" w:lineRule="auto"/>
              <w:ind w:left="136" w:right="7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  <w:sz w:val="24"/>
              </w:rPr>
              <w:t xml:space="preserve">Успевают на «4» и «5»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A957341" w14:textId="77777777" w:rsidR="00873322" w:rsidRPr="00B33D61" w:rsidRDefault="00873322" w:rsidP="00DD0AD7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  <w:sz w:val="24"/>
              </w:rPr>
              <w:t xml:space="preserve">Не успевают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2736559" w14:textId="77777777" w:rsidR="00873322" w:rsidRPr="00B33D61" w:rsidRDefault="00873322" w:rsidP="00DD0AD7">
            <w:pPr>
              <w:spacing w:line="259" w:lineRule="auto"/>
              <w:ind w:left="35" w:firstLine="370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  <w:sz w:val="24"/>
              </w:rPr>
              <w:t xml:space="preserve">% качества знаний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003CDEB" w14:textId="77777777" w:rsidR="00873322" w:rsidRPr="00B33D61" w:rsidRDefault="00873322" w:rsidP="00DD0AD7">
            <w:pPr>
              <w:spacing w:after="27" w:line="259" w:lineRule="auto"/>
              <w:ind w:right="40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  <w:sz w:val="24"/>
              </w:rPr>
              <w:t xml:space="preserve">% обученности </w:t>
            </w:r>
          </w:p>
        </w:tc>
      </w:tr>
      <w:tr w:rsidR="00873322" w:rsidRPr="00B33D61" w14:paraId="76F0044A" w14:textId="77777777" w:rsidTr="00873322">
        <w:trPr>
          <w:trHeight w:val="66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D418685" w14:textId="77777777" w:rsidR="00873322" w:rsidRPr="00B33D61" w:rsidRDefault="00873322" w:rsidP="00DD0AD7">
            <w:pPr>
              <w:spacing w:line="259" w:lineRule="auto"/>
              <w:ind w:right="44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</w:rPr>
              <w:t xml:space="preserve">1 четверть </w:t>
            </w:r>
          </w:p>
          <w:p w14:paraId="05D27D5A" w14:textId="77777777" w:rsidR="00873322" w:rsidRPr="00B33D61" w:rsidRDefault="00873322" w:rsidP="00DD0AD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A1DC" w14:textId="77777777" w:rsidR="00873322" w:rsidRPr="00B33D61" w:rsidRDefault="00873322" w:rsidP="00DD0AD7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6FA8" w14:textId="77777777" w:rsidR="00873322" w:rsidRPr="00B33D61" w:rsidRDefault="00873322" w:rsidP="00DD0AD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47E3" w14:textId="77777777" w:rsidR="00873322" w:rsidRPr="00B33D61" w:rsidRDefault="00873322" w:rsidP="00DD0AD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B0B9" w14:textId="77777777" w:rsidR="00873322" w:rsidRPr="00B33D61" w:rsidRDefault="00873322" w:rsidP="00DD0AD7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48%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7A34" w14:textId="77777777" w:rsidR="00873322" w:rsidRPr="00B33D61" w:rsidRDefault="00873322" w:rsidP="00DD0AD7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99 % </w:t>
            </w:r>
          </w:p>
        </w:tc>
      </w:tr>
      <w:tr w:rsidR="00873322" w:rsidRPr="00B33D61" w14:paraId="1C4F4B7E" w14:textId="77777777" w:rsidTr="00873322">
        <w:trPr>
          <w:trHeight w:val="66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0E17E32" w14:textId="77777777" w:rsidR="00873322" w:rsidRPr="00B33D61" w:rsidRDefault="00873322" w:rsidP="00DD0AD7">
            <w:pPr>
              <w:spacing w:line="259" w:lineRule="auto"/>
              <w:ind w:left="29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</w:rPr>
              <w:t xml:space="preserve">2 четверть </w:t>
            </w:r>
          </w:p>
          <w:p w14:paraId="15B332FC" w14:textId="77777777" w:rsidR="00873322" w:rsidRPr="00B33D61" w:rsidRDefault="00873322" w:rsidP="00DD0AD7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B9E7" w14:textId="77777777" w:rsidR="00873322" w:rsidRPr="00B33D61" w:rsidRDefault="00873322" w:rsidP="00DD0AD7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67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89EB" w14:textId="77777777" w:rsidR="00873322" w:rsidRPr="00B33D61" w:rsidRDefault="00873322" w:rsidP="00DD0AD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BC4A" w14:textId="77777777" w:rsidR="00873322" w:rsidRPr="00B33D61" w:rsidRDefault="00873322" w:rsidP="00DD0AD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140A" w14:textId="77777777" w:rsidR="00873322" w:rsidRPr="00B33D61" w:rsidRDefault="00873322" w:rsidP="00DD0AD7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44 %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7D1B" w14:textId="77777777" w:rsidR="00873322" w:rsidRPr="00B33D61" w:rsidRDefault="00873322" w:rsidP="00DD0AD7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99 % </w:t>
            </w:r>
          </w:p>
        </w:tc>
      </w:tr>
      <w:tr w:rsidR="00873322" w:rsidRPr="00B33D61" w14:paraId="44E40857" w14:textId="77777777" w:rsidTr="00873322">
        <w:trPr>
          <w:trHeight w:val="66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90FF166" w14:textId="77777777" w:rsidR="00873322" w:rsidRPr="00B33D61" w:rsidRDefault="00873322" w:rsidP="00DD0AD7">
            <w:pPr>
              <w:spacing w:line="259" w:lineRule="auto"/>
              <w:ind w:left="29"/>
              <w:rPr>
                <w:rFonts w:ascii="Times New Roman" w:hAnsi="Times New Roman" w:cs="Times New Roman"/>
                <w:b/>
                <w:color w:val="1F3864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</w:rPr>
              <w:t>3 четверть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9A9D" w14:textId="77777777" w:rsidR="00873322" w:rsidRPr="00B33D61" w:rsidRDefault="00873322" w:rsidP="00DD0AD7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5A97" w14:textId="77777777" w:rsidR="00873322" w:rsidRPr="00B33D61" w:rsidRDefault="00873322" w:rsidP="00DD0AD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3FB9" w14:textId="77777777" w:rsidR="00873322" w:rsidRPr="00B33D61" w:rsidRDefault="00873322" w:rsidP="00DD0AD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9990" w14:textId="77777777" w:rsidR="00873322" w:rsidRPr="00B33D61" w:rsidRDefault="00873322" w:rsidP="00DD0AD7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FECF" w14:textId="77777777" w:rsidR="00873322" w:rsidRPr="00B33D61" w:rsidRDefault="00873322" w:rsidP="00DD0AD7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97%</w:t>
            </w:r>
          </w:p>
        </w:tc>
      </w:tr>
      <w:tr w:rsidR="00873322" w:rsidRPr="00B33D61" w14:paraId="24701A59" w14:textId="77777777" w:rsidTr="00873322">
        <w:trPr>
          <w:trHeight w:val="66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B20D3D5" w14:textId="77777777" w:rsidR="00873322" w:rsidRPr="00B33D61" w:rsidRDefault="00873322" w:rsidP="00DD0AD7">
            <w:pPr>
              <w:spacing w:line="259" w:lineRule="auto"/>
              <w:ind w:left="29"/>
              <w:rPr>
                <w:rFonts w:ascii="Times New Roman" w:hAnsi="Times New Roman" w:cs="Times New Roman"/>
                <w:b/>
                <w:color w:val="1F3864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</w:rPr>
              <w:t xml:space="preserve">4 четверть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979A" w14:textId="77777777" w:rsidR="00873322" w:rsidRPr="00B33D61" w:rsidRDefault="00873322" w:rsidP="00DD0AD7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C748" w14:textId="77777777" w:rsidR="00873322" w:rsidRPr="00B33D61" w:rsidRDefault="00873322" w:rsidP="00DD0AD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1B47" w14:textId="77777777" w:rsidR="00873322" w:rsidRPr="00B33D61" w:rsidRDefault="00873322" w:rsidP="00DD0AD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5206" w14:textId="77777777" w:rsidR="00873322" w:rsidRPr="00B33D61" w:rsidRDefault="00873322" w:rsidP="00DD0AD7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AB36" w14:textId="77777777" w:rsidR="00873322" w:rsidRPr="00B33D61" w:rsidRDefault="00873322" w:rsidP="00DD0AD7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97%</w:t>
            </w:r>
          </w:p>
        </w:tc>
      </w:tr>
    </w:tbl>
    <w:p w14:paraId="7BAF991A" w14:textId="161C4FF9" w:rsidR="00873322" w:rsidRPr="00B33D61" w:rsidRDefault="00873322" w:rsidP="00873322">
      <w:pPr>
        <w:spacing w:after="246" w:line="259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B33D61">
        <w:rPr>
          <w:rFonts w:ascii="Times New Roman" w:hAnsi="Times New Roman" w:cs="Times New Roman"/>
        </w:rPr>
        <w:t xml:space="preserve"> </w:t>
      </w:r>
      <w:r w:rsidR="0085320E" w:rsidRPr="00B33D61">
        <w:rPr>
          <w:rFonts w:ascii="Times New Roman" w:hAnsi="Times New Roman" w:cs="Times New Roman"/>
          <w:sz w:val="24"/>
          <w:szCs w:val="24"/>
        </w:rPr>
        <w:t>По сравнительной таблице успеваемости и качества знаний по четвертям 2020-2021 учебного года видно ,что количество отличников возросло на 4%, количество хорошистов снизилось на 5%,увеличилось количество неуспевающих на 10%,качество знаний снизилось на 3%,качество обученности снизилось на 2 %</w:t>
      </w:r>
    </w:p>
    <w:p w14:paraId="1A91734F" w14:textId="77777777" w:rsidR="00873322" w:rsidRPr="00B33D61" w:rsidRDefault="00873322" w:rsidP="00873322">
      <w:pPr>
        <w:spacing w:after="0" w:line="259" w:lineRule="auto"/>
        <w:ind w:left="5"/>
        <w:rPr>
          <w:rFonts w:ascii="Times New Roman" w:hAnsi="Times New Roman" w:cs="Times New Roman"/>
          <w:sz w:val="28"/>
          <w:szCs w:val="28"/>
        </w:rPr>
      </w:pPr>
      <w:r w:rsidRPr="00B33D61">
        <w:rPr>
          <w:rFonts w:ascii="Times New Roman" w:hAnsi="Times New Roman" w:cs="Times New Roman"/>
          <w:b/>
          <w:color w:val="FF0000"/>
        </w:rPr>
        <w:t xml:space="preserve">                         </w:t>
      </w:r>
      <w:r w:rsidRPr="00B33D61">
        <w:rPr>
          <w:rFonts w:ascii="Times New Roman" w:hAnsi="Times New Roman" w:cs="Times New Roman"/>
          <w:b/>
          <w:color w:val="1F3864"/>
        </w:rPr>
        <w:t xml:space="preserve">                                </w:t>
      </w:r>
      <w:r w:rsidRPr="00B33D61">
        <w:rPr>
          <w:rFonts w:ascii="Times New Roman" w:hAnsi="Times New Roman" w:cs="Times New Roman"/>
          <w:b/>
          <w:color w:val="1F3864"/>
          <w:sz w:val="28"/>
          <w:szCs w:val="28"/>
        </w:rPr>
        <w:t xml:space="preserve">Динамика успеваемости и качество знаний по четвертям </w:t>
      </w:r>
    </w:p>
    <w:tbl>
      <w:tblPr>
        <w:tblStyle w:val="TableGrid"/>
        <w:tblW w:w="16052" w:type="dxa"/>
        <w:tblInd w:w="-322" w:type="dxa"/>
        <w:tblCellMar>
          <w:top w:w="15" w:type="dxa"/>
          <w:left w:w="104" w:type="dxa"/>
        </w:tblCellMar>
        <w:tblLook w:val="04A0" w:firstRow="1" w:lastRow="0" w:firstColumn="1" w:lastColumn="0" w:noHBand="0" w:noVBand="1"/>
      </w:tblPr>
      <w:tblGrid>
        <w:gridCol w:w="2553"/>
        <w:gridCol w:w="3260"/>
        <w:gridCol w:w="3685"/>
        <w:gridCol w:w="3152"/>
        <w:gridCol w:w="3402"/>
      </w:tblGrid>
      <w:tr w:rsidR="00873322" w:rsidRPr="00B33D61" w14:paraId="2261963A" w14:textId="77777777" w:rsidTr="0085320E">
        <w:trPr>
          <w:trHeight w:val="84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90150B9" w14:textId="77777777" w:rsidR="00873322" w:rsidRPr="00B33D61" w:rsidRDefault="00873322" w:rsidP="00DD0AD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282BDCC" w14:textId="77777777" w:rsidR="00873322" w:rsidRPr="00B33D61" w:rsidRDefault="00873322" w:rsidP="00DD0AD7">
            <w:pPr>
              <w:spacing w:line="259" w:lineRule="auto"/>
              <w:ind w:right="12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% обученности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CB806DE" w14:textId="77777777" w:rsidR="00873322" w:rsidRPr="00B33D61" w:rsidRDefault="00873322" w:rsidP="00DD0AD7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Динамика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AEC1844" w14:textId="77777777" w:rsidR="00873322" w:rsidRPr="00B33D61" w:rsidRDefault="00873322" w:rsidP="00DD0AD7">
            <w:pPr>
              <w:spacing w:after="22" w:line="259" w:lineRule="auto"/>
              <w:ind w:right="99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  <w:sz w:val="24"/>
              </w:rPr>
              <w:t>% качества знаний</w:t>
            </w:r>
            <w:r w:rsidRPr="00B33D61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E6BA339" w14:textId="77777777" w:rsidR="00873322" w:rsidRPr="00B33D61" w:rsidRDefault="00873322" w:rsidP="00DD0AD7">
            <w:pPr>
              <w:spacing w:line="259" w:lineRule="auto"/>
              <w:ind w:right="12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Динамика </w:t>
            </w:r>
          </w:p>
        </w:tc>
      </w:tr>
      <w:tr w:rsidR="00873322" w:rsidRPr="00B33D61" w14:paraId="2B9C0E39" w14:textId="77777777" w:rsidTr="0085320E">
        <w:trPr>
          <w:trHeight w:val="67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4CD04B7" w14:textId="77777777" w:rsidR="00873322" w:rsidRPr="00B33D61" w:rsidRDefault="00873322" w:rsidP="00DD0AD7">
            <w:pPr>
              <w:spacing w:line="259" w:lineRule="auto"/>
              <w:ind w:left="144" w:firstLine="5"/>
              <w:rPr>
                <w:rFonts w:ascii="Times New Roman" w:hAnsi="Times New Roman" w:cs="Times New Roman"/>
                <w:b/>
                <w:color w:val="002060"/>
              </w:rPr>
            </w:pPr>
            <w:bookmarkStart w:id="1" w:name="_Hlk75096860"/>
            <w:r w:rsidRPr="00B33D61">
              <w:rPr>
                <w:rFonts w:ascii="Times New Roman" w:hAnsi="Times New Roman" w:cs="Times New Roman"/>
                <w:b/>
                <w:color w:val="002060"/>
              </w:rPr>
              <w:t>По итогам</w:t>
            </w:r>
          </w:p>
          <w:p w14:paraId="183AAB90" w14:textId="0483FBE1" w:rsidR="00873322" w:rsidRPr="00B33D61" w:rsidRDefault="00873322" w:rsidP="00DD0AD7">
            <w:pPr>
              <w:spacing w:line="259" w:lineRule="auto"/>
              <w:ind w:left="144" w:firstLine="5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1 четверти </w:t>
            </w:r>
            <w:bookmarkEnd w:id="1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66F1" w14:textId="77777777" w:rsidR="00873322" w:rsidRPr="00B33D61" w:rsidRDefault="00873322" w:rsidP="00DD0AD7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99 %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E4CB" w14:textId="77777777" w:rsidR="00873322" w:rsidRPr="00B33D61" w:rsidRDefault="00873322" w:rsidP="00DD0AD7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3743" w14:textId="77777777" w:rsidR="00873322" w:rsidRPr="00B33D61" w:rsidRDefault="00873322" w:rsidP="00DD0AD7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48 %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AE07" w14:textId="77777777" w:rsidR="00873322" w:rsidRPr="00B33D61" w:rsidRDefault="00873322" w:rsidP="00DD0AD7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3322" w:rsidRPr="00B33D61" w14:paraId="32269332" w14:textId="77777777" w:rsidTr="0085320E">
        <w:trPr>
          <w:trHeight w:val="66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CDA65B8" w14:textId="77777777" w:rsidR="00873322" w:rsidRPr="00B33D61" w:rsidRDefault="00873322" w:rsidP="00DD0AD7">
            <w:pPr>
              <w:spacing w:line="259" w:lineRule="auto"/>
              <w:ind w:left="19" w:firstLine="130"/>
              <w:rPr>
                <w:rFonts w:ascii="Times New Roman" w:hAnsi="Times New Roman" w:cs="Times New Roman"/>
                <w:b/>
                <w:color w:val="002060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>По итогам</w:t>
            </w:r>
          </w:p>
          <w:p w14:paraId="017D027D" w14:textId="77777777" w:rsidR="00873322" w:rsidRPr="00B33D61" w:rsidRDefault="00873322" w:rsidP="00DD0AD7">
            <w:pPr>
              <w:spacing w:line="259" w:lineRule="auto"/>
              <w:ind w:left="19" w:firstLine="130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2 четверти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2331" w14:textId="77777777" w:rsidR="00873322" w:rsidRPr="00B33D61" w:rsidRDefault="00873322" w:rsidP="00DD0AD7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99 %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2B3E7F8" w14:textId="77777777" w:rsidR="00873322" w:rsidRPr="00B33D61" w:rsidRDefault="00873322" w:rsidP="00DD0AD7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+0 %</w:t>
            </w:r>
            <w:r w:rsidRPr="00B33D6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D9EB" w14:textId="77777777" w:rsidR="00873322" w:rsidRPr="00B33D61" w:rsidRDefault="00873322" w:rsidP="00DD0AD7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44 %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F72CCC6" w14:textId="77777777" w:rsidR="00873322" w:rsidRPr="00B33D61" w:rsidRDefault="00873322" w:rsidP="00DD0AD7">
            <w:pPr>
              <w:spacing w:line="259" w:lineRule="auto"/>
              <w:ind w:right="12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- 4 %</w:t>
            </w:r>
            <w:r w:rsidRPr="00B33D6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3322" w:rsidRPr="00B33D61" w14:paraId="48A8BC19" w14:textId="77777777" w:rsidTr="0085320E">
        <w:trPr>
          <w:trHeight w:val="66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CE9BD6F" w14:textId="77777777" w:rsidR="00873322" w:rsidRPr="00B33D61" w:rsidRDefault="00873322" w:rsidP="00DD0AD7">
            <w:pPr>
              <w:spacing w:line="259" w:lineRule="auto"/>
              <w:ind w:left="144" w:firstLine="5"/>
              <w:rPr>
                <w:rFonts w:ascii="Times New Roman" w:hAnsi="Times New Roman" w:cs="Times New Roman"/>
                <w:b/>
                <w:color w:val="002060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>По итогам</w:t>
            </w:r>
          </w:p>
          <w:p w14:paraId="7E14FDBF" w14:textId="77777777" w:rsidR="00873322" w:rsidRPr="00B33D61" w:rsidRDefault="00873322" w:rsidP="00DD0AD7">
            <w:pPr>
              <w:spacing w:line="259" w:lineRule="auto"/>
              <w:ind w:left="19" w:firstLine="130"/>
              <w:rPr>
                <w:rFonts w:ascii="Times New Roman" w:hAnsi="Times New Roman" w:cs="Times New Roman"/>
                <w:b/>
                <w:color w:val="002060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>3 четверти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91F5" w14:textId="77777777" w:rsidR="00873322" w:rsidRPr="00B33D61" w:rsidRDefault="00873322" w:rsidP="00DD0AD7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8872A5C" w14:textId="77777777" w:rsidR="00873322" w:rsidRPr="00B33D61" w:rsidRDefault="00873322" w:rsidP="00DD0AD7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-2%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FAC4" w14:textId="77777777" w:rsidR="00873322" w:rsidRPr="00B33D61" w:rsidRDefault="00873322" w:rsidP="00DD0AD7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D5107E6" w14:textId="77777777" w:rsidR="00873322" w:rsidRPr="00B33D61" w:rsidRDefault="00873322" w:rsidP="00DD0AD7">
            <w:pPr>
              <w:spacing w:line="259" w:lineRule="auto"/>
              <w:ind w:right="12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+1%</w:t>
            </w:r>
          </w:p>
        </w:tc>
      </w:tr>
      <w:tr w:rsidR="00873322" w:rsidRPr="00B33D61" w14:paraId="6BEC2AB4" w14:textId="77777777" w:rsidTr="0085320E">
        <w:trPr>
          <w:trHeight w:val="66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C44F81B" w14:textId="77777777" w:rsidR="00873322" w:rsidRPr="00B33D61" w:rsidRDefault="00873322" w:rsidP="00DD0AD7">
            <w:pPr>
              <w:spacing w:line="259" w:lineRule="auto"/>
              <w:ind w:left="144" w:firstLine="5"/>
              <w:rPr>
                <w:rFonts w:ascii="Times New Roman" w:hAnsi="Times New Roman" w:cs="Times New Roman"/>
                <w:b/>
                <w:color w:val="002060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>По итогам</w:t>
            </w:r>
          </w:p>
          <w:p w14:paraId="4CEEE24C" w14:textId="77777777" w:rsidR="00873322" w:rsidRPr="00B33D61" w:rsidRDefault="00873322" w:rsidP="00DD0AD7">
            <w:pPr>
              <w:spacing w:line="259" w:lineRule="auto"/>
              <w:ind w:left="19" w:firstLine="130"/>
              <w:rPr>
                <w:rFonts w:ascii="Times New Roman" w:hAnsi="Times New Roman" w:cs="Times New Roman"/>
                <w:b/>
                <w:color w:val="002060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>4 четверти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6A2F" w14:textId="77777777" w:rsidR="00873322" w:rsidRPr="00B33D61" w:rsidRDefault="00873322" w:rsidP="00DD0AD7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132481D" w14:textId="77777777" w:rsidR="00873322" w:rsidRPr="00B33D61" w:rsidRDefault="00873322" w:rsidP="00DD0AD7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0%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85D5" w14:textId="77777777" w:rsidR="00873322" w:rsidRPr="00B33D61" w:rsidRDefault="00873322" w:rsidP="00DD0AD7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BEC1B9D" w14:textId="77777777" w:rsidR="00873322" w:rsidRPr="00B33D61" w:rsidRDefault="00873322" w:rsidP="00DD0AD7">
            <w:pPr>
              <w:spacing w:line="259" w:lineRule="auto"/>
              <w:ind w:right="12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0%</w:t>
            </w:r>
          </w:p>
        </w:tc>
      </w:tr>
    </w:tbl>
    <w:p w14:paraId="5E2F1EF8" w14:textId="77777777" w:rsidR="00873322" w:rsidRPr="00B33D61" w:rsidRDefault="00873322" w:rsidP="00873322">
      <w:pPr>
        <w:spacing w:after="0" w:line="259" w:lineRule="auto"/>
        <w:ind w:left="10"/>
        <w:rPr>
          <w:rFonts w:ascii="Times New Roman" w:hAnsi="Times New Roman" w:cs="Times New Roman"/>
        </w:rPr>
      </w:pPr>
      <w:r w:rsidRPr="00B33D61">
        <w:rPr>
          <w:rFonts w:ascii="Times New Roman" w:hAnsi="Times New Roman" w:cs="Times New Roman"/>
        </w:rPr>
        <w:t xml:space="preserve"> </w:t>
      </w:r>
    </w:p>
    <w:p w14:paraId="50C3F95E" w14:textId="77777777" w:rsidR="00873322" w:rsidRPr="00B33D61" w:rsidRDefault="00873322" w:rsidP="00873322">
      <w:pPr>
        <w:spacing w:after="0" w:line="259" w:lineRule="auto"/>
        <w:ind w:left="10"/>
        <w:rPr>
          <w:rFonts w:ascii="Times New Roman" w:hAnsi="Times New Roman" w:cs="Times New Roman"/>
        </w:rPr>
      </w:pPr>
    </w:p>
    <w:p w14:paraId="09426CDC" w14:textId="77777777" w:rsidR="00873322" w:rsidRPr="00B33D61" w:rsidRDefault="00873322" w:rsidP="00873322">
      <w:pPr>
        <w:pStyle w:val="1"/>
        <w:spacing w:line="270" w:lineRule="auto"/>
        <w:ind w:left="20" w:right="10"/>
        <w:jc w:val="center"/>
      </w:pPr>
    </w:p>
    <w:p w14:paraId="5456E200" w14:textId="77777777" w:rsidR="00873322" w:rsidRPr="00B33D61" w:rsidRDefault="00873322" w:rsidP="00873322">
      <w:pPr>
        <w:pStyle w:val="1"/>
        <w:spacing w:line="270" w:lineRule="auto"/>
        <w:ind w:left="20" w:right="10"/>
        <w:jc w:val="center"/>
      </w:pPr>
      <w:r w:rsidRPr="00B33D61">
        <w:rPr>
          <w:noProof/>
        </w:rPr>
        <w:drawing>
          <wp:inline distT="0" distB="0" distL="0" distR="0" wp14:anchorId="6146FF4A" wp14:editId="461E9776">
            <wp:extent cx="7724775" cy="49149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4290F0A" w14:textId="77777777" w:rsidR="00873322" w:rsidRPr="00B33D61" w:rsidRDefault="00873322" w:rsidP="00873322">
      <w:pPr>
        <w:pStyle w:val="1"/>
        <w:spacing w:line="270" w:lineRule="auto"/>
        <w:ind w:left="0" w:right="10" w:firstLine="0"/>
        <w:jc w:val="both"/>
      </w:pPr>
      <w:r w:rsidRPr="00B33D61">
        <w:t xml:space="preserve">                            </w:t>
      </w:r>
    </w:p>
    <w:p w14:paraId="2F485D09" w14:textId="77777777" w:rsidR="0085320E" w:rsidRPr="00B33D61" w:rsidRDefault="0085320E" w:rsidP="00873322">
      <w:pPr>
        <w:pStyle w:val="1"/>
        <w:spacing w:line="270" w:lineRule="auto"/>
        <w:ind w:left="0" w:right="10" w:firstLine="0"/>
        <w:jc w:val="both"/>
      </w:pPr>
    </w:p>
    <w:p w14:paraId="7899431C" w14:textId="77777777" w:rsidR="0085320E" w:rsidRPr="00B33D61" w:rsidRDefault="0085320E" w:rsidP="00873322">
      <w:pPr>
        <w:pStyle w:val="1"/>
        <w:spacing w:line="270" w:lineRule="auto"/>
        <w:ind w:left="0" w:right="10" w:firstLine="0"/>
        <w:jc w:val="both"/>
      </w:pPr>
    </w:p>
    <w:p w14:paraId="6BCBC912" w14:textId="77777777" w:rsidR="00B33D61" w:rsidRDefault="00B33D61" w:rsidP="00873322">
      <w:pPr>
        <w:pStyle w:val="1"/>
        <w:spacing w:line="270" w:lineRule="auto"/>
        <w:ind w:left="0" w:right="10" w:firstLine="0"/>
        <w:jc w:val="both"/>
      </w:pPr>
    </w:p>
    <w:p w14:paraId="27A3E744" w14:textId="77777777" w:rsidR="003F25EC" w:rsidRDefault="003F25EC" w:rsidP="00873322">
      <w:pPr>
        <w:pStyle w:val="1"/>
        <w:spacing w:line="270" w:lineRule="auto"/>
        <w:ind w:left="0" w:right="10" w:firstLine="0"/>
        <w:jc w:val="both"/>
      </w:pPr>
    </w:p>
    <w:p w14:paraId="62FC5184" w14:textId="7F2E208E" w:rsidR="00873322" w:rsidRPr="00B33D61" w:rsidRDefault="00873322" w:rsidP="00873322">
      <w:pPr>
        <w:pStyle w:val="1"/>
        <w:spacing w:line="270" w:lineRule="auto"/>
        <w:ind w:left="0" w:right="10" w:firstLine="0"/>
        <w:jc w:val="both"/>
      </w:pPr>
      <w:r w:rsidRPr="00B33D61">
        <w:lastRenderedPageBreak/>
        <w:t xml:space="preserve">Состояние качества знаний, умений и навыков учащихся основной школы  </w:t>
      </w:r>
    </w:p>
    <w:p w14:paraId="4171BE44" w14:textId="77777777" w:rsidR="00873322" w:rsidRPr="00B33D61" w:rsidRDefault="00873322" w:rsidP="00873322">
      <w:pPr>
        <w:spacing w:after="0" w:line="259" w:lineRule="auto"/>
        <w:rPr>
          <w:rFonts w:ascii="Times New Roman" w:hAnsi="Times New Roman" w:cs="Times New Roman"/>
        </w:rPr>
      </w:pPr>
      <w:r w:rsidRPr="00B33D61">
        <w:rPr>
          <w:rFonts w:ascii="Times New Roman" w:hAnsi="Times New Roman" w:cs="Times New Roman"/>
          <w:sz w:val="28"/>
          <w:szCs w:val="28"/>
        </w:rPr>
        <w:t xml:space="preserve">   </w:t>
      </w:r>
      <w:r w:rsidRPr="00B33D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Итоги успеваемости учащихся 5-9 классов (1 четверть</w:t>
      </w:r>
      <w:r w:rsidRPr="00B33D61">
        <w:rPr>
          <w:rFonts w:ascii="Times New Roman" w:hAnsi="Times New Roman" w:cs="Times New Roman"/>
          <w:b/>
          <w:color w:val="FF0000"/>
        </w:rPr>
        <w:t xml:space="preserve">) </w:t>
      </w:r>
    </w:p>
    <w:tbl>
      <w:tblPr>
        <w:tblStyle w:val="TableGrid"/>
        <w:tblW w:w="16160" w:type="dxa"/>
        <w:tblInd w:w="-591" w:type="dxa"/>
        <w:tblCellMar>
          <w:top w:w="54" w:type="dxa"/>
          <w:left w:w="118" w:type="dxa"/>
          <w:bottom w:w="3" w:type="dxa"/>
          <w:right w:w="59" w:type="dxa"/>
        </w:tblCellMar>
        <w:tblLook w:val="04A0" w:firstRow="1" w:lastRow="0" w:firstColumn="1" w:lastColumn="0" w:noHBand="0" w:noVBand="1"/>
      </w:tblPr>
      <w:tblGrid>
        <w:gridCol w:w="2192"/>
        <w:gridCol w:w="3499"/>
        <w:gridCol w:w="2977"/>
        <w:gridCol w:w="3969"/>
        <w:gridCol w:w="3523"/>
      </w:tblGrid>
      <w:tr w:rsidR="00873322" w:rsidRPr="00B33D61" w14:paraId="3AC97C63" w14:textId="77777777" w:rsidTr="0085320E">
        <w:trPr>
          <w:trHeight w:val="398"/>
        </w:trPr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439D0A53" w14:textId="77777777" w:rsidR="00873322" w:rsidRPr="00B33D61" w:rsidRDefault="00873322" w:rsidP="00DD0AD7">
            <w:pPr>
              <w:spacing w:line="259" w:lineRule="auto"/>
              <w:ind w:right="12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Класс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7AA1E0E6" w14:textId="77777777" w:rsidR="00873322" w:rsidRPr="00B33D61" w:rsidRDefault="00873322" w:rsidP="00DD0AD7">
            <w:pPr>
              <w:spacing w:line="259" w:lineRule="auto"/>
              <w:ind w:right="12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«5»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2F3DD416" w14:textId="77777777" w:rsidR="00873322" w:rsidRPr="00B33D61" w:rsidRDefault="00873322" w:rsidP="00DD0AD7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«4 и 5»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</w:tcPr>
          <w:p w14:paraId="71FE25A2" w14:textId="77777777" w:rsidR="00873322" w:rsidRPr="00B33D61" w:rsidRDefault="00873322" w:rsidP="00DD0AD7">
            <w:pPr>
              <w:spacing w:line="259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«3» и «4»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3DF6A94B" w14:textId="77777777" w:rsidR="00873322" w:rsidRPr="00B33D61" w:rsidRDefault="00873322" w:rsidP="00DD0AD7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«2» </w:t>
            </w:r>
          </w:p>
        </w:tc>
      </w:tr>
      <w:tr w:rsidR="00873322" w:rsidRPr="00B33D61" w14:paraId="0A130704" w14:textId="77777777" w:rsidTr="0085320E">
        <w:trPr>
          <w:trHeight w:val="427"/>
        </w:trPr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5EB5A925" w14:textId="77777777" w:rsidR="00873322" w:rsidRPr="00B33D61" w:rsidRDefault="00873322" w:rsidP="00DD0AD7">
            <w:pPr>
              <w:spacing w:line="259" w:lineRule="auto"/>
              <w:ind w:right="11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5  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6DFB5" w14:textId="77777777" w:rsidR="00873322" w:rsidRPr="00B33D61" w:rsidRDefault="00873322" w:rsidP="00DD0AD7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118D7" w14:textId="77777777" w:rsidR="00873322" w:rsidRPr="00B33D61" w:rsidRDefault="00873322" w:rsidP="00DD0AD7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802D422" w14:textId="77777777" w:rsidR="00873322" w:rsidRPr="00B33D61" w:rsidRDefault="00873322" w:rsidP="00DD0AD7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21  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F9108FF" w14:textId="77777777" w:rsidR="00873322" w:rsidRPr="00B33D61" w:rsidRDefault="00873322" w:rsidP="00DD0AD7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873322" w:rsidRPr="00B33D61" w14:paraId="26AC0A20" w14:textId="77777777" w:rsidTr="0085320E">
        <w:trPr>
          <w:trHeight w:val="390"/>
        </w:trPr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E2F3"/>
          </w:tcPr>
          <w:p w14:paraId="1700D8E8" w14:textId="77777777" w:rsidR="00873322" w:rsidRPr="00B33D61" w:rsidRDefault="00873322" w:rsidP="00DD0AD7">
            <w:pPr>
              <w:spacing w:line="259" w:lineRule="auto"/>
              <w:ind w:right="11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6  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DF574" w14:textId="77777777" w:rsidR="00873322" w:rsidRPr="00B33D61" w:rsidRDefault="00873322" w:rsidP="00DD0AD7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E2D51" w14:textId="77777777" w:rsidR="00873322" w:rsidRPr="00B33D61" w:rsidRDefault="00873322" w:rsidP="00DD0AD7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DED75E3" w14:textId="77777777" w:rsidR="00873322" w:rsidRPr="00B33D61" w:rsidRDefault="00873322" w:rsidP="00DD0AD7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9D049CC" w14:textId="77777777" w:rsidR="00873322" w:rsidRPr="00B33D61" w:rsidRDefault="00873322" w:rsidP="00DD0AD7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873322" w:rsidRPr="00B33D61" w14:paraId="03DE3407" w14:textId="77777777" w:rsidTr="0085320E">
        <w:trPr>
          <w:trHeight w:val="388"/>
        </w:trPr>
        <w:tc>
          <w:tcPr>
            <w:tcW w:w="2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310D407F" w14:textId="77777777" w:rsidR="00873322" w:rsidRPr="00B33D61" w:rsidRDefault="00873322" w:rsidP="00DD0AD7">
            <w:pPr>
              <w:spacing w:line="259" w:lineRule="auto"/>
              <w:ind w:right="11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7  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01DED" w14:textId="77777777" w:rsidR="00873322" w:rsidRPr="00B33D61" w:rsidRDefault="00873322" w:rsidP="00DD0AD7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90C7A" w14:textId="77777777" w:rsidR="00873322" w:rsidRPr="00B33D61" w:rsidRDefault="00873322" w:rsidP="00DD0AD7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A07610" w14:textId="77777777" w:rsidR="00873322" w:rsidRPr="00B33D61" w:rsidRDefault="00873322" w:rsidP="00DD0AD7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DDE4A88" w14:textId="77777777" w:rsidR="00873322" w:rsidRPr="00B33D61" w:rsidRDefault="00873322" w:rsidP="00DD0AD7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873322" w:rsidRPr="00B33D61" w14:paraId="61A525AA" w14:textId="77777777" w:rsidTr="0085320E">
        <w:trPr>
          <w:trHeight w:val="388"/>
        </w:trPr>
        <w:tc>
          <w:tcPr>
            <w:tcW w:w="2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7E7EA451" w14:textId="77777777" w:rsidR="00873322" w:rsidRPr="00B33D61" w:rsidRDefault="00873322" w:rsidP="00DD0AD7">
            <w:pPr>
              <w:spacing w:line="259" w:lineRule="auto"/>
              <w:ind w:right="116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2A4F8" w14:textId="77777777" w:rsidR="00873322" w:rsidRPr="00B33D61" w:rsidRDefault="00873322" w:rsidP="00DD0AD7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FAD83" w14:textId="77777777" w:rsidR="00873322" w:rsidRPr="00B33D61" w:rsidRDefault="00873322" w:rsidP="00DD0AD7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8205840" w14:textId="77777777" w:rsidR="00873322" w:rsidRPr="00B33D61" w:rsidRDefault="00873322" w:rsidP="00DD0AD7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BE66B09" w14:textId="77777777" w:rsidR="00873322" w:rsidRPr="00B33D61" w:rsidRDefault="00873322" w:rsidP="00DD0AD7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0</w:t>
            </w:r>
          </w:p>
        </w:tc>
      </w:tr>
      <w:tr w:rsidR="00873322" w:rsidRPr="00B33D61" w14:paraId="085C755F" w14:textId="77777777" w:rsidTr="0085320E">
        <w:trPr>
          <w:trHeight w:val="388"/>
        </w:trPr>
        <w:tc>
          <w:tcPr>
            <w:tcW w:w="2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7A2CC18" w14:textId="77777777" w:rsidR="00873322" w:rsidRPr="00B33D61" w:rsidRDefault="00873322" w:rsidP="00DD0AD7">
            <w:pPr>
              <w:spacing w:line="259" w:lineRule="auto"/>
              <w:ind w:right="116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C6652" w14:textId="77777777" w:rsidR="00873322" w:rsidRPr="00B33D61" w:rsidRDefault="00873322" w:rsidP="00DD0AD7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E3B12" w14:textId="77777777" w:rsidR="00873322" w:rsidRPr="00B33D61" w:rsidRDefault="00873322" w:rsidP="00DD0AD7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5DCEEDD" w14:textId="77777777" w:rsidR="00873322" w:rsidRPr="00B33D61" w:rsidRDefault="00873322" w:rsidP="00DD0AD7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7C47F82" w14:textId="77777777" w:rsidR="00873322" w:rsidRPr="00B33D61" w:rsidRDefault="00873322" w:rsidP="00DD0AD7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</w:tr>
      <w:tr w:rsidR="00873322" w:rsidRPr="00B33D61" w14:paraId="3C528C59" w14:textId="77777777" w:rsidTr="0085320E">
        <w:trPr>
          <w:trHeight w:val="416"/>
        </w:trPr>
        <w:tc>
          <w:tcPr>
            <w:tcW w:w="2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5E0F7A80" w14:textId="77777777" w:rsidR="00873322" w:rsidRPr="00B33D61" w:rsidRDefault="00873322" w:rsidP="00DD0AD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По основной школе </w:t>
            </w:r>
            <w:r w:rsidRPr="00B33D61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DB7B29" w14:textId="77777777" w:rsidR="00873322" w:rsidRPr="00B33D61" w:rsidRDefault="00873322" w:rsidP="00DD0AD7">
            <w:pPr>
              <w:spacing w:line="259" w:lineRule="auto"/>
              <w:ind w:right="20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                    27</w:t>
            </w:r>
            <w:r w:rsidRPr="00B33D6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1094A3" w14:textId="77777777" w:rsidR="00873322" w:rsidRPr="00B33D61" w:rsidRDefault="00873322" w:rsidP="00DD0AD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                 68</w:t>
            </w:r>
            <w:r w:rsidRPr="00B33D6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22E24B" w14:textId="77777777" w:rsidR="00873322" w:rsidRPr="00B33D61" w:rsidRDefault="00873322" w:rsidP="00DD0AD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                       120 </w:t>
            </w:r>
            <w:r w:rsidRPr="00B33D6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50301C" w14:textId="77777777" w:rsidR="00873322" w:rsidRPr="00B33D61" w:rsidRDefault="00873322" w:rsidP="00DD0AD7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2 </w:t>
            </w:r>
          </w:p>
        </w:tc>
      </w:tr>
      <w:tr w:rsidR="00873322" w:rsidRPr="00B33D61" w14:paraId="35DE3636" w14:textId="77777777" w:rsidTr="0085320E">
        <w:trPr>
          <w:trHeight w:val="476"/>
        </w:trPr>
        <w:tc>
          <w:tcPr>
            <w:tcW w:w="21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EF492" w14:textId="77777777" w:rsidR="00873322" w:rsidRPr="00B33D61" w:rsidRDefault="00873322" w:rsidP="00DD0AD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5594E66" w14:textId="77777777" w:rsidR="00873322" w:rsidRPr="00B33D61" w:rsidRDefault="00873322" w:rsidP="00DD0AD7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12 %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E214BDD" w14:textId="77777777" w:rsidR="00873322" w:rsidRPr="00B33D61" w:rsidRDefault="00873322" w:rsidP="00DD0AD7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31 %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</w:tcPr>
          <w:p w14:paraId="7E682896" w14:textId="77777777" w:rsidR="00873322" w:rsidRPr="00B33D61" w:rsidRDefault="00873322" w:rsidP="00DD0AD7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55 %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7CE9F162" w14:textId="77777777" w:rsidR="00873322" w:rsidRPr="00B33D61" w:rsidRDefault="00873322" w:rsidP="00DD0AD7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2 % </w:t>
            </w:r>
          </w:p>
        </w:tc>
      </w:tr>
    </w:tbl>
    <w:p w14:paraId="28D287F7" w14:textId="77777777" w:rsidR="00873322" w:rsidRPr="00B33D61" w:rsidRDefault="00873322" w:rsidP="00873322">
      <w:pPr>
        <w:spacing w:after="27" w:line="259" w:lineRule="auto"/>
        <w:ind w:left="10"/>
        <w:rPr>
          <w:rFonts w:ascii="Times New Roman" w:hAnsi="Times New Roman" w:cs="Times New Roman"/>
        </w:rPr>
      </w:pPr>
      <w:r w:rsidRPr="00B33D61">
        <w:rPr>
          <w:rFonts w:ascii="Times New Roman" w:hAnsi="Times New Roman" w:cs="Times New Roman"/>
          <w:b/>
          <w:color w:val="FF0000"/>
        </w:rPr>
        <w:t xml:space="preserve"> </w:t>
      </w:r>
    </w:p>
    <w:p w14:paraId="2FB6DA1C" w14:textId="77777777" w:rsidR="00873322" w:rsidRPr="00B33D61" w:rsidRDefault="00873322" w:rsidP="00873322">
      <w:pPr>
        <w:spacing w:after="0" w:line="259" w:lineRule="auto"/>
        <w:ind w:left="1374"/>
        <w:rPr>
          <w:rFonts w:ascii="Times New Roman" w:hAnsi="Times New Roman" w:cs="Times New Roman"/>
          <w:sz w:val="28"/>
          <w:szCs w:val="28"/>
        </w:rPr>
      </w:pPr>
      <w:r w:rsidRPr="00B33D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Итоги успеваемости учащихся 5-9 классов (2 четверть) </w:t>
      </w:r>
    </w:p>
    <w:tbl>
      <w:tblPr>
        <w:tblStyle w:val="TableGrid"/>
        <w:tblW w:w="16181" w:type="dxa"/>
        <w:tblInd w:w="-591" w:type="dxa"/>
        <w:tblCellMar>
          <w:top w:w="54" w:type="dxa"/>
          <w:left w:w="11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390"/>
        <w:gridCol w:w="3301"/>
        <w:gridCol w:w="2977"/>
        <w:gridCol w:w="3969"/>
        <w:gridCol w:w="3544"/>
      </w:tblGrid>
      <w:tr w:rsidR="00873322" w:rsidRPr="00B33D61" w14:paraId="52DB80B1" w14:textId="77777777" w:rsidTr="0085320E">
        <w:trPr>
          <w:trHeight w:val="398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4DA33AC" w14:textId="77777777" w:rsidR="00873322" w:rsidRPr="00B33D61" w:rsidRDefault="00873322" w:rsidP="00DD0AD7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Класс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1FD1C9D" w14:textId="77777777" w:rsidR="00873322" w:rsidRPr="00B33D61" w:rsidRDefault="00873322" w:rsidP="00DD0AD7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«5»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363F5F52" w14:textId="77777777" w:rsidR="00873322" w:rsidRPr="00B33D61" w:rsidRDefault="00873322" w:rsidP="00DD0AD7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«4 и 5»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</w:tcPr>
          <w:p w14:paraId="38388DAE" w14:textId="77777777" w:rsidR="00873322" w:rsidRPr="00B33D61" w:rsidRDefault="00873322" w:rsidP="00DD0AD7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«3» и «4»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6CA00B39" w14:textId="77777777" w:rsidR="00873322" w:rsidRPr="00B33D61" w:rsidRDefault="00873322" w:rsidP="00DD0AD7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«2» </w:t>
            </w:r>
          </w:p>
        </w:tc>
      </w:tr>
      <w:tr w:rsidR="00873322" w:rsidRPr="00B33D61" w14:paraId="40AEC6D6" w14:textId="77777777" w:rsidTr="0085320E">
        <w:trPr>
          <w:trHeight w:val="385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49E4F139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5 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6F943" w14:textId="77777777" w:rsidR="00873322" w:rsidRPr="00B33D61" w:rsidRDefault="00873322" w:rsidP="00DD0AD7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56C35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4652A9B" w14:textId="77777777" w:rsidR="00873322" w:rsidRPr="00B33D61" w:rsidRDefault="00873322" w:rsidP="00DD0AD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22 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820782A" w14:textId="77777777" w:rsidR="00873322" w:rsidRPr="00B33D61" w:rsidRDefault="00873322" w:rsidP="00DD0AD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873322" w:rsidRPr="00B33D61" w14:paraId="210E63C5" w14:textId="77777777" w:rsidTr="0085320E">
        <w:trPr>
          <w:trHeight w:val="391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E2F3"/>
          </w:tcPr>
          <w:p w14:paraId="0C0EE8F2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6 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B404A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12 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E2F73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25F1D14" w14:textId="77777777" w:rsidR="00873322" w:rsidRPr="00B33D61" w:rsidRDefault="00873322" w:rsidP="00DD0AD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32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5EB5AFD" w14:textId="77777777" w:rsidR="00873322" w:rsidRPr="00B33D61" w:rsidRDefault="00873322" w:rsidP="00DD0AD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873322" w:rsidRPr="00B33D61" w14:paraId="6F3462EC" w14:textId="77777777" w:rsidTr="0085320E">
        <w:trPr>
          <w:trHeight w:val="391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40163776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7 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A7ADE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857B0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FB8C7E3" w14:textId="77777777" w:rsidR="00873322" w:rsidRPr="00B33D61" w:rsidRDefault="00873322" w:rsidP="00DD0AD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ED93E35" w14:textId="77777777" w:rsidR="00873322" w:rsidRPr="00B33D61" w:rsidRDefault="00873322" w:rsidP="00DD0AD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873322" w:rsidRPr="00B33D61" w14:paraId="079C32A1" w14:textId="77777777" w:rsidTr="0085320E">
        <w:trPr>
          <w:trHeight w:val="391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47C3F8B0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842A4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16B16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0C61F36" w14:textId="77777777" w:rsidR="00873322" w:rsidRPr="00B33D61" w:rsidRDefault="00873322" w:rsidP="00DD0AD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BA80387" w14:textId="77777777" w:rsidR="00873322" w:rsidRPr="00B33D61" w:rsidRDefault="00873322" w:rsidP="00DD0AD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</w:tr>
      <w:tr w:rsidR="00873322" w:rsidRPr="00B33D61" w14:paraId="3C8E7BE7" w14:textId="77777777" w:rsidTr="0085320E">
        <w:trPr>
          <w:trHeight w:val="391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0E4F0E9A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FE1B2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22289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6E3B671" w14:textId="77777777" w:rsidR="00873322" w:rsidRPr="00B33D61" w:rsidRDefault="00873322" w:rsidP="00DD0AD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8DACA45" w14:textId="77777777" w:rsidR="00873322" w:rsidRPr="00B33D61" w:rsidRDefault="00873322" w:rsidP="00DD0AD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</w:tr>
      <w:tr w:rsidR="00873322" w:rsidRPr="00B33D61" w14:paraId="05C1717D" w14:textId="77777777" w:rsidTr="0085320E">
        <w:trPr>
          <w:trHeight w:val="411"/>
        </w:trPr>
        <w:tc>
          <w:tcPr>
            <w:tcW w:w="2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413427A8" w14:textId="77777777" w:rsidR="00873322" w:rsidRPr="00B33D61" w:rsidRDefault="00873322" w:rsidP="00DD0AD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По основной школе </w:t>
            </w:r>
            <w:r w:rsidRPr="00B33D61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E2309A" w14:textId="77777777" w:rsidR="00873322" w:rsidRPr="00B33D61" w:rsidRDefault="00873322" w:rsidP="00DD0AD7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25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6F2BE1" w14:textId="77777777" w:rsidR="00873322" w:rsidRPr="00B33D61" w:rsidRDefault="00873322" w:rsidP="00DD0AD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                67</w:t>
            </w:r>
            <w:r w:rsidRPr="00B33D6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F34FD3" w14:textId="77777777" w:rsidR="00873322" w:rsidRPr="00B33D61" w:rsidRDefault="00873322" w:rsidP="00DD0AD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                         122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4A1983" w14:textId="77777777" w:rsidR="00873322" w:rsidRPr="00B33D61" w:rsidRDefault="00873322" w:rsidP="00DD0AD7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2 </w:t>
            </w:r>
          </w:p>
        </w:tc>
      </w:tr>
      <w:tr w:rsidR="00873322" w:rsidRPr="00B33D61" w14:paraId="21BF8333" w14:textId="77777777" w:rsidTr="0085320E">
        <w:trPr>
          <w:trHeight w:val="481"/>
        </w:trPr>
        <w:tc>
          <w:tcPr>
            <w:tcW w:w="23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B730B" w14:textId="77777777" w:rsidR="00873322" w:rsidRPr="00B33D61" w:rsidRDefault="00873322" w:rsidP="00DD0AD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42E95466" w14:textId="77777777" w:rsidR="00873322" w:rsidRPr="00B33D61" w:rsidRDefault="00873322" w:rsidP="00DD0AD7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11 %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0C579A02" w14:textId="77777777" w:rsidR="00873322" w:rsidRPr="00B33D61" w:rsidRDefault="00873322" w:rsidP="00DD0AD7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31%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</w:tcPr>
          <w:p w14:paraId="17BC071C" w14:textId="77777777" w:rsidR="00873322" w:rsidRPr="00B33D61" w:rsidRDefault="00873322" w:rsidP="00DD0AD7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56 %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2369827C" w14:textId="77777777" w:rsidR="00873322" w:rsidRPr="00B33D61" w:rsidRDefault="00873322" w:rsidP="00DD0AD7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2 % </w:t>
            </w:r>
          </w:p>
        </w:tc>
      </w:tr>
    </w:tbl>
    <w:p w14:paraId="4B18FF30" w14:textId="77777777" w:rsidR="00873322" w:rsidRPr="00B33D61" w:rsidRDefault="00873322" w:rsidP="00873322">
      <w:pPr>
        <w:spacing w:after="0" w:line="259" w:lineRule="auto"/>
        <w:ind w:left="10"/>
        <w:rPr>
          <w:rFonts w:ascii="Times New Roman" w:hAnsi="Times New Roman" w:cs="Times New Roman"/>
          <w:b/>
          <w:color w:val="FF0000"/>
        </w:rPr>
      </w:pPr>
      <w:r w:rsidRPr="00B33D61">
        <w:rPr>
          <w:rFonts w:ascii="Times New Roman" w:hAnsi="Times New Roman" w:cs="Times New Roman"/>
          <w:b/>
          <w:color w:val="FF0000"/>
        </w:rPr>
        <w:t xml:space="preserve"> </w:t>
      </w:r>
    </w:p>
    <w:p w14:paraId="2B580E9B" w14:textId="77777777" w:rsidR="00561C94" w:rsidRPr="00B33D61" w:rsidRDefault="00561C94" w:rsidP="00873322">
      <w:pPr>
        <w:spacing w:after="0" w:line="259" w:lineRule="auto"/>
        <w:ind w:left="1374"/>
        <w:rPr>
          <w:rFonts w:ascii="Times New Roman" w:hAnsi="Times New Roman" w:cs="Times New Roman"/>
          <w:b/>
          <w:color w:val="FF0000"/>
        </w:rPr>
      </w:pPr>
    </w:p>
    <w:p w14:paraId="4EDD4628" w14:textId="77777777" w:rsidR="00B33D61" w:rsidRDefault="00B33D61" w:rsidP="00873322">
      <w:pPr>
        <w:spacing w:after="0" w:line="259" w:lineRule="auto"/>
        <w:ind w:left="1374"/>
        <w:rPr>
          <w:rFonts w:ascii="Times New Roman" w:hAnsi="Times New Roman" w:cs="Times New Roman"/>
          <w:b/>
          <w:color w:val="FF0000"/>
        </w:rPr>
      </w:pPr>
    </w:p>
    <w:p w14:paraId="3F259F6B" w14:textId="77777777" w:rsidR="00B33D61" w:rsidRDefault="00B33D61" w:rsidP="00873322">
      <w:pPr>
        <w:spacing w:after="0" w:line="259" w:lineRule="auto"/>
        <w:ind w:left="1374"/>
        <w:rPr>
          <w:rFonts w:ascii="Times New Roman" w:hAnsi="Times New Roman" w:cs="Times New Roman"/>
          <w:b/>
          <w:color w:val="FF0000"/>
        </w:rPr>
      </w:pPr>
    </w:p>
    <w:p w14:paraId="383EFE63" w14:textId="77777777" w:rsidR="00B33D61" w:rsidRDefault="00B33D61" w:rsidP="00873322">
      <w:pPr>
        <w:spacing w:after="0" w:line="259" w:lineRule="auto"/>
        <w:ind w:left="1374"/>
        <w:rPr>
          <w:rFonts w:ascii="Times New Roman" w:hAnsi="Times New Roman" w:cs="Times New Roman"/>
          <w:b/>
          <w:color w:val="FF0000"/>
        </w:rPr>
      </w:pPr>
    </w:p>
    <w:p w14:paraId="1902AF1A" w14:textId="21619933" w:rsidR="00873322" w:rsidRPr="00B33D61" w:rsidRDefault="00873322" w:rsidP="00873322">
      <w:pPr>
        <w:spacing w:after="0" w:line="259" w:lineRule="auto"/>
        <w:ind w:left="1374"/>
        <w:rPr>
          <w:rFonts w:ascii="Times New Roman" w:hAnsi="Times New Roman" w:cs="Times New Roman"/>
          <w:sz w:val="28"/>
          <w:szCs w:val="28"/>
        </w:rPr>
      </w:pPr>
      <w:r w:rsidRPr="00B33D6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Итоги успеваемости учащихся 5-9 классов (3 четверть) </w:t>
      </w:r>
    </w:p>
    <w:tbl>
      <w:tblPr>
        <w:tblStyle w:val="TableGrid"/>
        <w:tblW w:w="16323" w:type="dxa"/>
        <w:tblInd w:w="-591" w:type="dxa"/>
        <w:tblCellMar>
          <w:top w:w="54" w:type="dxa"/>
          <w:left w:w="11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390"/>
        <w:gridCol w:w="3301"/>
        <w:gridCol w:w="2977"/>
        <w:gridCol w:w="3969"/>
        <w:gridCol w:w="3686"/>
      </w:tblGrid>
      <w:tr w:rsidR="00873322" w:rsidRPr="00B33D61" w14:paraId="3376FEF4" w14:textId="77777777" w:rsidTr="00561C94">
        <w:trPr>
          <w:trHeight w:val="398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7044A0C" w14:textId="77777777" w:rsidR="00873322" w:rsidRPr="00B33D61" w:rsidRDefault="00873322" w:rsidP="00DD0AD7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Класс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A995A6B" w14:textId="77777777" w:rsidR="00873322" w:rsidRPr="00B33D61" w:rsidRDefault="00873322" w:rsidP="00DD0AD7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«5»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082E8D39" w14:textId="77777777" w:rsidR="00873322" w:rsidRPr="00B33D61" w:rsidRDefault="00873322" w:rsidP="00DD0AD7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«4 и 5»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</w:tcPr>
          <w:p w14:paraId="7CEC68B8" w14:textId="77777777" w:rsidR="00873322" w:rsidRPr="00B33D61" w:rsidRDefault="00873322" w:rsidP="00DD0AD7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«3» и «4»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47A50B5" w14:textId="77777777" w:rsidR="00873322" w:rsidRPr="00B33D61" w:rsidRDefault="00873322" w:rsidP="00DD0AD7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«2» </w:t>
            </w:r>
          </w:p>
        </w:tc>
      </w:tr>
      <w:tr w:rsidR="00873322" w:rsidRPr="00B33D61" w14:paraId="4400325C" w14:textId="77777777" w:rsidTr="00561C94">
        <w:trPr>
          <w:trHeight w:val="385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771FB040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5 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990BF" w14:textId="77777777" w:rsidR="00873322" w:rsidRPr="00B33D61" w:rsidRDefault="00873322" w:rsidP="00DD0AD7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2AEDB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B2AB544" w14:textId="77777777" w:rsidR="00873322" w:rsidRPr="00B33D61" w:rsidRDefault="00873322" w:rsidP="00DD0AD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21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078C3E6" w14:textId="77777777" w:rsidR="00873322" w:rsidRPr="00B33D61" w:rsidRDefault="00873322" w:rsidP="00DD0AD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</w:tr>
      <w:tr w:rsidR="00873322" w:rsidRPr="00B33D61" w14:paraId="5AE9DEA6" w14:textId="77777777" w:rsidTr="00561C94">
        <w:trPr>
          <w:trHeight w:val="391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E2F3"/>
          </w:tcPr>
          <w:p w14:paraId="5698CB29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6 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6D8A2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13 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1988B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D65D03B" w14:textId="77777777" w:rsidR="00873322" w:rsidRPr="00B33D61" w:rsidRDefault="00873322" w:rsidP="00DD0AD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33 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5F24911" w14:textId="77777777" w:rsidR="00873322" w:rsidRPr="00B33D61" w:rsidRDefault="00873322" w:rsidP="00DD0AD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873322" w:rsidRPr="00B33D61" w14:paraId="1052623B" w14:textId="77777777" w:rsidTr="00561C94">
        <w:trPr>
          <w:trHeight w:val="391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590F7F76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7 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9C70E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64139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B0F914" w14:textId="77777777" w:rsidR="00873322" w:rsidRPr="00B33D61" w:rsidRDefault="00873322" w:rsidP="00DD0AD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30 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7505825" w14:textId="77777777" w:rsidR="00873322" w:rsidRPr="00B33D61" w:rsidRDefault="00873322" w:rsidP="00DD0AD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873322" w:rsidRPr="00B33D61" w14:paraId="416A2E79" w14:textId="77777777" w:rsidTr="00561C94">
        <w:trPr>
          <w:trHeight w:val="391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438F1C4B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D3F30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DFB64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991F4D5" w14:textId="77777777" w:rsidR="00873322" w:rsidRPr="00B33D61" w:rsidRDefault="00873322" w:rsidP="00DD0AD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F6A707C" w14:textId="77777777" w:rsidR="00873322" w:rsidRPr="00B33D61" w:rsidRDefault="00873322" w:rsidP="00DD0AD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0</w:t>
            </w:r>
          </w:p>
        </w:tc>
      </w:tr>
      <w:tr w:rsidR="00873322" w:rsidRPr="00B33D61" w14:paraId="39139C8B" w14:textId="77777777" w:rsidTr="00561C94">
        <w:trPr>
          <w:trHeight w:val="391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2185A13D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76D5D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B5835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2F3D7C6" w14:textId="77777777" w:rsidR="00873322" w:rsidRPr="00B33D61" w:rsidRDefault="00873322" w:rsidP="00DD0AD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FA99DB2" w14:textId="77777777" w:rsidR="00873322" w:rsidRPr="00B33D61" w:rsidRDefault="00873322" w:rsidP="00DD0AD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</w:tr>
      <w:tr w:rsidR="00873322" w:rsidRPr="00B33D61" w14:paraId="257476B8" w14:textId="77777777" w:rsidTr="00561C94">
        <w:trPr>
          <w:trHeight w:val="411"/>
        </w:trPr>
        <w:tc>
          <w:tcPr>
            <w:tcW w:w="2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40694308" w14:textId="77777777" w:rsidR="00873322" w:rsidRPr="00B33D61" w:rsidRDefault="00873322" w:rsidP="00DD0AD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По основной школе </w:t>
            </w:r>
            <w:r w:rsidRPr="00B33D61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3D6F23" w14:textId="77777777" w:rsidR="00873322" w:rsidRPr="00B33D61" w:rsidRDefault="00873322" w:rsidP="00DD0AD7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bCs/>
                <w:color w:val="FF0000"/>
              </w:rPr>
              <w:t>25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DD5467" w14:textId="77777777" w:rsidR="00873322" w:rsidRPr="00B33D61" w:rsidRDefault="00873322" w:rsidP="00DD0AD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                59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FBC038" w14:textId="77777777" w:rsidR="00873322" w:rsidRPr="00B33D61" w:rsidRDefault="00873322" w:rsidP="00DD0AD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                       130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0A0527" w14:textId="77777777" w:rsidR="00873322" w:rsidRPr="00B33D61" w:rsidRDefault="00873322" w:rsidP="00DD0AD7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873322" w:rsidRPr="00B33D61" w14:paraId="50B0AA50" w14:textId="77777777" w:rsidTr="00561C94">
        <w:trPr>
          <w:trHeight w:val="481"/>
        </w:trPr>
        <w:tc>
          <w:tcPr>
            <w:tcW w:w="23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B4A9B" w14:textId="77777777" w:rsidR="00873322" w:rsidRPr="00B33D61" w:rsidRDefault="00873322" w:rsidP="00DD0AD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666A0D60" w14:textId="77777777" w:rsidR="00873322" w:rsidRPr="00B33D61" w:rsidRDefault="00873322" w:rsidP="00DD0AD7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11 %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0D8FF977" w14:textId="77777777" w:rsidR="00873322" w:rsidRPr="00B33D61" w:rsidRDefault="00873322" w:rsidP="00DD0AD7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27 %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</w:tcPr>
          <w:p w14:paraId="6761F8AF" w14:textId="77777777" w:rsidR="00873322" w:rsidRPr="00B33D61" w:rsidRDefault="00873322" w:rsidP="00DD0AD7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60%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348E4317" w14:textId="77777777" w:rsidR="00873322" w:rsidRPr="00B33D61" w:rsidRDefault="00873322" w:rsidP="00DD0AD7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2 % </w:t>
            </w:r>
          </w:p>
        </w:tc>
      </w:tr>
    </w:tbl>
    <w:p w14:paraId="24829A8D" w14:textId="77777777" w:rsidR="00873322" w:rsidRPr="00B33D61" w:rsidRDefault="00873322" w:rsidP="00873322">
      <w:pPr>
        <w:spacing w:after="0" w:line="259" w:lineRule="auto"/>
        <w:ind w:left="1374"/>
        <w:rPr>
          <w:rFonts w:ascii="Times New Roman" w:hAnsi="Times New Roman" w:cs="Times New Roman"/>
          <w:b/>
          <w:color w:val="FF0000"/>
        </w:rPr>
      </w:pPr>
    </w:p>
    <w:p w14:paraId="416FE4BF" w14:textId="77777777" w:rsidR="00873322" w:rsidRPr="00B33D61" w:rsidRDefault="00873322" w:rsidP="008733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33D61">
        <w:rPr>
          <w:rFonts w:ascii="Times New Roman" w:hAnsi="Times New Roman" w:cs="Times New Roman"/>
          <w:b/>
          <w:color w:val="FF0000"/>
        </w:rPr>
        <w:t xml:space="preserve"> </w:t>
      </w:r>
      <w:r w:rsidRPr="00B33D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Итоги успеваемости учащихся 5-9 классов (4 четверть) </w:t>
      </w:r>
    </w:p>
    <w:tbl>
      <w:tblPr>
        <w:tblStyle w:val="TableGrid"/>
        <w:tblW w:w="16323" w:type="dxa"/>
        <w:tblInd w:w="-591" w:type="dxa"/>
        <w:tblCellMar>
          <w:top w:w="54" w:type="dxa"/>
          <w:left w:w="11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390"/>
        <w:gridCol w:w="3301"/>
        <w:gridCol w:w="2977"/>
        <w:gridCol w:w="3969"/>
        <w:gridCol w:w="3686"/>
      </w:tblGrid>
      <w:tr w:rsidR="00873322" w:rsidRPr="00B33D61" w14:paraId="12477E12" w14:textId="77777777" w:rsidTr="00561C94">
        <w:trPr>
          <w:trHeight w:val="398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7CA73ED6" w14:textId="77777777" w:rsidR="00873322" w:rsidRPr="00B33D61" w:rsidRDefault="00873322" w:rsidP="00DD0AD7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Класс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37229493" w14:textId="77777777" w:rsidR="00873322" w:rsidRPr="00B33D61" w:rsidRDefault="00873322" w:rsidP="00DD0AD7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«5»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44AA968E" w14:textId="77777777" w:rsidR="00873322" w:rsidRPr="00B33D61" w:rsidRDefault="00873322" w:rsidP="00DD0AD7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«4 и 5»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</w:tcPr>
          <w:p w14:paraId="5F5EA68B" w14:textId="77777777" w:rsidR="00873322" w:rsidRPr="00B33D61" w:rsidRDefault="00873322" w:rsidP="00DD0AD7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«3» и «4»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4D27FDFC" w14:textId="77777777" w:rsidR="00873322" w:rsidRPr="00B33D61" w:rsidRDefault="00873322" w:rsidP="00DD0AD7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«2» </w:t>
            </w:r>
          </w:p>
        </w:tc>
      </w:tr>
      <w:tr w:rsidR="00873322" w:rsidRPr="00B33D61" w14:paraId="696F46C4" w14:textId="77777777" w:rsidTr="00561C94">
        <w:trPr>
          <w:trHeight w:val="385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5BBC43FE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5 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93DBD" w14:textId="77777777" w:rsidR="00873322" w:rsidRPr="00B33D61" w:rsidRDefault="00873322" w:rsidP="00DD0AD7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26D08" w14:textId="77777777" w:rsidR="00873322" w:rsidRPr="00B33D61" w:rsidRDefault="00873322" w:rsidP="00DD0AD7">
            <w:pPr>
              <w:spacing w:line="259" w:lineRule="auto"/>
              <w:ind w:right="65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  12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9ED7890" w14:textId="77777777" w:rsidR="00873322" w:rsidRPr="00B33D61" w:rsidRDefault="00873322" w:rsidP="00DD0AD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23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637100A" w14:textId="77777777" w:rsidR="00873322" w:rsidRPr="00B33D61" w:rsidRDefault="00873322" w:rsidP="00DD0AD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</w:tr>
      <w:tr w:rsidR="00873322" w:rsidRPr="00B33D61" w14:paraId="2C354B59" w14:textId="77777777" w:rsidTr="00561C94">
        <w:trPr>
          <w:trHeight w:val="391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E2F3"/>
          </w:tcPr>
          <w:p w14:paraId="6CFAC60F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6 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D2D20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13 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9123F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10DCAD6" w14:textId="77777777" w:rsidR="00873322" w:rsidRPr="00B33D61" w:rsidRDefault="00873322" w:rsidP="00DD0AD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33 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92B4651" w14:textId="77777777" w:rsidR="00873322" w:rsidRPr="00B33D61" w:rsidRDefault="00873322" w:rsidP="00DD0AD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873322" w:rsidRPr="00B33D61" w14:paraId="7DFE0016" w14:textId="77777777" w:rsidTr="00561C94">
        <w:trPr>
          <w:trHeight w:val="391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3985879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7 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6C3D7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3FD8E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8F2DA06" w14:textId="77777777" w:rsidR="00873322" w:rsidRPr="00B33D61" w:rsidRDefault="00873322" w:rsidP="00DD0AD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30 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7A2DCD1" w14:textId="77777777" w:rsidR="00873322" w:rsidRPr="00B33D61" w:rsidRDefault="00873322" w:rsidP="00DD0AD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873322" w:rsidRPr="00B33D61" w14:paraId="156B2F52" w14:textId="77777777" w:rsidTr="00561C94">
        <w:trPr>
          <w:trHeight w:val="391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45634BF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23477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39219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0D88CE5" w14:textId="77777777" w:rsidR="00873322" w:rsidRPr="00B33D61" w:rsidRDefault="00873322" w:rsidP="00DD0AD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EA1EF6F" w14:textId="77777777" w:rsidR="00873322" w:rsidRPr="00B33D61" w:rsidRDefault="00873322" w:rsidP="00DD0AD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0</w:t>
            </w:r>
          </w:p>
        </w:tc>
      </w:tr>
      <w:tr w:rsidR="00873322" w:rsidRPr="00B33D61" w14:paraId="36FEE1B4" w14:textId="77777777" w:rsidTr="00561C94">
        <w:trPr>
          <w:trHeight w:val="391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4C0326E5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7EB52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B713E" w14:textId="77777777" w:rsidR="00873322" w:rsidRPr="00B33D61" w:rsidRDefault="00873322" w:rsidP="00DD0AD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3044A2A" w14:textId="77777777" w:rsidR="00873322" w:rsidRPr="00B33D61" w:rsidRDefault="00873322" w:rsidP="00DD0AD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69E03A6" w14:textId="77777777" w:rsidR="00873322" w:rsidRPr="00B33D61" w:rsidRDefault="00873322" w:rsidP="00DD0AD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</w:tr>
      <w:tr w:rsidR="00873322" w:rsidRPr="00B33D61" w14:paraId="0064C738" w14:textId="77777777" w:rsidTr="00561C94">
        <w:trPr>
          <w:trHeight w:val="411"/>
        </w:trPr>
        <w:tc>
          <w:tcPr>
            <w:tcW w:w="2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6B258D88" w14:textId="77777777" w:rsidR="00873322" w:rsidRPr="00B33D61" w:rsidRDefault="00873322" w:rsidP="00DD0AD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По основной школе </w:t>
            </w:r>
            <w:r w:rsidRPr="00B33D61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B37DC4" w14:textId="77777777" w:rsidR="00873322" w:rsidRPr="00B33D61" w:rsidRDefault="00873322" w:rsidP="00DD0AD7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3D61">
              <w:rPr>
                <w:rFonts w:ascii="Times New Roman" w:hAnsi="Times New Roman" w:cs="Times New Roman"/>
                <w:b/>
                <w:bCs/>
                <w:color w:val="FF0000"/>
              </w:rPr>
              <w:t>25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EC7648" w14:textId="77777777" w:rsidR="00873322" w:rsidRPr="00B33D61" w:rsidRDefault="00873322" w:rsidP="00DD0AD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          58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829D31" w14:textId="77777777" w:rsidR="00873322" w:rsidRPr="00B33D61" w:rsidRDefault="00873322" w:rsidP="00DD0AD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                       134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D55683" w14:textId="77777777" w:rsidR="00873322" w:rsidRPr="00B33D61" w:rsidRDefault="00873322" w:rsidP="00DD0AD7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3D61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873322" w:rsidRPr="00B33D61" w14:paraId="7A9EC77C" w14:textId="77777777" w:rsidTr="00561C94">
        <w:trPr>
          <w:trHeight w:val="481"/>
        </w:trPr>
        <w:tc>
          <w:tcPr>
            <w:tcW w:w="23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B6AD6" w14:textId="77777777" w:rsidR="00873322" w:rsidRPr="00B33D61" w:rsidRDefault="00873322" w:rsidP="00DD0AD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437E7620" w14:textId="77777777" w:rsidR="00873322" w:rsidRPr="00B33D61" w:rsidRDefault="00873322" w:rsidP="00DD0AD7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11 %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65867E71" w14:textId="77777777" w:rsidR="00873322" w:rsidRPr="00B33D61" w:rsidRDefault="00873322" w:rsidP="00DD0AD7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26 %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</w:tcPr>
          <w:p w14:paraId="73ADA690" w14:textId="77777777" w:rsidR="00873322" w:rsidRPr="00B33D61" w:rsidRDefault="00873322" w:rsidP="00DD0AD7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61%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67DBE9A2" w14:textId="77777777" w:rsidR="00873322" w:rsidRPr="00B33D61" w:rsidRDefault="00873322" w:rsidP="00DD0AD7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2 % </w:t>
            </w:r>
          </w:p>
        </w:tc>
      </w:tr>
    </w:tbl>
    <w:p w14:paraId="51C9A4AA" w14:textId="0E979D80" w:rsidR="00873322" w:rsidRPr="00B33D61" w:rsidRDefault="00873322" w:rsidP="00B33D61">
      <w:pPr>
        <w:spacing w:after="0" w:line="259" w:lineRule="auto"/>
        <w:ind w:left="10"/>
        <w:rPr>
          <w:rFonts w:ascii="Times New Roman" w:hAnsi="Times New Roman" w:cs="Times New Roman"/>
        </w:rPr>
      </w:pPr>
      <w:r w:rsidRPr="00B33D61">
        <w:rPr>
          <w:rFonts w:ascii="Times New Roman" w:hAnsi="Times New Roman" w:cs="Times New Roman"/>
          <w:b/>
          <w:color w:val="FF0000"/>
        </w:rPr>
        <w:t xml:space="preserve"> </w:t>
      </w:r>
      <w:r w:rsidR="00561C94" w:rsidRPr="00B33D61">
        <w:rPr>
          <w:rFonts w:ascii="Times New Roman" w:hAnsi="Times New Roman" w:cs="Times New Roman"/>
          <w:bCs/>
          <w:sz w:val="24"/>
          <w:szCs w:val="24"/>
        </w:rPr>
        <w:t>По основной школе ,если сравнить количество обучающихся на «отлично» в первую четверть составило 12%,а остальные три четверти 11%,количество обучающихся на «4»и «5»,первые две четверти составило 31%,а последующие две четверти 27 и 26 %,снизилось на 4 %</w:t>
      </w:r>
      <w:r w:rsidR="00357D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C94" w:rsidRPr="00B33D61">
        <w:rPr>
          <w:rFonts w:ascii="Times New Roman" w:hAnsi="Times New Roman" w:cs="Times New Roman"/>
          <w:bCs/>
          <w:sz w:val="24"/>
          <w:szCs w:val="24"/>
        </w:rPr>
        <w:t xml:space="preserve">,количество неуспевающих стабильно составляет 2% на 11% меньше чем в начальной школе ,хотя неуспевающих в нач. классах  должно быть намного меньше, а не наоборот. </w:t>
      </w:r>
    </w:p>
    <w:p w14:paraId="3FBEEFD7" w14:textId="77777777" w:rsidR="00873322" w:rsidRPr="00B33D61" w:rsidRDefault="00873322" w:rsidP="00873322">
      <w:pPr>
        <w:spacing w:after="0" w:line="259" w:lineRule="auto"/>
        <w:rPr>
          <w:rFonts w:ascii="Times New Roman" w:hAnsi="Times New Roman" w:cs="Times New Roman"/>
        </w:rPr>
      </w:pPr>
    </w:p>
    <w:p w14:paraId="1B03DC08" w14:textId="5CD8415C" w:rsidR="00873322" w:rsidRPr="00B33D61" w:rsidRDefault="00B33D61" w:rsidP="00873322">
      <w:pPr>
        <w:spacing w:after="0" w:line="259" w:lineRule="auto"/>
        <w:ind w:left="10"/>
        <w:rPr>
          <w:rFonts w:ascii="Times New Roman" w:hAnsi="Times New Roman" w:cs="Times New Roman"/>
        </w:rPr>
      </w:pPr>
      <w:r w:rsidRPr="00B33D6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F504847" wp14:editId="6EFBF5C6">
            <wp:extent cx="9251950" cy="48101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E1CD8F9" w14:textId="77777777" w:rsidR="00873322" w:rsidRPr="00B33D61" w:rsidRDefault="00873322" w:rsidP="00873322">
      <w:pPr>
        <w:spacing w:after="0" w:line="259" w:lineRule="auto"/>
        <w:rPr>
          <w:rFonts w:ascii="Times New Roman" w:hAnsi="Times New Roman" w:cs="Times New Roman"/>
        </w:rPr>
      </w:pPr>
    </w:p>
    <w:p w14:paraId="33BCBFE5" w14:textId="756DDEB7" w:rsidR="00873322" w:rsidRPr="00B33D61" w:rsidRDefault="00873322" w:rsidP="00873322">
      <w:pPr>
        <w:spacing w:after="0" w:line="259" w:lineRule="auto"/>
        <w:ind w:left="10"/>
        <w:rPr>
          <w:rFonts w:ascii="Times New Roman" w:hAnsi="Times New Roman" w:cs="Times New Roman"/>
        </w:rPr>
      </w:pPr>
    </w:p>
    <w:p w14:paraId="6B1A7C58" w14:textId="77777777" w:rsidR="00873322" w:rsidRPr="00B33D61" w:rsidRDefault="00873322" w:rsidP="00873322">
      <w:pPr>
        <w:spacing w:after="0" w:line="259" w:lineRule="auto"/>
        <w:ind w:left="10"/>
        <w:rPr>
          <w:rFonts w:ascii="Times New Roman" w:hAnsi="Times New Roman" w:cs="Times New Roman"/>
        </w:rPr>
      </w:pPr>
    </w:p>
    <w:p w14:paraId="72213919" w14:textId="77777777" w:rsidR="00873322" w:rsidRPr="00B33D61" w:rsidRDefault="00873322" w:rsidP="00873322">
      <w:pPr>
        <w:spacing w:after="0" w:line="259" w:lineRule="auto"/>
        <w:ind w:left="10"/>
        <w:rPr>
          <w:rFonts w:ascii="Times New Roman" w:hAnsi="Times New Roman" w:cs="Times New Roman"/>
        </w:rPr>
      </w:pPr>
    </w:p>
    <w:p w14:paraId="7F985B1B" w14:textId="77777777" w:rsidR="00873322" w:rsidRPr="00B33D61" w:rsidRDefault="00873322" w:rsidP="00873322">
      <w:pPr>
        <w:spacing w:after="0" w:line="259" w:lineRule="auto"/>
        <w:ind w:left="10"/>
        <w:rPr>
          <w:rFonts w:ascii="Times New Roman" w:hAnsi="Times New Roman" w:cs="Times New Roman"/>
        </w:rPr>
      </w:pPr>
    </w:p>
    <w:p w14:paraId="10B0D0C0" w14:textId="77777777" w:rsidR="00B33D61" w:rsidRDefault="00B33D61" w:rsidP="00452E25">
      <w:pPr>
        <w:rPr>
          <w:rFonts w:ascii="Times New Roman" w:hAnsi="Times New Roman" w:cs="Times New Roman"/>
          <w:b/>
          <w:sz w:val="32"/>
          <w:szCs w:val="32"/>
        </w:rPr>
      </w:pPr>
    </w:p>
    <w:p w14:paraId="556EC73D" w14:textId="77777777" w:rsidR="003F25EC" w:rsidRDefault="003F25EC" w:rsidP="00452E25">
      <w:pPr>
        <w:rPr>
          <w:rFonts w:ascii="Times New Roman" w:hAnsi="Times New Roman" w:cs="Times New Roman"/>
          <w:b/>
          <w:sz w:val="32"/>
          <w:szCs w:val="32"/>
        </w:rPr>
      </w:pPr>
    </w:p>
    <w:p w14:paraId="0F40ED08" w14:textId="77777777" w:rsidR="003F25EC" w:rsidRDefault="003F25EC" w:rsidP="00452E25">
      <w:pPr>
        <w:rPr>
          <w:rFonts w:ascii="Times New Roman" w:hAnsi="Times New Roman" w:cs="Times New Roman"/>
          <w:b/>
          <w:sz w:val="32"/>
          <w:szCs w:val="32"/>
        </w:rPr>
      </w:pPr>
    </w:p>
    <w:p w14:paraId="715FD7A9" w14:textId="15DE6121" w:rsidR="00452E25" w:rsidRPr="00B33D61" w:rsidRDefault="00452E25" w:rsidP="00452E25">
      <w:pPr>
        <w:rPr>
          <w:rFonts w:ascii="Times New Roman" w:hAnsi="Times New Roman" w:cs="Times New Roman"/>
          <w:b/>
          <w:sz w:val="32"/>
          <w:szCs w:val="32"/>
        </w:rPr>
      </w:pPr>
      <w:r w:rsidRPr="00B33D61">
        <w:rPr>
          <w:rFonts w:ascii="Times New Roman" w:hAnsi="Times New Roman" w:cs="Times New Roman"/>
          <w:b/>
          <w:sz w:val="32"/>
          <w:szCs w:val="32"/>
        </w:rPr>
        <w:lastRenderedPageBreak/>
        <w:t>Сравнительная таблица обученности за 4 четверти 2020-2021 учебного года.</w:t>
      </w:r>
    </w:p>
    <w:tbl>
      <w:tblPr>
        <w:tblW w:w="1658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1"/>
        <w:gridCol w:w="850"/>
        <w:gridCol w:w="426"/>
        <w:gridCol w:w="425"/>
        <w:gridCol w:w="850"/>
        <w:gridCol w:w="709"/>
        <w:gridCol w:w="567"/>
        <w:gridCol w:w="567"/>
        <w:gridCol w:w="851"/>
        <w:gridCol w:w="708"/>
        <w:gridCol w:w="851"/>
        <w:gridCol w:w="850"/>
        <w:gridCol w:w="709"/>
        <w:gridCol w:w="851"/>
        <w:gridCol w:w="850"/>
        <w:gridCol w:w="709"/>
        <w:gridCol w:w="992"/>
        <w:gridCol w:w="1276"/>
        <w:gridCol w:w="1814"/>
      </w:tblGrid>
      <w:tr w:rsidR="00452E25" w:rsidRPr="00B33D61" w14:paraId="6819E3AC" w14:textId="77777777" w:rsidTr="00452E25">
        <w:trPr>
          <w:cantSplit/>
          <w:trHeight w:val="566"/>
        </w:trPr>
        <w:tc>
          <w:tcPr>
            <w:tcW w:w="1731" w:type="dxa"/>
            <w:vMerge w:val="restart"/>
            <w:textDirection w:val="btLr"/>
          </w:tcPr>
          <w:p w14:paraId="04E17319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D6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" w:type="dxa"/>
            <w:vMerge w:val="restart"/>
            <w:textDirection w:val="btLr"/>
          </w:tcPr>
          <w:p w14:paraId="58092D91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D61">
              <w:rPr>
                <w:rFonts w:ascii="Times New Roman" w:hAnsi="Times New Roman" w:cs="Times New Roman"/>
                <w:b/>
                <w:sz w:val="28"/>
                <w:szCs w:val="28"/>
              </w:rPr>
              <w:t>Кол. уч-ся на начало чет</w:t>
            </w:r>
          </w:p>
        </w:tc>
        <w:tc>
          <w:tcPr>
            <w:tcW w:w="426" w:type="dxa"/>
            <w:vMerge w:val="restart"/>
            <w:textDirection w:val="btLr"/>
          </w:tcPr>
          <w:p w14:paraId="7326094F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D61">
              <w:rPr>
                <w:rFonts w:ascii="Times New Roman" w:hAnsi="Times New Roman" w:cs="Times New Roman"/>
                <w:b/>
                <w:sz w:val="28"/>
                <w:szCs w:val="28"/>
              </w:rPr>
              <w:t>прибыло</w:t>
            </w:r>
          </w:p>
        </w:tc>
        <w:tc>
          <w:tcPr>
            <w:tcW w:w="425" w:type="dxa"/>
            <w:vMerge w:val="restart"/>
            <w:textDirection w:val="btLr"/>
          </w:tcPr>
          <w:p w14:paraId="154022A6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D61">
              <w:rPr>
                <w:rFonts w:ascii="Times New Roman" w:hAnsi="Times New Roman" w:cs="Times New Roman"/>
                <w:b/>
                <w:sz w:val="28"/>
                <w:szCs w:val="28"/>
              </w:rPr>
              <w:t>выбыло</w:t>
            </w:r>
          </w:p>
        </w:tc>
        <w:tc>
          <w:tcPr>
            <w:tcW w:w="850" w:type="dxa"/>
            <w:vMerge w:val="restart"/>
            <w:textDirection w:val="btLr"/>
          </w:tcPr>
          <w:p w14:paraId="587DF306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D61">
              <w:rPr>
                <w:rFonts w:ascii="Times New Roman" w:hAnsi="Times New Roman" w:cs="Times New Roman"/>
                <w:b/>
                <w:sz w:val="28"/>
                <w:szCs w:val="28"/>
              </w:rPr>
              <w:t>Кол. уч-ся на конец  четв</w:t>
            </w:r>
          </w:p>
        </w:tc>
        <w:tc>
          <w:tcPr>
            <w:tcW w:w="709" w:type="dxa"/>
            <w:vMerge w:val="restart"/>
            <w:textDirection w:val="btLr"/>
          </w:tcPr>
          <w:p w14:paraId="72E11A46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успевают</w:t>
            </w:r>
          </w:p>
        </w:tc>
        <w:tc>
          <w:tcPr>
            <w:tcW w:w="567" w:type="dxa"/>
            <w:vMerge w:val="restart"/>
            <w:textDirection w:val="btLr"/>
          </w:tcPr>
          <w:p w14:paraId="40B9DB40" w14:textId="77777777" w:rsidR="00452E25" w:rsidRPr="00B33D61" w:rsidRDefault="00452E25" w:rsidP="00DD0A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D61">
              <w:rPr>
                <w:rFonts w:ascii="Times New Roman" w:hAnsi="Times New Roman" w:cs="Times New Roman"/>
                <w:b/>
                <w:sz w:val="28"/>
                <w:szCs w:val="28"/>
              </w:rPr>
              <w:t>Не аттест.</w:t>
            </w:r>
          </w:p>
        </w:tc>
        <w:tc>
          <w:tcPr>
            <w:tcW w:w="567" w:type="dxa"/>
            <w:vMerge w:val="restart"/>
            <w:textDirection w:val="btLr"/>
          </w:tcPr>
          <w:p w14:paraId="351D0EC7" w14:textId="77777777" w:rsidR="00452E25" w:rsidRPr="00B33D61" w:rsidRDefault="00452E25" w:rsidP="00DD0A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D61">
              <w:rPr>
                <w:rFonts w:ascii="Times New Roman" w:hAnsi="Times New Roman" w:cs="Times New Roman"/>
                <w:b/>
                <w:sz w:val="28"/>
                <w:szCs w:val="28"/>
              </w:rPr>
              <w:t>Не успев.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36CCAAAE" w14:textId="77777777" w:rsidR="00452E25" w:rsidRPr="00B33D61" w:rsidRDefault="00452E25" w:rsidP="00DD0A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D61">
              <w:rPr>
                <w:rFonts w:ascii="Times New Roman" w:hAnsi="Times New Roman" w:cs="Times New Roman"/>
                <w:b/>
                <w:sz w:val="28"/>
                <w:szCs w:val="28"/>
              </w:rPr>
              <w:t>Не успевают</w:t>
            </w:r>
          </w:p>
        </w:tc>
        <w:tc>
          <w:tcPr>
            <w:tcW w:w="850" w:type="dxa"/>
            <w:vMerge w:val="restart"/>
            <w:textDirection w:val="btLr"/>
          </w:tcPr>
          <w:p w14:paraId="64BCAC80" w14:textId="77777777" w:rsidR="00452E25" w:rsidRPr="00B33D61" w:rsidRDefault="00452E25" w:rsidP="00DD0A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D61">
              <w:rPr>
                <w:rFonts w:ascii="Times New Roman" w:hAnsi="Times New Roman" w:cs="Times New Roman"/>
                <w:b/>
                <w:sz w:val="28"/>
                <w:szCs w:val="28"/>
              </w:rPr>
              <w:t>Отличн.</w:t>
            </w:r>
          </w:p>
        </w:tc>
        <w:tc>
          <w:tcPr>
            <w:tcW w:w="709" w:type="dxa"/>
            <w:vMerge w:val="restart"/>
            <w:textDirection w:val="btLr"/>
          </w:tcPr>
          <w:p w14:paraId="35329BCB" w14:textId="77777777" w:rsidR="00452E25" w:rsidRPr="00B33D61" w:rsidRDefault="00452E25" w:rsidP="00DD0A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D61">
              <w:rPr>
                <w:rFonts w:ascii="Times New Roman" w:hAnsi="Times New Roman" w:cs="Times New Roman"/>
                <w:b/>
                <w:sz w:val="28"/>
                <w:szCs w:val="28"/>
              </w:rPr>
              <w:t>Хорош.</w:t>
            </w:r>
          </w:p>
        </w:tc>
        <w:tc>
          <w:tcPr>
            <w:tcW w:w="851" w:type="dxa"/>
            <w:vMerge w:val="restart"/>
            <w:textDirection w:val="btLr"/>
          </w:tcPr>
          <w:p w14:paraId="718F86CC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D61">
              <w:rPr>
                <w:rFonts w:ascii="Times New Roman" w:hAnsi="Times New Roman" w:cs="Times New Roman"/>
                <w:b/>
                <w:sz w:val="28"/>
                <w:szCs w:val="28"/>
              </w:rPr>
              <w:t>% успев.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14:paraId="2A3327F6" w14:textId="77777777" w:rsidR="00452E25" w:rsidRPr="00B33D61" w:rsidRDefault="00452E25" w:rsidP="00DD0A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D61">
              <w:rPr>
                <w:rFonts w:ascii="Times New Roman" w:hAnsi="Times New Roman" w:cs="Times New Roman"/>
                <w:b/>
                <w:sz w:val="28"/>
                <w:szCs w:val="28"/>
              </w:rPr>
              <w:t>%качест.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790D8EB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D61">
              <w:rPr>
                <w:rFonts w:ascii="Times New Roman" w:hAnsi="Times New Roman" w:cs="Times New Roman"/>
                <w:b/>
                <w:sz w:val="28"/>
                <w:szCs w:val="28"/>
              </w:rPr>
              <w:t>Ср/балл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ADE6CF6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D61">
              <w:rPr>
                <w:rFonts w:ascii="Times New Roman" w:hAnsi="Times New Roman" w:cs="Times New Roman"/>
                <w:b/>
                <w:sz w:val="28"/>
                <w:szCs w:val="28"/>
              </w:rPr>
              <w:t>Пропущ</w:t>
            </w:r>
          </w:p>
          <w:p w14:paraId="2206FF0C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D61">
              <w:rPr>
                <w:rFonts w:ascii="Times New Roman" w:hAnsi="Times New Roman" w:cs="Times New Roman"/>
                <w:b/>
                <w:sz w:val="28"/>
                <w:szCs w:val="28"/>
              </w:rPr>
              <w:t>но уроков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173357F" w14:textId="77777777" w:rsidR="00452E25" w:rsidRPr="00B33D61" w:rsidRDefault="00452E25" w:rsidP="00DD0A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D61">
              <w:rPr>
                <w:rFonts w:ascii="Times New Roman" w:hAnsi="Times New Roman" w:cs="Times New Roman"/>
                <w:b/>
                <w:sz w:val="28"/>
                <w:szCs w:val="28"/>
              </w:rPr>
              <w:t>Из них по болезни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</w:tcBorders>
            <w:textDirection w:val="btLr"/>
          </w:tcPr>
          <w:p w14:paraId="3BD7FD36" w14:textId="77777777" w:rsidR="00452E25" w:rsidRPr="00B33D61" w:rsidRDefault="00452E25" w:rsidP="00DD0AD7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52E25" w:rsidRPr="00B33D61" w14:paraId="058C766A" w14:textId="77777777" w:rsidTr="00452E25">
        <w:trPr>
          <w:cantSplit/>
          <w:trHeight w:val="1002"/>
        </w:trPr>
        <w:tc>
          <w:tcPr>
            <w:tcW w:w="1731" w:type="dxa"/>
            <w:vMerge/>
            <w:textDirection w:val="btLr"/>
          </w:tcPr>
          <w:p w14:paraId="444027BC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  <w:vMerge/>
            <w:textDirection w:val="btLr"/>
          </w:tcPr>
          <w:p w14:paraId="6C412080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" w:type="dxa"/>
            <w:vMerge/>
            <w:textDirection w:val="btLr"/>
          </w:tcPr>
          <w:p w14:paraId="1988BA1A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  <w:vMerge/>
            <w:textDirection w:val="btLr"/>
          </w:tcPr>
          <w:p w14:paraId="2D5824A1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  <w:vMerge/>
            <w:textDirection w:val="btLr"/>
          </w:tcPr>
          <w:p w14:paraId="2981FC45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vMerge/>
            <w:textDirection w:val="btLr"/>
          </w:tcPr>
          <w:p w14:paraId="7AB7BD5A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vMerge/>
            <w:textDirection w:val="btLr"/>
          </w:tcPr>
          <w:p w14:paraId="75E8212D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vMerge/>
            <w:textDirection w:val="btLr"/>
          </w:tcPr>
          <w:p w14:paraId="654DA25F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14:paraId="6E5B0D6C" w14:textId="77777777" w:rsidR="00452E25" w:rsidRPr="00B33D61" w:rsidRDefault="00452E25" w:rsidP="00DD0AD7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3D61">
              <w:rPr>
                <w:rFonts w:ascii="Times New Roman" w:hAnsi="Times New Roman" w:cs="Times New Roman"/>
                <w:b/>
                <w:sz w:val="32"/>
                <w:szCs w:val="32"/>
              </w:rPr>
              <w:t>по 1 предм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14:paraId="361ECC31" w14:textId="77777777" w:rsidR="00452E25" w:rsidRPr="00B33D61" w:rsidRDefault="00452E25" w:rsidP="00DD0AD7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r w:rsidRPr="00B33D61">
              <w:rPr>
                <w:rFonts w:ascii="Times New Roman" w:hAnsi="Times New Roman" w:cs="Times New Roman"/>
                <w:b/>
                <w:sz w:val="32"/>
                <w:szCs w:val="32"/>
              </w:rPr>
              <w:t>по 2 предм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14:paraId="568C3344" w14:textId="77777777" w:rsidR="00452E25" w:rsidRPr="00B33D61" w:rsidRDefault="00452E25" w:rsidP="00DD0AD7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r w:rsidRPr="00B33D61">
              <w:rPr>
                <w:rFonts w:ascii="Times New Roman" w:hAnsi="Times New Roman" w:cs="Times New Roman"/>
                <w:b/>
                <w:sz w:val="32"/>
                <w:szCs w:val="32"/>
              </w:rPr>
              <w:t>по 3и более</w:t>
            </w:r>
          </w:p>
        </w:tc>
        <w:tc>
          <w:tcPr>
            <w:tcW w:w="850" w:type="dxa"/>
            <w:vMerge/>
            <w:textDirection w:val="btLr"/>
          </w:tcPr>
          <w:p w14:paraId="5B978BC5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vMerge/>
            <w:textDirection w:val="btLr"/>
          </w:tcPr>
          <w:p w14:paraId="5FD9FD20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extDirection w:val="btLr"/>
          </w:tcPr>
          <w:p w14:paraId="48D0986E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extDirection w:val="btLr"/>
          </w:tcPr>
          <w:p w14:paraId="05748BB5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2046C4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47A6E4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FDA62EE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textDirection w:val="btLr"/>
          </w:tcPr>
          <w:p w14:paraId="1811FFBB" w14:textId="77777777" w:rsidR="00452E25" w:rsidRPr="00B33D61" w:rsidRDefault="00452E25" w:rsidP="00DD0A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52E25" w:rsidRPr="00B33D61" w14:paraId="706F2E75" w14:textId="77777777" w:rsidTr="00452E25">
        <w:tc>
          <w:tcPr>
            <w:tcW w:w="1731" w:type="dxa"/>
            <w:shd w:val="clear" w:color="auto" w:fill="92D050"/>
          </w:tcPr>
          <w:p w14:paraId="78A76CF0" w14:textId="77777777" w:rsidR="00452E25" w:rsidRPr="00B33D61" w:rsidRDefault="00452E25" w:rsidP="00452E25">
            <w:pPr>
              <w:pStyle w:val="a4"/>
            </w:pPr>
            <w:r w:rsidRPr="00B33D61">
              <w:t>5а 1четв.</w:t>
            </w:r>
          </w:p>
        </w:tc>
        <w:tc>
          <w:tcPr>
            <w:tcW w:w="850" w:type="dxa"/>
            <w:shd w:val="clear" w:color="auto" w:fill="92D050"/>
          </w:tcPr>
          <w:p w14:paraId="4A0B2860" w14:textId="77777777" w:rsidR="00452E25" w:rsidRPr="00B33D61" w:rsidRDefault="00452E25" w:rsidP="00452E25">
            <w:pPr>
              <w:pStyle w:val="a4"/>
              <w:rPr>
                <w:color w:val="000000" w:themeColor="text1"/>
              </w:rPr>
            </w:pPr>
            <w:r w:rsidRPr="00B33D61">
              <w:rPr>
                <w:color w:val="000000" w:themeColor="text1"/>
              </w:rPr>
              <w:t>22</w:t>
            </w:r>
          </w:p>
        </w:tc>
        <w:tc>
          <w:tcPr>
            <w:tcW w:w="426" w:type="dxa"/>
            <w:shd w:val="clear" w:color="auto" w:fill="92D050"/>
          </w:tcPr>
          <w:p w14:paraId="2918C803" w14:textId="77777777" w:rsidR="00452E25" w:rsidRPr="00B33D61" w:rsidRDefault="00452E25" w:rsidP="00452E25">
            <w:pPr>
              <w:pStyle w:val="a4"/>
              <w:rPr>
                <w:color w:val="000000" w:themeColor="text1"/>
              </w:rPr>
            </w:pPr>
            <w:r w:rsidRPr="00B33D61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shd w:val="clear" w:color="auto" w:fill="92D050"/>
          </w:tcPr>
          <w:p w14:paraId="36BDEC76" w14:textId="77777777" w:rsidR="00452E25" w:rsidRPr="00B33D61" w:rsidRDefault="00452E25" w:rsidP="00452E25">
            <w:pPr>
              <w:pStyle w:val="a4"/>
              <w:rPr>
                <w:color w:val="000000" w:themeColor="text1"/>
              </w:rPr>
            </w:pPr>
            <w:r w:rsidRPr="00B33D6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92D050"/>
          </w:tcPr>
          <w:p w14:paraId="2F254EBF" w14:textId="77777777" w:rsidR="00452E25" w:rsidRPr="00B33D61" w:rsidRDefault="00452E25" w:rsidP="00452E25">
            <w:pPr>
              <w:pStyle w:val="a4"/>
              <w:rPr>
                <w:color w:val="000000" w:themeColor="text1"/>
              </w:rPr>
            </w:pPr>
            <w:r w:rsidRPr="00B33D61">
              <w:rPr>
                <w:color w:val="000000" w:themeColor="text1"/>
              </w:rPr>
              <w:t>22</w:t>
            </w:r>
          </w:p>
        </w:tc>
        <w:tc>
          <w:tcPr>
            <w:tcW w:w="709" w:type="dxa"/>
            <w:shd w:val="clear" w:color="auto" w:fill="92D050"/>
          </w:tcPr>
          <w:p w14:paraId="454AD419" w14:textId="77777777" w:rsidR="00452E25" w:rsidRPr="00B33D61" w:rsidRDefault="00452E25" w:rsidP="00452E25">
            <w:pPr>
              <w:pStyle w:val="a4"/>
              <w:rPr>
                <w:color w:val="000000" w:themeColor="text1"/>
              </w:rPr>
            </w:pPr>
            <w:r w:rsidRPr="00B33D61">
              <w:rPr>
                <w:color w:val="000000" w:themeColor="text1"/>
              </w:rPr>
              <w:t>21</w:t>
            </w:r>
          </w:p>
        </w:tc>
        <w:tc>
          <w:tcPr>
            <w:tcW w:w="567" w:type="dxa"/>
            <w:shd w:val="clear" w:color="auto" w:fill="92D050"/>
          </w:tcPr>
          <w:p w14:paraId="62B78D56" w14:textId="77777777" w:rsidR="00452E25" w:rsidRPr="00B33D61" w:rsidRDefault="00452E25" w:rsidP="00452E25">
            <w:pPr>
              <w:pStyle w:val="a4"/>
              <w:rPr>
                <w:color w:val="000000" w:themeColor="text1"/>
              </w:rPr>
            </w:pPr>
            <w:r w:rsidRPr="00B33D61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92D050"/>
          </w:tcPr>
          <w:p w14:paraId="36B5F64F" w14:textId="77777777" w:rsidR="00452E25" w:rsidRPr="00B33D61" w:rsidRDefault="00452E25" w:rsidP="00452E25">
            <w:pPr>
              <w:pStyle w:val="a4"/>
              <w:rPr>
                <w:color w:val="000000" w:themeColor="text1"/>
              </w:rPr>
            </w:pPr>
            <w:r w:rsidRPr="00B33D61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92D050"/>
          </w:tcPr>
          <w:p w14:paraId="7DB6F4E9" w14:textId="77777777" w:rsidR="00452E25" w:rsidRPr="00B33D61" w:rsidRDefault="00452E25" w:rsidP="00452E25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708" w:type="dxa"/>
            <w:shd w:val="clear" w:color="auto" w:fill="92D050"/>
          </w:tcPr>
          <w:p w14:paraId="6EDE8208" w14:textId="77777777" w:rsidR="00452E25" w:rsidRPr="00B33D61" w:rsidRDefault="00452E25" w:rsidP="00452E25">
            <w:pPr>
              <w:pStyle w:val="a4"/>
              <w:rPr>
                <w:color w:val="000000" w:themeColor="text1"/>
              </w:rPr>
            </w:pPr>
            <w:r w:rsidRPr="00B33D61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92D050"/>
          </w:tcPr>
          <w:p w14:paraId="692F629E" w14:textId="77777777" w:rsidR="00452E25" w:rsidRPr="00B33D61" w:rsidRDefault="00452E25" w:rsidP="00452E25">
            <w:pPr>
              <w:pStyle w:val="a4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shd w:val="clear" w:color="auto" w:fill="92D050"/>
          </w:tcPr>
          <w:p w14:paraId="59E72F06" w14:textId="77777777" w:rsidR="00452E25" w:rsidRPr="00B33D61" w:rsidRDefault="00452E25" w:rsidP="00452E25">
            <w:pPr>
              <w:pStyle w:val="a4"/>
              <w:rPr>
                <w:color w:val="000000" w:themeColor="text1"/>
              </w:rPr>
            </w:pPr>
            <w:r w:rsidRPr="00B33D61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92D050"/>
          </w:tcPr>
          <w:p w14:paraId="1503DB0A" w14:textId="77777777" w:rsidR="00452E25" w:rsidRPr="00B33D61" w:rsidRDefault="00452E25" w:rsidP="00452E25">
            <w:pPr>
              <w:pStyle w:val="a4"/>
              <w:rPr>
                <w:color w:val="000000" w:themeColor="text1"/>
              </w:rPr>
            </w:pPr>
            <w:r w:rsidRPr="00B33D61">
              <w:rPr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92D050"/>
          </w:tcPr>
          <w:p w14:paraId="4FF6CAA6" w14:textId="77777777" w:rsidR="00452E25" w:rsidRPr="00B33D61" w:rsidRDefault="00452E25" w:rsidP="00452E25">
            <w:pPr>
              <w:pStyle w:val="a4"/>
              <w:rPr>
                <w:color w:val="000000" w:themeColor="text1"/>
              </w:rPr>
            </w:pPr>
            <w:r w:rsidRPr="00B33D61">
              <w:rPr>
                <w:color w:val="000000" w:themeColor="text1"/>
              </w:rPr>
              <w:t>93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2D050"/>
          </w:tcPr>
          <w:p w14:paraId="49C92F1A" w14:textId="77777777" w:rsidR="00452E25" w:rsidRPr="00B33D61" w:rsidRDefault="00452E25" w:rsidP="00452E25">
            <w:pPr>
              <w:pStyle w:val="a4"/>
              <w:rPr>
                <w:color w:val="000000" w:themeColor="text1"/>
              </w:rPr>
            </w:pPr>
            <w:r w:rsidRPr="00B33D61">
              <w:rPr>
                <w:color w:val="000000" w:themeColor="text1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620C865" w14:textId="77777777" w:rsidR="00452E25" w:rsidRPr="00B33D61" w:rsidRDefault="00452E25" w:rsidP="00452E25">
            <w:pPr>
              <w:pStyle w:val="a4"/>
              <w:rPr>
                <w:color w:val="000000" w:themeColor="text1"/>
              </w:rPr>
            </w:pPr>
            <w:r w:rsidRPr="00B33D61">
              <w:rPr>
                <w:color w:val="000000" w:themeColor="text1"/>
              </w:rPr>
              <w:t>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2B49D42" w14:textId="77777777" w:rsidR="00452E25" w:rsidRPr="00B33D61" w:rsidRDefault="00452E25" w:rsidP="00452E25">
            <w:pPr>
              <w:pStyle w:val="a4"/>
              <w:rPr>
                <w:color w:val="000000" w:themeColor="text1"/>
              </w:rPr>
            </w:pPr>
            <w:r w:rsidRPr="00B33D61">
              <w:rPr>
                <w:color w:val="000000" w:themeColor="text1"/>
              </w:rPr>
              <w:t>294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92D050"/>
          </w:tcPr>
          <w:p w14:paraId="1601F3A0" w14:textId="77777777" w:rsidR="00452E25" w:rsidRPr="00B33D61" w:rsidRDefault="00452E25" w:rsidP="00452E25">
            <w:pPr>
              <w:pStyle w:val="a4"/>
              <w:rPr>
                <w:color w:val="000000" w:themeColor="text1"/>
              </w:rPr>
            </w:pPr>
            <w:r w:rsidRPr="00B33D61">
              <w:rPr>
                <w:color w:val="000000" w:themeColor="text1"/>
              </w:rPr>
              <w:t>246</w:t>
            </w:r>
          </w:p>
        </w:tc>
        <w:tc>
          <w:tcPr>
            <w:tcW w:w="1814" w:type="dxa"/>
            <w:shd w:val="clear" w:color="auto" w:fill="92D050"/>
          </w:tcPr>
          <w:p w14:paraId="63EC0455" w14:textId="77777777" w:rsidR="00452E25" w:rsidRPr="00B33D61" w:rsidRDefault="00452E25" w:rsidP="00452E25">
            <w:pPr>
              <w:pStyle w:val="a4"/>
              <w:rPr>
                <w:color w:val="000000" w:themeColor="text1"/>
              </w:rPr>
            </w:pPr>
          </w:p>
        </w:tc>
      </w:tr>
      <w:tr w:rsidR="00452E25" w:rsidRPr="00B33D61" w14:paraId="2E8E4CF4" w14:textId="77777777" w:rsidTr="00452E25">
        <w:tc>
          <w:tcPr>
            <w:tcW w:w="1731" w:type="dxa"/>
            <w:shd w:val="clear" w:color="auto" w:fill="92D050"/>
          </w:tcPr>
          <w:p w14:paraId="745628D3" w14:textId="77777777" w:rsidR="00452E25" w:rsidRPr="00B33D61" w:rsidRDefault="00452E25" w:rsidP="00452E25">
            <w:pPr>
              <w:pStyle w:val="a4"/>
            </w:pPr>
            <w:r w:rsidRPr="00B33D61">
              <w:t>5а 2четв.</w:t>
            </w:r>
          </w:p>
        </w:tc>
        <w:tc>
          <w:tcPr>
            <w:tcW w:w="850" w:type="dxa"/>
            <w:shd w:val="clear" w:color="auto" w:fill="92D050"/>
          </w:tcPr>
          <w:p w14:paraId="28691D44" w14:textId="77777777" w:rsidR="00452E25" w:rsidRPr="00B33D61" w:rsidRDefault="00452E25" w:rsidP="00452E25">
            <w:pPr>
              <w:pStyle w:val="a4"/>
            </w:pPr>
            <w:r w:rsidRPr="00B33D61">
              <w:t>22</w:t>
            </w:r>
          </w:p>
        </w:tc>
        <w:tc>
          <w:tcPr>
            <w:tcW w:w="426" w:type="dxa"/>
            <w:shd w:val="clear" w:color="auto" w:fill="92D050"/>
          </w:tcPr>
          <w:p w14:paraId="639481D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92D050"/>
          </w:tcPr>
          <w:p w14:paraId="5346ABB0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92D050"/>
          </w:tcPr>
          <w:p w14:paraId="593565D0" w14:textId="77777777" w:rsidR="00452E25" w:rsidRPr="00B33D61" w:rsidRDefault="00452E25" w:rsidP="00452E25">
            <w:pPr>
              <w:pStyle w:val="a4"/>
            </w:pPr>
            <w:r w:rsidRPr="00B33D61">
              <w:t>22</w:t>
            </w:r>
          </w:p>
        </w:tc>
        <w:tc>
          <w:tcPr>
            <w:tcW w:w="709" w:type="dxa"/>
            <w:shd w:val="clear" w:color="auto" w:fill="92D050"/>
          </w:tcPr>
          <w:p w14:paraId="708FC576" w14:textId="77777777" w:rsidR="00452E25" w:rsidRPr="00B33D61" w:rsidRDefault="00452E25" w:rsidP="00452E25">
            <w:pPr>
              <w:pStyle w:val="a4"/>
            </w:pPr>
            <w:r w:rsidRPr="00B33D61">
              <w:t>21</w:t>
            </w:r>
          </w:p>
        </w:tc>
        <w:tc>
          <w:tcPr>
            <w:tcW w:w="567" w:type="dxa"/>
            <w:shd w:val="clear" w:color="auto" w:fill="92D050"/>
          </w:tcPr>
          <w:p w14:paraId="56972518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92D050"/>
          </w:tcPr>
          <w:p w14:paraId="7F76F2D7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851" w:type="dxa"/>
            <w:shd w:val="clear" w:color="auto" w:fill="92D050"/>
          </w:tcPr>
          <w:p w14:paraId="114F1C3E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708" w:type="dxa"/>
            <w:shd w:val="clear" w:color="auto" w:fill="92D050"/>
          </w:tcPr>
          <w:p w14:paraId="22FB2D00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92D050"/>
          </w:tcPr>
          <w:p w14:paraId="18FA0E80" w14:textId="77777777" w:rsidR="00452E25" w:rsidRPr="00B33D61" w:rsidRDefault="00452E25" w:rsidP="00452E25">
            <w:pPr>
              <w:pStyle w:val="a4"/>
              <w:rPr>
                <w:lang w:val="en-US"/>
              </w:rPr>
            </w:pPr>
          </w:p>
        </w:tc>
        <w:tc>
          <w:tcPr>
            <w:tcW w:w="850" w:type="dxa"/>
            <w:shd w:val="clear" w:color="auto" w:fill="92D050"/>
          </w:tcPr>
          <w:p w14:paraId="4C0B1280" w14:textId="77777777" w:rsidR="00452E25" w:rsidRPr="00B33D61" w:rsidRDefault="00452E25" w:rsidP="00452E25">
            <w:pPr>
              <w:pStyle w:val="a4"/>
            </w:pPr>
            <w:r w:rsidRPr="00B33D61">
              <w:t>3</w:t>
            </w:r>
          </w:p>
        </w:tc>
        <w:tc>
          <w:tcPr>
            <w:tcW w:w="709" w:type="dxa"/>
            <w:shd w:val="clear" w:color="auto" w:fill="92D050"/>
          </w:tcPr>
          <w:p w14:paraId="5FD195B6" w14:textId="77777777" w:rsidR="00452E25" w:rsidRPr="00B33D61" w:rsidRDefault="00452E25" w:rsidP="00452E25">
            <w:pPr>
              <w:pStyle w:val="a4"/>
            </w:pPr>
            <w:r w:rsidRPr="00B33D61">
              <w:t>6</w:t>
            </w:r>
          </w:p>
        </w:tc>
        <w:tc>
          <w:tcPr>
            <w:tcW w:w="851" w:type="dxa"/>
            <w:shd w:val="clear" w:color="auto" w:fill="92D050"/>
          </w:tcPr>
          <w:p w14:paraId="06693F76" w14:textId="77777777" w:rsidR="00452E25" w:rsidRPr="00B33D61" w:rsidRDefault="00452E25" w:rsidP="00452E25">
            <w:pPr>
              <w:pStyle w:val="a4"/>
            </w:pPr>
            <w:r w:rsidRPr="00B33D61">
              <w:t>95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2D050"/>
          </w:tcPr>
          <w:p w14:paraId="0EB44B44" w14:textId="77777777" w:rsidR="00452E25" w:rsidRPr="00B33D61" w:rsidRDefault="00452E25" w:rsidP="00452E25">
            <w:pPr>
              <w:pStyle w:val="a4"/>
            </w:pPr>
            <w:r w:rsidRPr="00B33D61">
              <w:t>40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5B8286D" w14:textId="77777777" w:rsidR="00452E25" w:rsidRPr="00B33D61" w:rsidRDefault="00452E25" w:rsidP="00452E25">
            <w:pPr>
              <w:pStyle w:val="a4"/>
            </w:pPr>
            <w:r w:rsidRPr="00B33D61">
              <w:t>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4F3A454" w14:textId="77777777" w:rsidR="00452E25" w:rsidRPr="00B33D61" w:rsidRDefault="00452E25" w:rsidP="00452E25">
            <w:pPr>
              <w:pStyle w:val="a4"/>
            </w:pPr>
            <w:r w:rsidRPr="00B33D61">
              <w:t>168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1F41656" w14:textId="77777777" w:rsidR="00452E25" w:rsidRPr="00B33D61" w:rsidRDefault="00452E25" w:rsidP="00452E25">
            <w:pPr>
              <w:pStyle w:val="a4"/>
            </w:pPr>
            <w:r w:rsidRPr="00B33D61">
              <w:t>128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92D050"/>
          </w:tcPr>
          <w:p w14:paraId="4C09C9C4" w14:textId="77777777" w:rsidR="00452E25" w:rsidRPr="00B33D61" w:rsidRDefault="00452E25" w:rsidP="00452E25">
            <w:pPr>
              <w:pStyle w:val="a4"/>
            </w:pPr>
            <w:r w:rsidRPr="00B33D61">
              <w:t>4 место</w:t>
            </w:r>
          </w:p>
        </w:tc>
      </w:tr>
      <w:tr w:rsidR="00452E25" w:rsidRPr="00B33D61" w14:paraId="71502B8C" w14:textId="77777777" w:rsidTr="00452E25">
        <w:tc>
          <w:tcPr>
            <w:tcW w:w="1731" w:type="dxa"/>
            <w:shd w:val="clear" w:color="auto" w:fill="92D050"/>
          </w:tcPr>
          <w:p w14:paraId="242B03EF" w14:textId="77777777" w:rsidR="00452E25" w:rsidRPr="00B33D61" w:rsidRDefault="00452E25" w:rsidP="00452E25">
            <w:pPr>
              <w:pStyle w:val="a4"/>
            </w:pPr>
            <w:r w:rsidRPr="00B33D61">
              <w:t>5 а3четв.</w:t>
            </w:r>
          </w:p>
        </w:tc>
        <w:tc>
          <w:tcPr>
            <w:tcW w:w="850" w:type="dxa"/>
            <w:shd w:val="clear" w:color="auto" w:fill="92D050"/>
          </w:tcPr>
          <w:p w14:paraId="2142B2C1" w14:textId="77777777" w:rsidR="00452E25" w:rsidRPr="00B33D61" w:rsidRDefault="00452E25" w:rsidP="00452E25">
            <w:pPr>
              <w:pStyle w:val="a4"/>
            </w:pPr>
            <w:r w:rsidRPr="00B33D61">
              <w:t>22</w:t>
            </w:r>
          </w:p>
        </w:tc>
        <w:tc>
          <w:tcPr>
            <w:tcW w:w="426" w:type="dxa"/>
            <w:shd w:val="clear" w:color="auto" w:fill="92D050"/>
          </w:tcPr>
          <w:p w14:paraId="16D0622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92D050"/>
          </w:tcPr>
          <w:p w14:paraId="5352CD1C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92D050"/>
          </w:tcPr>
          <w:p w14:paraId="2A937B92" w14:textId="77777777" w:rsidR="00452E25" w:rsidRPr="00B33D61" w:rsidRDefault="00452E25" w:rsidP="00452E25">
            <w:pPr>
              <w:pStyle w:val="a4"/>
            </w:pPr>
            <w:r w:rsidRPr="00B33D61">
              <w:t>22</w:t>
            </w:r>
          </w:p>
        </w:tc>
        <w:tc>
          <w:tcPr>
            <w:tcW w:w="709" w:type="dxa"/>
            <w:shd w:val="clear" w:color="auto" w:fill="92D050"/>
          </w:tcPr>
          <w:p w14:paraId="76F8660E" w14:textId="77777777" w:rsidR="00452E25" w:rsidRPr="00B33D61" w:rsidRDefault="00452E25" w:rsidP="00452E25">
            <w:pPr>
              <w:pStyle w:val="a4"/>
            </w:pPr>
            <w:r w:rsidRPr="00B33D61">
              <w:t>22</w:t>
            </w:r>
          </w:p>
        </w:tc>
        <w:tc>
          <w:tcPr>
            <w:tcW w:w="567" w:type="dxa"/>
            <w:shd w:val="clear" w:color="auto" w:fill="92D050"/>
          </w:tcPr>
          <w:p w14:paraId="32701502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92D050"/>
          </w:tcPr>
          <w:p w14:paraId="10E2B330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92D050"/>
          </w:tcPr>
          <w:p w14:paraId="6400FA86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92D050"/>
          </w:tcPr>
          <w:p w14:paraId="1497C877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92D050"/>
          </w:tcPr>
          <w:p w14:paraId="1DF23248" w14:textId="77777777" w:rsidR="00452E25" w:rsidRPr="00B33D61" w:rsidRDefault="00452E25" w:rsidP="00452E25">
            <w:pPr>
              <w:pStyle w:val="a4"/>
              <w:rPr>
                <w:lang w:val="en-US"/>
              </w:rPr>
            </w:pPr>
          </w:p>
        </w:tc>
        <w:tc>
          <w:tcPr>
            <w:tcW w:w="850" w:type="dxa"/>
            <w:shd w:val="clear" w:color="auto" w:fill="92D050"/>
          </w:tcPr>
          <w:p w14:paraId="6F7FBEB5" w14:textId="77777777" w:rsidR="00452E25" w:rsidRPr="00B33D61" w:rsidRDefault="00452E25" w:rsidP="00452E25">
            <w:pPr>
              <w:pStyle w:val="a4"/>
            </w:pPr>
            <w:r w:rsidRPr="00B33D61">
              <w:t>4</w:t>
            </w:r>
          </w:p>
        </w:tc>
        <w:tc>
          <w:tcPr>
            <w:tcW w:w="709" w:type="dxa"/>
            <w:shd w:val="clear" w:color="auto" w:fill="92D050"/>
          </w:tcPr>
          <w:p w14:paraId="12C41BB2" w14:textId="77777777" w:rsidR="00452E25" w:rsidRPr="00B33D61" w:rsidRDefault="00452E25" w:rsidP="00452E25">
            <w:pPr>
              <w:pStyle w:val="a4"/>
            </w:pPr>
            <w:r w:rsidRPr="00B33D61">
              <w:t>6</w:t>
            </w:r>
          </w:p>
        </w:tc>
        <w:tc>
          <w:tcPr>
            <w:tcW w:w="851" w:type="dxa"/>
            <w:shd w:val="clear" w:color="auto" w:fill="92D050"/>
          </w:tcPr>
          <w:p w14:paraId="08672B8C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2D050"/>
          </w:tcPr>
          <w:p w14:paraId="78FE4FF4" w14:textId="77777777" w:rsidR="00452E25" w:rsidRPr="00B33D61" w:rsidRDefault="00452E25" w:rsidP="00452E25">
            <w:pPr>
              <w:pStyle w:val="a4"/>
            </w:pPr>
            <w:r w:rsidRPr="00B33D61">
              <w:t>45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F4E4963" w14:textId="77777777" w:rsidR="00452E25" w:rsidRPr="00B33D61" w:rsidRDefault="00452E25" w:rsidP="00452E25">
            <w:pPr>
              <w:pStyle w:val="a4"/>
            </w:pPr>
            <w:r w:rsidRPr="00B33D61">
              <w:t>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9623DA6" w14:textId="77777777" w:rsidR="00452E25" w:rsidRPr="00B33D61" w:rsidRDefault="00452E25" w:rsidP="00452E25">
            <w:pPr>
              <w:pStyle w:val="a4"/>
            </w:pPr>
            <w:r w:rsidRPr="00B33D61">
              <w:t>212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8E3C540" w14:textId="77777777" w:rsidR="00452E25" w:rsidRPr="00B33D61" w:rsidRDefault="00452E25" w:rsidP="00452E25">
            <w:pPr>
              <w:pStyle w:val="a4"/>
            </w:pPr>
            <w:r w:rsidRPr="00B33D61">
              <w:t>192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92D050"/>
          </w:tcPr>
          <w:p w14:paraId="7512E7B6" w14:textId="77777777" w:rsidR="00452E25" w:rsidRPr="00B33D61" w:rsidRDefault="00452E25" w:rsidP="00452E25">
            <w:pPr>
              <w:pStyle w:val="a4"/>
            </w:pPr>
            <w:r w:rsidRPr="00B33D61">
              <w:t>3 место</w:t>
            </w:r>
          </w:p>
        </w:tc>
      </w:tr>
      <w:tr w:rsidR="00452E25" w:rsidRPr="00B33D61" w14:paraId="66D2E375" w14:textId="77777777" w:rsidTr="00452E25">
        <w:tc>
          <w:tcPr>
            <w:tcW w:w="1731" w:type="dxa"/>
            <w:shd w:val="clear" w:color="auto" w:fill="92D050"/>
          </w:tcPr>
          <w:p w14:paraId="2BA39292" w14:textId="77777777" w:rsidR="00452E25" w:rsidRPr="00B33D61" w:rsidRDefault="00452E25" w:rsidP="00452E25">
            <w:pPr>
              <w:pStyle w:val="a4"/>
            </w:pPr>
            <w:r w:rsidRPr="00B33D61">
              <w:t>5 а 4четв</w:t>
            </w:r>
          </w:p>
        </w:tc>
        <w:tc>
          <w:tcPr>
            <w:tcW w:w="850" w:type="dxa"/>
            <w:shd w:val="clear" w:color="auto" w:fill="92D050"/>
          </w:tcPr>
          <w:p w14:paraId="3D3AB67E" w14:textId="77777777" w:rsidR="00452E25" w:rsidRPr="00B33D61" w:rsidRDefault="00452E25" w:rsidP="00452E25">
            <w:pPr>
              <w:pStyle w:val="a4"/>
            </w:pPr>
            <w:r w:rsidRPr="00B33D61">
              <w:t>22</w:t>
            </w:r>
          </w:p>
        </w:tc>
        <w:tc>
          <w:tcPr>
            <w:tcW w:w="426" w:type="dxa"/>
            <w:shd w:val="clear" w:color="auto" w:fill="92D050"/>
          </w:tcPr>
          <w:p w14:paraId="1077D63E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92D050"/>
          </w:tcPr>
          <w:p w14:paraId="6062D386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92D050"/>
          </w:tcPr>
          <w:p w14:paraId="4A59B510" w14:textId="77777777" w:rsidR="00452E25" w:rsidRPr="00B33D61" w:rsidRDefault="00452E25" w:rsidP="00452E25">
            <w:pPr>
              <w:pStyle w:val="a4"/>
            </w:pPr>
            <w:r w:rsidRPr="00B33D61">
              <w:t>22</w:t>
            </w:r>
          </w:p>
        </w:tc>
        <w:tc>
          <w:tcPr>
            <w:tcW w:w="709" w:type="dxa"/>
            <w:shd w:val="clear" w:color="auto" w:fill="92D050"/>
          </w:tcPr>
          <w:p w14:paraId="6E840A8A" w14:textId="77777777" w:rsidR="00452E25" w:rsidRPr="00B33D61" w:rsidRDefault="00452E25" w:rsidP="00452E25">
            <w:pPr>
              <w:pStyle w:val="a4"/>
            </w:pPr>
            <w:r w:rsidRPr="00B33D61">
              <w:t>22</w:t>
            </w:r>
          </w:p>
        </w:tc>
        <w:tc>
          <w:tcPr>
            <w:tcW w:w="567" w:type="dxa"/>
            <w:shd w:val="clear" w:color="auto" w:fill="92D050"/>
          </w:tcPr>
          <w:p w14:paraId="5A954744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92D050"/>
          </w:tcPr>
          <w:p w14:paraId="2BDBF4B7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92D050"/>
          </w:tcPr>
          <w:p w14:paraId="3047D15F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92D050"/>
          </w:tcPr>
          <w:p w14:paraId="4E37E887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92D050"/>
          </w:tcPr>
          <w:p w14:paraId="51E053AA" w14:textId="77777777" w:rsidR="00452E25" w:rsidRPr="00B33D61" w:rsidRDefault="00452E25" w:rsidP="00452E25">
            <w:pPr>
              <w:pStyle w:val="a4"/>
              <w:rPr>
                <w:lang w:val="en-US"/>
              </w:rPr>
            </w:pPr>
          </w:p>
        </w:tc>
        <w:tc>
          <w:tcPr>
            <w:tcW w:w="850" w:type="dxa"/>
            <w:shd w:val="clear" w:color="auto" w:fill="92D050"/>
          </w:tcPr>
          <w:p w14:paraId="25F68BAF" w14:textId="77777777" w:rsidR="00452E25" w:rsidRPr="00B33D61" w:rsidRDefault="00452E25" w:rsidP="00452E25">
            <w:pPr>
              <w:pStyle w:val="a4"/>
            </w:pPr>
            <w:r w:rsidRPr="00B33D61">
              <w:t>4</w:t>
            </w:r>
          </w:p>
        </w:tc>
        <w:tc>
          <w:tcPr>
            <w:tcW w:w="709" w:type="dxa"/>
            <w:shd w:val="clear" w:color="auto" w:fill="92D050"/>
          </w:tcPr>
          <w:p w14:paraId="7E5973C4" w14:textId="77777777" w:rsidR="00452E25" w:rsidRPr="00B33D61" w:rsidRDefault="00452E25" w:rsidP="00452E25">
            <w:pPr>
              <w:pStyle w:val="a4"/>
            </w:pPr>
            <w:r w:rsidRPr="00B33D61">
              <w:t>5</w:t>
            </w:r>
          </w:p>
        </w:tc>
        <w:tc>
          <w:tcPr>
            <w:tcW w:w="851" w:type="dxa"/>
            <w:shd w:val="clear" w:color="auto" w:fill="92D050"/>
          </w:tcPr>
          <w:p w14:paraId="48BB1313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2D050"/>
          </w:tcPr>
          <w:p w14:paraId="4BD796E5" w14:textId="77777777" w:rsidR="00452E25" w:rsidRPr="00B33D61" w:rsidRDefault="00452E25" w:rsidP="00452E25">
            <w:pPr>
              <w:pStyle w:val="a4"/>
            </w:pPr>
            <w:r w:rsidRPr="00B33D61">
              <w:t>43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C4A49D" w14:textId="77777777" w:rsidR="00452E25" w:rsidRPr="00B33D61" w:rsidRDefault="00452E25" w:rsidP="00452E25">
            <w:pPr>
              <w:pStyle w:val="a4"/>
            </w:pPr>
            <w:r w:rsidRPr="00B33D61">
              <w:t>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AEBD136" w14:textId="77777777" w:rsidR="00452E25" w:rsidRPr="00B33D61" w:rsidRDefault="00452E25" w:rsidP="00452E25">
            <w:pPr>
              <w:pStyle w:val="a4"/>
            </w:pPr>
            <w:r w:rsidRPr="00B33D61">
              <w:t>89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3C5C49B" w14:textId="77777777" w:rsidR="00452E25" w:rsidRPr="00B33D61" w:rsidRDefault="00452E25" w:rsidP="00452E25">
            <w:pPr>
              <w:pStyle w:val="a4"/>
            </w:pPr>
            <w:r w:rsidRPr="00B33D61">
              <w:t>64</w:t>
            </w:r>
          </w:p>
        </w:tc>
        <w:tc>
          <w:tcPr>
            <w:tcW w:w="1814" w:type="dxa"/>
            <w:shd w:val="clear" w:color="auto" w:fill="92D050"/>
          </w:tcPr>
          <w:p w14:paraId="35144CCB" w14:textId="77777777" w:rsidR="00452E25" w:rsidRPr="00B33D61" w:rsidRDefault="00452E25" w:rsidP="00452E25">
            <w:pPr>
              <w:pStyle w:val="a4"/>
            </w:pPr>
          </w:p>
        </w:tc>
      </w:tr>
      <w:tr w:rsidR="00452E25" w:rsidRPr="00B33D61" w14:paraId="7870546C" w14:textId="77777777" w:rsidTr="00452E25">
        <w:tc>
          <w:tcPr>
            <w:tcW w:w="1731" w:type="dxa"/>
            <w:shd w:val="clear" w:color="auto" w:fill="FF0000"/>
          </w:tcPr>
          <w:p w14:paraId="436CE5EE" w14:textId="77777777" w:rsidR="00452E25" w:rsidRPr="00B33D61" w:rsidRDefault="00452E25" w:rsidP="00452E25">
            <w:pPr>
              <w:pStyle w:val="a4"/>
            </w:pPr>
            <w:r w:rsidRPr="00B33D61">
              <w:t>5б 1четв.</w:t>
            </w:r>
          </w:p>
        </w:tc>
        <w:tc>
          <w:tcPr>
            <w:tcW w:w="850" w:type="dxa"/>
            <w:shd w:val="clear" w:color="auto" w:fill="FF0000"/>
          </w:tcPr>
          <w:p w14:paraId="43BDC0EA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426" w:type="dxa"/>
            <w:shd w:val="clear" w:color="auto" w:fill="FF0000"/>
          </w:tcPr>
          <w:p w14:paraId="619EA899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425" w:type="dxa"/>
            <w:shd w:val="clear" w:color="auto" w:fill="FF0000"/>
          </w:tcPr>
          <w:p w14:paraId="1EB6DC63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0" w:type="dxa"/>
            <w:shd w:val="clear" w:color="auto" w:fill="FF0000"/>
          </w:tcPr>
          <w:p w14:paraId="68317D88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709" w:type="dxa"/>
            <w:shd w:val="clear" w:color="auto" w:fill="FF0000"/>
          </w:tcPr>
          <w:p w14:paraId="4DA9B3C1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567" w:type="dxa"/>
            <w:shd w:val="clear" w:color="auto" w:fill="FF0000"/>
          </w:tcPr>
          <w:p w14:paraId="0261DBCB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567" w:type="dxa"/>
            <w:shd w:val="clear" w:color="auto" w:fill="FF0000"/>
          </w:tcPr>
          <w:p w14:paraId="7F39A4B4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1" w:type="dxa"/>
            <w:shd w:val="clear" w:color="auto" w:fill="FF0000"/>
          </w:tcPr>
          <w:p w14:paraId="617082CE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708" w:type="dxa"/>
            <w:shd w:val="clear" w:color="auto" w:fill="FF0000"/>
          </w:tcPr>
          <w:p w14:paraId="3456FB84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1" w:type="dxa"/>
            <w:shd w:val="clear" w:color="auto" w:fill="FF0000"/>
          </w:tcPr>
          <w:p w14:paraId="07FBD943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0" w:type="dxa"/>
            <w:shd w:val="clear" w:color="auto" w:fill="FF0000"/>
          </w:tcPr>
          <w:p w14:paraId="63CA9ECD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709" w:type="dxa"/>
            <w:shd w:val="clear" w:color="auto" w:fill="FF0000"/>
          </w:tcPr>
          <w:p w14:paraId="6F3B18E7" w14:textId="77777777" w:rsidR="00452E25" w:rsidRPr="00B33D61" w:rsidRDefault="00452E25" w:rsidP="00452E25">
            <w:pPr>
              <w:pStyle w:val="a4"/>
            </w:pPr>
            <w:r w:rsidRPr="00B33D61">
              <w:t>9</w:t>
            </w:r>
          </w:p>
        </w:tc>
        <w:tc>
          <w:tcPr>
            <w:tcW w:w="851" w:type="dxa"/>
            <w:shd w:val="clear" w:color="auto" w:fill="FF0000"/>
          </w:tcPr>
          <w:p w14:paraId="49374E7A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0000"/>
          </w:tcPr>
          <w:p w14:paraId="69CA8233" w14:textId="77777777" w:rsidR="00452E25" w:rsidRPr="00B33D61" w:rsidRDefault="00452E25" w:rsidP="00452E25">
            <w:pPr>
              <w:pStyle w:val="a4"/>
            </w:pPr>
            <w:r w:rsidRPr="00B33D61">
              <w:t>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18F1BD3D" w14:textId="77777777" w:rsidR="00452E25" w:rsidRPr="00B33D61" w:rsidRDefault="00452E25" w:rsidP="00452E25">
            <w:pPr>
              <w:pStyle w:val="a4"/>
            </w:pPr>
            <w:r w:rsidRPr="00B33D61">
              <w:t>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0CF5976B" w14:textId="77777777" w:rsidR="00452E25" w:rsidRPr="00B33D61" w:rsidRDefault="00452E25" w:rsidP="00452E25">
            <w:pPr>
              <w:pStyle w:val="a4"/>
            </w:pPr>
            <w:r w:rsidRPr="00B33D61">
              <w:t>106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</w:tcPr>
          <w:p w14:paraId="44BE9792" w14:textId="77777777" w:rsidR="00452E25" w:rsidRPr="00B33D61" w:rsidRDefault="00452E25" w:rsidP="00452E25">
            <w:pPr>
              <w:pStyle w:val="a4"/>
            </w:pPr>
            <w:r w:rsidRPr="00B33D61">
              <w:t>106</w:t>
            </w:r>
          </w:p>
        </w:tc>
        <w:tc>
          <w:tcPr>
            <w:tcW w:w="1814" w:type="dxa"/>
            <w:shd w:val="clear" w:color="auto" w:fill="FF0000"/>
          </w:tcPr>
          <w:p w14:paraId="5EC9A29D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</w:tr>
      <w:tr w:rsidR="00452E25" w:rsidRPr="00B33D61" w14:paraId="50770F40" w14:textId="77777777" w:rsidTr="00452E25">
        <w:tc>
          <w:tcPr>
            <w:tcW w:w="1731" w:type="dxa"/>
            <w:shd w:val="clear" w:color="auto" w:fill="FF0000"/>
          </w:tcPr>
          <w:p w14:paraId="0863A8F3" w14:textId="77777777" w:rsidR="00452E25" w:rsidRPr="00B33D61" w:rsidRDefault="00452E25" w:rsidP="00452E25">
            <w:pPr>
              <w:pStyle w:val="a4"/>
            </w:pPr>
            <w:r w:rsidRPr="00B33D61">
              <w:t>5б 2четв.</w:t>
            </w:r>
          </w:p>
        </w:tc>
        <w:tc>
          <w:tcPr>
            <w:tcW w:w="850" w:type="dxa"/>
            <w:shd w:val="clear" w:color="auto" w:fill="FF0000"/>
          </w:tcPr>
          <w:p w14:paraId="7255338A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426" w:type="dxa"/>
            <w:shd w:val="clear" w:color="auto" w:fill="FF0000"/>
          </w:tcPr>
          <w:p w14:paraId="49A716FD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FF0000"/>
          </w:tcPr>
          <w:p w14:paraId="2A29CA71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2048256C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709" w:type="dxa"/>
            <w:shd w:val="clear" w:color="auto" w:fill="FF0000"/>
          </w:tcPr>
          <w:p w14:paraId="0AD067F2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567" w:type="dxa"/>
            <w:shd w:val="clear" w:color="auto" w:fill="FF0000"/>
          </w:tcPr>
          <w:p w14:paraId="78305BDE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0000"/>
          </w:tcPr>
          <w:p w14:paraId="72415340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0000"/>
          </w:tcPr>
          <w:p w14:paraId="4F23A4FA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FF0000"/>
          </w:tcPr>
          <w:p w14:paraId="257CE5DC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0000"/>
          </w:tcPr>
          <w:p w14:paraId="438AF6FF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453278D1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709" w:type="dxa"/>
            <w:shd w:val="clear" w:color="auto" w:fill="FF0000"/>
          </w:tcPr>
          <w:p w14:paraId="3C51BE25" w14:textId="77777777" w:rsidR="00452E25" w:rsidRPr="00B33D61" w:rsidRDefault="00452E25" w:rsidP="00452E25">
            <w:pPr>
              <w:pStyle w:val="a4"/>
            </w:pPr>
            <w:r w:rsidRPr="00B33D61">
              <w:t>5</w:t>
            </w:r>
          </w:p>
        </w:tc>
        <w:tc>
          <w:tcPr>
            <w:tcW w:w="851" w:type="dxa"/>
            <w:shd w:val="clear" w:color="auto" w:fill="FF0000"/>
          </w:tcPr>
          <w:p w14:paraId="26F87194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0000"/>
          </w:tcPr>
          <w:p w14:paraId="2429EFF7" w14:textId="77777777" w:rsidR="00452E25" w:rsidRPr="00B33D61" w:rsidRDefault="00452E25" w:rsidP="00452E25">
            <w:pPr>
              <w:pStyle w:val="a4"/>
            </w:pPr>
            <w:r w:rsidRPr="00B33D61"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7E7AF38" w14:textId="77777777" w:rsidR="00452E25" w:rsidRPr="00B33D61" w:rsidRDefault="00452E25" w:rsidP="00452E25">
            <w:pPr>
              <w:pStyle w:val="a4"/>
            </w:pPr>
            <w:r w:rsidRPr="00B33D61">
              <w:t>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0E39E50B" w14:textId="77777777" w:rsidR="00452E25" w:rsidRPr="00B33D61" w:rsidRDefault="00452E25" w:rsidP="00452E25">
            <w:pPr>
              <w:pStyle w:val="a4"/>
            </w:pPr>
            <w:r w:rsidRPr="00B33D61">
              <w:t>66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5E148779" w14:textId="77777777" w:rsidR="00452E25" w:rsidRPr="00B33D61" w:rsidRDefault="00452E25" w:rsidP="00452E25">
            <w:pPr>
              <w:pStyle w:val="a4"/>
            </w:pPr>
            <w:r w:rsidRPr="00B33D61">
              <w:t>51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0000"/>
          </w:tcPr>
          <w:p w14:paraId="549E1ACD" w14:textId="77777777" w:rsidR="00452E25" w:rsidRPr="00B33D61" w:rsidRDefault="00452E25" w:rsidP="00452E25">
            <w:pPr>
              <w:pStyle w:val="a4"/>
            </w:pPr>
            <w:r w:rsidRPr="00B33D61">
              <w:t>6 место</w:t>
            </w:r>
          </w:p>
        </w:tc>
      </w:tr>
      <w:tr w:rsidR="00452E25" w:rsidRPr="00B33D61" w14:paraId="3E42509C" w14:textId="77777777" w:rsidTr="00452E25">
        <w:tc>
          <w:tcPr>
            <w:tcW w:w="1731" w:type="dxa"/>
            <w:shd w:val="clear" w:color="auto" w:fill="FF0000"/>
          </w:tcPr>
          <w:p w14:paraId="0290EFDB" w14:textId="77777777" w:rsidR="00452E25" w:rsidRPr="00B33D61" w:rsidRDefault="00452E25" w:rsidP="00452E25">
            <w:pPr>
              <w:pStyle w:val="a4"/>
            </w:pPr>
            <w:r w:rsidRPr="00B33D61">
              <w:t>5б 3четв.</w:t>
            </w:r>
          </w:p>
        </w:tc>
        <w:tc>
          <w:tcPr>
            <w:tcW w:w="850" w:type="dxa"/>
            <w:shd w:val="clear" w:color="auto" w:fill="FF0000"/>
          </w:tcPr>
          <w:p w14:paraId="0D4E63BA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426" w:type="dxa"/>
            <w:shd w:val="clear" w:color="auto" w:fill="FF0000"/>
          </w:tcPr>
          <w:p w14:paraId="13548EC6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FF0000"/>
          </w:tcPr>
          <w:p w14:paraId="2DF5EEE1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4ED9F7BB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709" w:type="dxa"/>
            <w:shd w:val="clear" w:color="auto" w:fill="FF0000"/>
          </w:tcPr>
          <w:p w14:paraId="1B0195CB" w14:textId="77777777" w:rsidR="00452E25" w:rsidRPr="00B33D61" w:rsidRDefault="00452E25" w:rsidP="00452E25">
            <w:pPr>
              <w:pStyle w:val="a4"/>
            </w:pPr>
            <w:r w:rsidRPr="00B33D61">
              <w:t>17</w:t>
            </w:r>
          </w:p>
        </w:tc>
        <w:tc>
          <w:tcPr>
            <w:tcW w:w="567" w:type="dxa"/>
            <w:shd w:val="clear" w:color="auto" w:fill="FF0000"/>
          </w:tcPr>
          <w:p w14:paraId="26DC483E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0000"/>
          </w:tcPr>
          <w:p w14:paraId="6BCC2E8A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851" w:type="dxa"/>
            <w:shd w:val="clear" w:color="auto" w:fill="FF0000"/>
          </w:tcPr>
          <w:p w14:paraId="132250EF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FF0000"/>
          </w:tcPr>
          <w:p w14:paraId="26878A69" w14:textId="77777777" w:rsidR="00452E25" w:rsidRPr="00B33D61" w:rsidRDefault="00452E25" w:rsidP="00452E25">
            <w:pPr>
              <w:pStyle w:val="a4"/>
            </w:pPr>
            <w:r w:rsidRPr="00B33D61">
              <w:t>2</w:t>
            </w:r>
          </w:p>
        </w:tc>
        <w:tc>
          <w:tcPr>
            <w:tcW w:w="851" w:type="dxa"/>
            <w:shd w:val="clear" w:color="auto" w:fill="FF0000"/>
          </w:tcPr>
          <w:p w14:paraId="38D5B0B7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78E93CC3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709" w:type="dxa"/>
            <w:shd w:val="clear" w:color="auto" w:fill="FF0000"/>
          </w:tcPr>
          <w:p w14:paraId="26CCEE57" w14:textId="77777777" w:rsidR="00452E25" w:rsidRPr="00B33D61" w:rsidRDefault="00452E25" w:rsidP="00452E25">
            <w:pPr>
              <w:pStyle w:val="a4"/>
            </w:pPr>
            <w:r w:rsidRPr="00B33D61">
              <w:t>7</w:t>
            </w:r>
          </w:p>
        </w:tc>
        <w:tc>
          <w:tcPr>
            <w:tcW w:w="851" w:type="dxa"/>
            <w:shd w:val="clear" w:color="auto" w:fill="FF0000"/>
          </w:tcPr>
          <w:p w14:paraId="1EE04FDB" w14:textId="77777777" w:rsidR="00452E25" w:rsidRPr="00B33D61" w:rsidRDefault="00452E25" w:rsidP="00452E25">
            <w:pPr>
              <w:pStyle w:val="a4"/>
            </w:pPr>
            <w:r w:rsidRPr="00B33D61">
              <w:t>94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0000"/>
          </w:tcPr>
          <w:p w14:paraId="1E644CA4" w14:textId="77777777" w:rsidR="00452E25" w:rsidRPr="00B33D61" w:rsidRDefault="00452E25" w:rsidP="00452E25">
            <w:pPr>
              <w:pStyle w:val="a4"/>
            </w:pPr>
            <w:r w:rsidRPr="00B33D61">
              <w:t>55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08DCFF61" w14:textId="77777777" w:rsidR="00452E25" w:rsidRPr="00B33D61" w:rsidRDefault="00452E25" w:rsidP="00452E25">
            <w:pPr>
              <w:pStyle w:val="a4"/>
            </w:pPr>
            <w:r w:rsidRPr="00B33D61">
              <w:t>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213DF0E0" w14:textId="77777777" w:rsidR="00452E25" w:rsidRPr="00B33D61" w:rsidRDefault="00452E25" w:rsidP="00452E25">
            <w:pPr>
              <w:pStyle w:val="a4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604E8389" w14:textId="77777777" w:rsidR="00452E25" w:rsidRPr="00B33D61" w:rsidRDefault="00452E25" w:rsidP="00452E25">
            <w:pPr>
              <w:pStyle w:val="a4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0000"/>
          </w:tcPr>
          <w:p w14:paraId="3F190785" w14:textId="77777777" w:rsidR="00452E25" w:rsidRPr="00B33D61" w:rsidRDefault="00452E25" w:rsidP="00452E25">
            <w:pPr>
              <w:pStyle w:val="a4"/>
            </w:pPr>
            <w:r w:rsidRPr="00B33D61">
              <w:t xml:space="preserve">4 место </w:t>
            </w:r>
          </w:p>
        </w:tc>
      </w:tr>
      <w:tr w:rsidR="00452E25" w:rsidRPr="00B33D61" w14:paraId="249C8007" w14:textId="77777777" w:rsidTr="00452E25">
        <w:tc>
          <w:tcPr>
            <w:tcW w:w="1731" w:type="dxa"/>
            <w:shd w:val="clear" w:color="auto" w:fill="FF0000"/>
          </w:tcPr>
          <w:p w14:paraId="111B3B9A" w14:textId="77777777" w:rsidR="00452E25" w:rsidRPr="00B33D61" w:rsidRDefault="00452E25" w:rsidP="00452E25">
            <w:pPr>
              <w:pStyle w:val="a4"/>
            </w:pPr>
            <w:r w:rsidRPr="00B33D61">
              <w:t>5б 4четв</w:t>
            </w:r>
          </w:p>
        </w:tc>
        <w:tc>
          <w:tcPr>
            <w:tcW w:w="850" w:type="dxa"/>
            <w:shd w:val="clear" w:color="auto" w:fill="FF0000"/>
          </w:tcPr>
          <w:p w14:paraId="5CCA4EFF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426" w:type="dxa"/>
            <w:shd w:val="clear" w:color="auto" w:fill="FF0000"/>
          </w:tcPr>
          <w:p w14:paraId="5845747C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FF0000"/>
          </w:tcPr>
          <w:p w14:paraId="7B92AFCE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456F6E38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709" w:type="dxa"/>
            <w:shd w:val="clear" w:color="auto" w:fill="FF0000"/>
          </w:tcPr>
          <w:p w14:paraId="5EE421E6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567" w:type="dxa"/>
            <w:shd w:val="clear" w:color="auto" w:fill="FF0000"/>
          </w:tcPr>
          <w:p w14:paraId="70F5604D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0000"/>
          </w:tcPr>
          <w:p w14:paraId="107C4B75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0000"/>
          </w:tcPr>
          <w:p w14:paraId="0B67871F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FF0000"/>
          </w:tcPr>
          <w:p w14:paraId="1DB76BE8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0000"/>
          </w:tcPr>
          <w:p w14:paraId="20B36D3D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1E727B5A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709" w:type="dxa"/>
            <w:shd w:val="clear" w:color="auto" w:fill="FF0000"/>
          </w:tcPr>
          <w:p w14:paraId="28F2FC65" w14:textId="77777777" w:rsidR="00452E25" w:rsidRPr="00B33D61" w:rsidRDefault="00452E25" w:rsidP="00452E25">
            <w:pPr>
              <w:pStyle w:val="a4"/>
            </w:pPr>
            <w:r w:rsidRPr="00B33D61">
              <w:t>6</w:t>
            </w:r>
          </w:p>
        </w:tc>
        <w:tc>
          <w:tcPr>
            <w:tcW w:w="851" w:type="dxa"/>
            <w:shd w:val="clear" w:color="auto" w:fill="FF0000"/>
          </w:tcPr>
          <w:p w14:paraId="0CC97A39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0000"/>
          </w:tcPr>
          <w:p w14:paraId="286293C8" w14:textId="77777777" w:rsidR="00452E25" w:rsidRPr="00B33D61" w:rsidRDefault="00452E25" w:rsidP="00452E25">
            <w:pPr>
              <w:pStyle w:val="a4"/>
            </w:pPr>
            <w:r w:rsidRPr="00B33D61">
              <w:t>38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68CC2689" w14:textId="77777777" w:rsidR="00452E25" w:rsidRPr="00B33D61" w:rsidRDefault="00452E25" w:rsidP="00452E25">
            <w:pPr>
              <w:pStyle w:val="a4"/>
            </w:pPr>
            <w:r w:rsidRPr="00B33D61">
              <w:t>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AEF4F86" w14:textId="77777777" w:rsidR="00452E25" w:rsidRPr="00B33D61" w:rsidRDefault="00452E25" w:rsidP="00452E25">
            <w:pPr>
              <w:pStyle w:val="a4"/>
            </w:pPr>
            <w:r w:rsidRPr="00B33D61">
              <w:t>127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9CACE40" w14:textId="77777777" w:rsidR="00452E25" w:rsidRPr="00B33D61" w:rsidRDefault="00452E25" w:rsidP="00452E25">
            <w:pPr>
              <w:pStyle w:val="a4"/>
            </w:pPr>
            <w:r w:rsidRPr="00B33D61">
              <w:t>127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0000"/>
          </w:tcPr>
          <w:p w14:paraId="04574FC9" w14:textId="77777777" w:rsidR="00452E25" w:rsidRPr="00B33D61" w:rsidRDefault="00452E25" w:rsidP="00452E25">
            <w:pPr>
              <w:pStyle w:val="a4"/>
            </w:pPr>
          </w:p>
        </w:tc>
      </w:tr>
      <w:tr w:rsidR="00452E25" w:rsidRPr="00B33D61" w14:paraId="302E2134" w14:textId="77777777" w:rsidTr="00452E25">
        <w:tc>
          <w:tcPr>
            <w:tcW w:w="1731" w:type="dxa"/>
            <w:shd w:val="clear" w:color="auto" w:fill="FFFF00"/>
          </w:tcPr>
          <w:p w14:paraId="22E85440" w14:textId="77777777" w:rsidR="00452E25" w:rsidRPr="00B33D61" w:rsidRDefault="00452E25" w:rsidP="00452E25">
            <w:pPr>
              <w:pStyle w:val="a4"/>
            </w:pPr>
            <w:r w:rsidRPr="00B33D61">
              <w:t>6а1 четв.</w:t>
            </w:r>
          </w:p>
        </w:tc>
        <w:tc>
          <w:tcPr>
            <w:tcW w:w="850" w:type="dxa"/>
            <w:shd w:val="clear" w:color="auto" w:fill="FFFF00"/>
          </w:tcPr>
          <w:p w14:paraId="45F4EE92" w14:textId="77777777" w:rsidR="00452E25" w:rsidRPr="00B33D61" w:rsidRDefault="00452E25" w:rsidP="00452E25">
            <w:pPr>
              <w:pStyle w:val="a4"/>
            </w:pPr>
            <w:r w:rsidRPr="00B33D61">
              <w:t>31</w:t>
            </w:r>
          </w:p>
        </w:tc>
        <w:tc>
          <w:tcPr>
            <w:tcW w:w="426" w:type="dxa"/>
            <w:shd w:val="clear" w:color="auto" w:fill="FFFF00"/>
          </w:tcPr>
          <w:p w14:paraId="60713047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425" w:type="dxa"/>
            <w:shd w:val="clear" w:color="auto" w:fill="FFFF00"/>
          </w:tcPr>
          <w:p w14:paraId="7155FA71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0" w:type="dxa"/>
            <w:shd w:val="clear" w:color="auto" w:fill="FFFF00"/>
          </w:tcPr>
          <w:p w14:paraId="0A75BB6A" w14:textId="77777777" w:rsidR="00452E25" w:rsidRPr="00B33D61" w:rsidRDefault="00452E25" w:rsidP="00452E25">
            <w:pPr>
              <w:pStyle w:val="a4"/>
            </w:pPr>
            <w:r w:rsidRPr="00B33D61">
              <w:t>31</w:t>
            </w:r>
          </w:p>
        </w:tc>
        <w:tc>
          <w:tcPr>
            <w:tcW w:w="709" w:type="dxa"/>
            <w:shd w:val="clear" w:color="auto" w:fill="FFFF00"/>
          </w:tcPr>
          <w:p w14:paraId="61A37672" w14:textId="77777777" w:rsidR="00452E25" w:rsidRPr="00B33D61" w:rsidRDefault="00452E25" w:rsidP="00452E25">
            <w:pPr>
              <w:pStyle w:val="a4"/>
            </w:pPr>
            <w:r w:rsidRPr="00B33D61">
              <w:t>31</w:t>
            </w:r>
          </w:p>
        </w:tc>
        <w:tc>
          <w:tcPr>
            <w:tcW w:w="567" w:type="dxa"/>
            <w:shd w:val="clear" w:color="auto" w:fill="FFFF00"/>
          </w:tcPr>
          <w:p w14:paraId="5703E24F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567" w:type="dxa"/>
            <w:shd w:val="clear" w:color="auto" w:fill="FFFF00"/>
          </w:tcPr>
          <w:p w14:paraId="4B0DC3F2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1" w:type="dxa"/>
            <w:shd w:val="clear" w:color="auto" w:fill="FFFF00"/>
          </w:tcPr>
          <w:p w14:paraId="6A22ED2F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708" w:type="dxa"/>
            <w:shd w:val="clear" w:color="auto" w:fill="FFFF00"/>
          </w:tcPr>
          <w:p w14:paraId="58F20ED9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1" w:type="dxa"/>
            <w:shd w:val="clear" w:color="auto" w:fill="FFFF00"/>
          </w:tcPr>
          <w:p w14:paraId="59306E73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0" w:type="dxa"/>
            <w:shd w:val="clear" w:color="auto" w:fill="FFFF00"/>
          </w:tcPr>
          <w:p w14:paraId="320A26E4" w14:textId="77777777" w:rsidR="00452E25" w:rsidRPr="00B33D61" w:rsidRDefault="00452E25" w:rsidP="00452E25">
            <w:pPr>
              <w:pStyle w:val="a4"/>
            </w:pPr>
            <w:r w:rsidRPr="00B33D61">
              <w:t>7</w:t>
            </w:r>
          </w:p>
        </w:tc>
        <w:tc>
          <w:tcPr>
            <w:tcW w:w="709" w:type="dxa"/>
            <w:shd w:val="clear" w:color="auto" w:fill="FFFF00"/>
          </w:tcPr>
          <w:p w14:paraId="4A82CEFF" w14:textId="77777777" w:rsidR="00452E25" w:rsidRPr="00B33D61" w:rsidRDefault="00452E25" w:rsidP="00452E25">
            <w:pPr>
              <w:pStyle w:val="a4"/>
            </w:pPr>
            <w:r w:rsidRPr="00B33D61">
              <w:t>9</w:t>
            </w:r>
          </w:p>
        </w:tc>
        <w:tc>
          <w:tcPr>
            <w:tcW w:w="851" w:type="dxa"/>
            <w:shd w:val="clear" w:color="auto" w:fill="FFFF00"/>
          </w:tcPr>
          <w:p w14:paraId="174BE222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14:paraId="552EEF7E" w14:textId="77777777" w:rsidR="00452E25" w:rsidRPr="00B33D61" w:rsidRDefault="00452E25" w:rsidP="00452E25">
            <w:pPr>
              <w:pStyle w:val="a4"/>
            </w:pPr>
            <w:r w:rsidRPr="00B33D61">
              <w:t>51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4A69702" w14:textId="77777777" w:rsidR="00452E25" w:rsidRPr="00B33D61" w:rsidRDefault="00452E25" w:rsidP="00452E25">
            <w:pPr>
              <w:pStyle w:val="a4"/>
            </w:pPr>
            <w:r w:rsidRPr="00B33D61">
              <w:t>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5FBE03A" w14:textId="77777777" w:rsidR="00452E25" w:rsidRPr="00B33D61" w:rsidRDefault="00452E25" w:rsidP="00452E25">
            <w:pPr>
              <w:pStyle w:val="a4"/>
            </w:pPr>
          </w:p>
        </w:tc>
        <w:tc>
          <w:tcPr>
            <w:tcW w:w="1276" w:type="dxa"/>
            <w:shd w:val="clear" w:color="auto" w:fill="FFFF00"/>
          </w:tcPr>
          <w:p w14:paraId="2AD5C2E6" w14:textId="77777777" w:rsidR="00452E25" w:rsidRPr="00B33D61" w:rsidRDefault="00452E25" w:rsidP="00452E25">
            <w:pPr>
              <w:pStyle w:val="a4"/>
            </w:pPr>
            <w:r w:rsidRPr="00B33D61">
              <w:t>31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00"/>
          </w:tcPr>
          <w:p w14:paraId="65A2C360" w14:textId="77777777" w:rsidR="00452E25" w:rsidRPr="00B33D61" w:rsidRDefault="00452E25" w:rsidP="00452E25">
            <w:pPr>
              <w:pStyle w:val="a4"/>
            </w:pPr>
          </w:p>
        </w:tc>
      </w:tr>
      <w:tr w:rsidR="00452E25" w:rsidRPr="00B33D61" w14:paraId="7AA4235D" w14:textId="77777777" w:rsidTr="00452E25">
        <w:tc>
          <w:tcPr>
            <w:tcW w:w="1731" w:type="dxa"/>
            <w:shd w:val="clear" w:color="auto" w:fill="FFFF00"/>
          </w:tcPr>
          <w:p w14:paraId="74BC8DDF" w14:textId="77777777" w:rsidR="00452E25" w:rsidRPr="00B33D61" w:rsidRDefault="00452E25" w:rsidP="00452E25">
            <w:pPr>
              <w:pStyle w:val="a4"/>
            </w:pPr>
            <w:r w:rsidRPr="00B33D61">
              <w:t>6а2 четв.</w:t>
            </w:r>
          </w:p>
        </w:tc>
        <w:tc>
          <w:tcPr>
            <w:tcW w:w="850" w:type="dxa"/>
            <w:shd w:val="clear" w:color="auto" w:fill="FFFF00"/>
          </w:tcPr>
          <w:p w14:paraId="009B96E2" w14:textId="77777777" w:rsidR="00452E25" w:rsidRPr="00B33D61" w:rsidRDefault="00452E25" w:rsidP="00452E25">
            <w:pPr>
              <w:pStyle w:val="a4"/>
            </w:pPr>
            <w:r w:rsidRPr="00B33D61">
              <w:t>31</w:t>
            </w:r>
          </w:p>
        </w:tc>
        <w:tc>
          <w:tcPr>
            <w:tcW w:w="426" w:type="dxa"/>
            <w:shd w:val="clear" w:color="auto" w:fill="FFFF00"/>
          </w:tcPr>
          <w:p w14:paraId="6BF7FABF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FFFF00"/>
          </w:tcPr>
          <w:p w14:paraId="235B5665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FF00"/>
          </w:tcPr>
          <w:p w14:paraId="020E1A04" w14:textId="77777777" w:rsidR="00452E25" w:rsidRPr="00B33D61" w:rsidRDefault="00452E25" w:rsidP="00452E25">
            <w:pPr>
              <w:pStyle w:val="a4"/>
            </w:pPr>
            <w:r w:rsidRPr="00B33D61">
              <w:t>31</w:t>
            </w:r>
          </w:p>
        </w:tc>
        <w:tc>
          <w:tcPr>
            <w:tcW w:w="709" w:type="dxa"/>
            <w:shd w:val="clear" w:color="auto" w:fill="FFFF00"/>
          </w:tcPr>
          <w:p w14:paraId="7208BD34" w14:textId="77777777" w:rsidR="00452E25" w:rsidRPr="00B33D61" w:rsidRDefault="00452E25" w:rsidP="00452E25">
            <w:pPr>
              <w:pStyle w:val="a4"/>
            </w:pPr>
            <w:r w:rsidRPr="00B33D61">
              <w:t>30</w:t>
            </w:r>
          </w:p>
        </w:tc>
        <w:tc>
          <w:tcPr>
            <w:tcW w:w="567" w:type="dxa"/>
            <w:shd w:val="clear" w:color="auto" w:fill="FFFF00"/>
          </w:tcPr>
          <w:p w14:paraId="544F651C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FF00"/>
          </w:tcPr>
          <w:p w14:paraId="04E6BF43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851" w:type="dxa"/>
            <w:shd w:val="clear" w:color="auto" w:fill="FFFF00"/>
          </w:tcPr>
          <w:p w14:paraId="234429E2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708" w:type="dxa"/>
            <w:shd w:val="clear" w:color="auto" w:fill="FFFF00"/>
          </w:tcPr>
          <w:p w14:paraId="090793F4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FF00"/>
          </w:tcPr>
          <w:p w14:paraId="02C3AABF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FF00"/>
          </w:tcPr>
          <w:p w14:paraId="277A1038" w14:textId="77777777" w:rsidR="00452E25" w:rsidRPr="00B33D61" w:rsidRDefault="00452E25" w:rsidP="00452E25">
            <w:pPr>
              <w:pStyle w:val="a4"/>
            </w:pPr>
            <w:r w:rsidRPr="00B33D61">
              <w:t>6</w:t>
            </w:r>
          </w:p>
        </w:tc>
        <w:tc>
          <w:tcPr>
            <w:tcW w:w="709" w:type="dxa"/>
            <w:shd w:val="clear" w:color="auto" w:fill="FFFF00"/>
          </w:tcPr>
          <w:p w14:paraId="10CCFBFB" w14:textId="77777777" w:rsidR="00452E25" w:rsidRPr="00B33D61" w:rsidRDefault="00452E25" w:rsidP="00452E25">
            <w:pPr>
              <w:pStyle w:val="a4"/>
            </w:pPr>
            <w:r w:rsidRPr="00B33D61">
              <w:t>7</w:t>
            </w:r>
          </w:p>
        </w:tc>
        <w:tc>
          <w:tcPr>
            <w:tcW w:w="851" w:type="dxa"/>
            <w:shd w:val="clear" w:color="auto" w:fill="FFFF00"/>
          </w:tcPr>
          <w:p w14:paraId="22EB892D" w14:textId="77777777" w:rsidR="00452E25" w:rsidRPr="00B33D61" w:rsidRDefault="00452E25" w:rsidP="00452E25">
            <w:pPr>
              <w:pStyle w:val="a4"/>
            </w:pPr>
            <w:r w:rsidRPr="00B33D61">
              <w:t>96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14:paraId="40FA57A4" w14:textId="77777777" w:rsidR="00452E25" w:rsidRPr="00B33D61" w:rsidRDefault="00452E25" w:rsidP="00452E25">
            <w:pPr>
              <w:pStyle w:val="a4"/>
            </w:pPr>
            <w:r w:rsidRPr="00B33D61">
              <w:t>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F0115AE" w14:textId="77777777" w:rsidR="00452E25" w:rsidRPr="00B33D61" w:rsidRDefault="00452E25" w:rsidP="00452E25">
            <w:pPr>
              <w:pStyle w:val="a4"/>
            </w:pPr>
            <w:r w:rsidRPr="00B33D61">
              <w:t>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7A98BA7" w14:textId="77777777" w:rsidR="00452E25" w:rsidRPr="00B33D61" w:rsidRDefault="00452E25" w:rsidP="00452E25">
            <w:pPr>
              <w:pStyle w:val="a4"/>
            </w:pPr>
            <w:r w:rsidRPr="00B33D61">
              <w:t>88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E5F5E88" w14:textId="77777777" w:rsidR="00452E25" w:rsidRPr="00B33D61" w:rsidRDefault="00452E25" w:rsidP="00452E25">
            <w:pPr>
              <w:pStyle w:val="a4"/>
            </w:pPr>
            <w:r w:rsidRPr="00B33D61">
              <w:t>88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00"/>
          </w:tcPr>
          <w:p w14:paraId="3BBA7195" w14:textId="77777777" w:rsidR="00452E25" w:rsidRPr="00B33D61" w:rsidRDefault="00452E25" w:rsidP="00452E25">
            <w:pPr>
              <w:pStyle w:val="a4"/>
            </w:pPr>
            <w:r w:rsidRPr="00B33D61">
              <w:t>3 место</w:t>
            </w:r>
          </w:p>
        </w:tc>
      </w:tr>
      <w:tr w:rsidR="00452E25" w:rsidRPr="00B33D61" w14:paraId="14A4A646" w14:textId="77777777" w:rsidTr="00452E25">
        <w:tc>
          <w:tcPr>
            <w:tcW w:w="1731" w:type="dxa"/>
            <w:shd w:val="clear" w:color="auto" w:fill="FFFF00"/>
          </w:tcPr>
          <w:p w14:paraId="05ED9682" w14:textId="77777777" w:rsidR="00452E25" w:rsidRPr="00B33D61" w:rsidRDefault="00452E25" w:rsidP="00452E25">
            <w:pPr>
              <w:pStyle w:val="a4"/>
            </w:pPr>
            <w:r w:rsidRPr="00B33D61">
              <w:t>6а3 четв.</w:t>
            </w:r>
          </w:p>
        </w:tc>
        <w:tc>
          <w:tcPr>
            <w:tcW w:w="850" w:type="dxa"/>
            <w:shd w:val="clear" w:color="auto" w:fill="FFFF00"/>
          </w:tcPr>
          <w:p w14:paraId="06B3A61D" w14:textId="77777777" w:rsidR="00452E25" w:rsidRPr="00B33D61" w:rsidRDefault="00452E25" w:rsidP="00452E25">
            <w:pPr>
              <w:pStyle w:val="a4"/>
            </w:pPr>
            <w:r w:rsidRPr="00B33D61">
              <w:t>31</w:t>
            </w:r>
          </w:p>
        </w:tc>
        <w:tc>
          <w:tcPr>
            <w:tcW w:w="426" w:type="dxa"/>
            <w:shd w:val="clear" w:color="auto" w:fill="FFFF00"/>
          </w:tcPr>
          <w:p w14:paraId="34F85272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FFFF00"/>
          </w:tcPr>
          <w:p w14:paraId="357FA3D3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FF00"/>
          </w:tcPr>
          <w:p w14:paraId="7CBCA945" w14:textId="77777777" w:rsidR="00452E25" w:rsidRPr="00B33D61" w:rsidRDefault="00452E25" w:rsidP="00452E25">
            <w:pPr>
              <w:pStyle w:val="a4"/>
            </w:pPr>
            <w:r w:rsidRPr="00B33D61">
              <w:t>31</w:t>
            </w:r>
          </w:p>
        </w:tc>
        <w:tc>
          <w:tcPr>
            <w:tcW w:w="709" w:type="dxa"/>
            <w:shd w:val="clear" w:color="auto" w:fill="FFFF00"/>
          </w:tcPr>
          <w:p w14:paraId="6CB6B12D" w14:textId="77777777" w:rsidR="00452E25" w:rsidRPr="00B33D61" w:rsidRDefault="00452E25" w:rsidP="00452E25">
            <w:pPr>
              <w:pStyle w:val="a4"/>
            </w:pPr>
            <w:r w:rsidRPr="00B33D61">
              <w:t>31</w:t>
            </w:r>
          </w:p>
        </w:tc>
        <w:tc>
          <w:tcPr>
            <w:tcW w:w="567" w:type="dxa"/>
            <w:shd w:val="clear" w:color="auto" w:fill="FFFF00"/>
          </w:tcPr>
          <w:p w14:paraId="37B807F4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FF00"/>
          </w:tcPr>
          <w:p w14:paraId="2A15F82E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FF00"/>
          </w:tcPr>
          <w:p w14:paraId="27DEBCB4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FFFF00"/>
          </w:tcPr>
          <w:p w14:paraId="26F9FD84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FF00"/>
          </w:tcPr>
          <w:p w14:paraId="5F7F664D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FF00"/>
          </w:tcPr>
          <w:p w14:paraId="35847E67" w14:textId="77777777" w:rsidR="00452E25" w:rsidRPr="00B33D61" w:rsidRDefault="00452E25" w:rsidP="00452E25">
            <w:pPr>
              <w:pStyle w:val="a4"/>
            </w:pPr>
            <w:r w:rsidRPr="00B33D61">
              <w:t>7</w:t>
            </w:r>
          </w:p>
        </w:tc>
        <w:tc>
          <w:tcPr>
            <w:tcW w:w="709" w:type="dxa"/>
            <w:shd w:val="clear" w:color="auto" w:fill="FFFF00"/>
          </w:tcPr>
          <w:p w14:paraId="36F1F482" w14:textId="77777777" w:rsidR="00452E25" w:rsidRPr="00B33D61" w:rsidRDefault="00452E25" w:rsidP="00452E25">
            <w:pPr>
              <w:pStyle w:val="a4"/>
            </w:pPr>
            <w:r w:rsidRPr="00B33D61">
              <w:t>7</w:t>
            </w:r>
          </w:p>
        </w:tc>
        <w:tc>
          <w:tcPr>
            <w:tcW w:w="851" w:type="dxa"/>
            <w:shd w:val="clear" w:color="auto" w:fill="FFFF00"/>
          </w:tcPr>
          <w:p w14:paraId="7B3DF6D0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14:paraId="133296BB" w14:textId="77777777" w:rsidR="00452E25" w:rsidRPr="00B33D61" w:rsidRDefault="00452E25" w:rsidP="00452E25">
            <w:pPr>
              <w:pStyle w:val="a4"/>
            </w:pPr>
            <w:r w:rsidRPr="00B33D61">
              <w:t>48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6CD3F81" w14:textId="77777777" w:rsidR="00452E25" w:rsidRPr="00B33D61" w:rsidRDefault="00452E25" w:rsidP="00452E25">
            <w:pPr>
              <w:pStyle w:val="a4"/>
            </w:pPr>
            <w:r w:rsidRPr="00B33D61">
              <w:t>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B09FAD9" w14:textId="77777777" w:rsidR="00452E25" w:rsidRPr="00B33D61" w:rsidRDefault="00452E25" w:rsidP="00452E25">
            <w:pPr>
              <w:pStyle w:val="a4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8E93F82" w14:textId="77777777" w:rsidR="00452E25" w:rsidRPr="00B33D61" w:rsidRDefault="00452E25" w:rsidP="00452E25">
            <w:pPr>
              <w:pStyle w:val="a4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00"/>
          </w:tcPr>
          <w:p w14:paraId="17362E8D" w14:textId="77777777" w:rsidR="00452E25" w:rsidRPr="00B33D61" w:rsidRDefault="00452E25" w:rsidP="00452E25">
            <w:pPr>
              <w:pStyle w:val="a4"/>
            </w:pPr>
            <w:r w:rsidRPr="00B33D61">
              <w:t xml:space="preserve">2 место </w:t>
            </w:r>
          </w:p>
        </w:tc>
      </w:tr>
      <w:tr w:rsidR="00452E25" w:rsidRPr="00B33D61" w14:paraId="5B77C522" w14:textId="77777777" w:rsidTr="00452E25">
        <w:tc>
          <w:tcPr>
            <w:tcW w:w="1731" w:type="dxa"/>
            <w:shd w:val="clear" w:color="auto" w:fill="FFFF00"/>
          </w:tcPr>
          <w:p w14:paraId="0B8B971C" w14:textId="77777777" w:rsidR="00452E25" w:rsidRPr="00B33D61" w:rsidRDefault="00452E25" w:rsidP="00452E25">
            <w:pPr>
              <w:pStyle w:val="a4"/>
            </w:pPr>
            <w:r w:rsidRPr="00B33D61">
              <w:t>6а 4 четв</w:t>
            </w:r>
          </w:p>
        </w:tc>
        <w:tc>
          <w:tcPr>
            <w:tcW w:w="850" w:type="dxa"/>
            <w:shd w:val="clear" w:color="auto" w:fill="FFFF00"/>
          </w:tcPr>
          <w:p w14:paraId="0530D22F" w14:textId="77777777" w:rsidR="00452E25" w:rsidRPr="00B33D61" w:rsidRDefault="00452E25" w:rsidP="00452E25">
            <w:pPr>
              <w:pStyle w:val="a4"/>
            </w:pPr>
            <w:r w:rsidRPr="00B33D61">
              <w:t>31</w:t>
            </w:r>
          </w:p>
        </w:tc>
        <w:tc>
          <w:tcPr>
            <w:tcW w:w="426" w:type="dxa"/>
            <w:shd w:val="clear" w:color="auto" w:fill="FFFF00"/>
          </w:tcPr>
          <w:p w14:paraId="3CFC13B7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FFFF00"/>
          </w:tcPr>
          <w:p w14:paraId="2D8D27A0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FF00"/>
          </w:tcPr>
          <w:p w14:paraId="1B35FE4B" w14:textId="77777777" w:rsidR="00452E25" w:rsidRPr="00B33D61" w:rsidRDefault="00452E25" w:rsidP="00452E25">
            <w:pPr>
              <w:pStyle w:val="a4"/>
            </w:pPr>
            <w:r w:rsidRPr="00B33D61">
              <w:t>31</w:t>
            </w:r>
          </w:p>
        </w:tc>
        <w:tc>
          <w:tcPr>
            <w:tcW w:w="709" w:type="dxa"/>
            <w:shd w:val="clear" w:color="auto" w:fill="FFFF00"/>
          </w:tcPr>
          <w:p w14:paraId="01693C92" w14:textId="77777777" w:rsidR="00452E25" w:rsidRPr="00B33D61" w:rsidRDefault="00452E25" w:rsidP="00452E25">
            <w:pPr>
              <w:pStyle w:val="a4"/>
            </w:pPr>
            <w:r w:rsidRPr="00B33D61">
              <w:t>31</w:t>
            </w:r>
          </w:p>
        </w:tc>
        <w:tc>
          <w:tcPr>
            <w:tcW w:w="567" w:type="dxa"/>
            <w:shd w:val="clear" w:color="auto" w:fill="FFFF00"/>
          </w:tcPr>
          <w:p w14:paraId="3D455EC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FF00"/>
          </w:tcPr>
          <w:p w14:paraId="29525C9A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FF00"/>
          </w:tcPr>
          <w:p w14:paraId="57B7507E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FFFF00"/>
          </w:tcPr>
          <w:p w14:paraId="2E97D5B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FF00"/>
          </w:tcPr>
          <w:p w14:paraId="11EF2640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FF00"/>
          </w:tcPr>
          <w:p w14:paraId="1E9B2B63" w14:textId="77777777" w:rsidR="00452E25" w:rsidRPr="00B33D61" w:rsidRDefault="00452E25" w:rsidP="00452E25">
            <w:pPr>
              <w:pStyle w:val="a4"/>
            </w:pPr>
            <w:r w:rsidRPr="00B33D61">
              <w:t>7</w:t>
            </w:r>
          </w:p>
        </w:tc>
        <w:tc>
          <w:tcPr>
            <w:tcW w:w="709" w:type="dxa"/>
            <w:shd w:val="clear" w:color="auto" w:fill="FFFF00"/>
          </w:tcPr>
          <w:p w14:paraId="41DC290A" w14:textId="77777777" w:rsidR="00452E25" w:rsidRPr="00B33D61" w:rsidRDefault="00452E25" w:rsidP="00452E25">
            <w:pPr>
              <w:pStyle w:val="a4"/>
            </w:pPr>
            <w:r w:rsidRPr="00B33D61">
              <w:t>8</w:t>
            </w:r>
          </w:p>
        </w:tc>
        <w:tc>
          <w:tcPr>
            <w:tcW w:w="851" w:type="dxa"/>
            <w:shd w:val="clear" w:color="auto" w:fill="FFFF00"/>
          </w:tcPr>
          <w:p w14:paraId="361F47B0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14:paraId="690E09B8" w14:textId="77777777" w:rsidR="00452E25" w:rsidRPr="00B33D61" w:rsidRDefault="00452E25" w:rsidP="00452E25">
            <w:pPr>
              <w:pStyle w:val="a4"/>
            </w:pPr>
            <w:r w:rsidRPr="00B33D61">
              <w:t>48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A97CF6E" w14:textId="77777777" w:rsidR="00452E25" w:rsidRPr="00B33D61" w:rsidRDefault="00452E25" w:rsidP="00452E25">
            <w:pPr>
              <w:pStyle w:val="a4"/>
            </w:pPr>
            <w:r w:rsidRPr="00B33D61">
              <w:t>3,7</w:t>
            </w:r>
          </w:p>
        </w:tc>
        <w:tc>
          <w:tcPr>
            <w:tcW w:w="992" w:type="dxa"/>
            <w:shd w:val="clear" w:color="auto" w:fill="FFFF00"/>
          </w:tcPr>
          <w:p w14:paraId="0CFD84E8" w14:textId="77777777" w:rsidR="00452E25" w:rsidRPr="00B33D61" w:rsidRDefault="00452E25" w:rsidP="00452E25">
            <w:pPr>
              <w:pStyle w:val="a4"/>
            </w:pPr>
            <w:r w:rsidRPr="00B33D61">
              <w:t>31</w:t>
            </w:r>
          </w:p>
        </w:tc>
        <w:tc>
          <w:tcPr>
            <w:tcW w:w="1276" w:type="dxa"/>
            <w:shd w:val="clear" w:color="auto" w:fill="FFFF00"/>
          </w:tcPr>
          <w:p w14:paraId="74E078DE" w14:textId="77777777" w:rsidR="00452E25" w:rsidRPr="00B33D61" w:rsidRDefault="00452E25" w:rsidP="00452E25">
            <w:pPr>
              <w:pStyle w:val="a4"/>
            </w:pPr>
          </w:p>
        </w:tc>
        <w:tc>
          <w:tcPr>
            <w:tcW w:w="1814" w:type="dxa"/>
            <w:shd w:val="clear" w:color="auto" w:fill="FFFF00"/>
          </w:tcPr>
          <w:p w14:paraId="6289CC84" w14:textId="77777777" w:rsidR="00452E25" w:rsidRPr="00B33D61" w:rsidRDefault="00452E25" w:rsidP="00452E25">
            <w:pPr>
              <w:pStyle w:val="a4"/>
            </w:pPr>
          </w:p>
        </w:tc>
      </w:tr>
      <w:tr w:rsidR="00452E25" w:rsidRPr="00B33D61" w14:paraId="6973DACF" w14:textId="77777777" w:rsidTr="00452E25">
        <w:tc>
          <w:tcPr>
            <w:tcW w:w="1731" w:type="dxa"/>
            <w:shd w:val="clear" w:color="auto" w:fill="92D050"/>
          </w:tcPr>
          <w:p w14:paraId="1CD299BF" w14:textId="77777777" w:rsidR="00452E25" w:rsidRPr="00B33D61" w:rsidRDefault="00452E25" w:rsidP="00452E25">
            <w:pPr>
              <w:pStyle w:val="a4"/>
            </w:pPr>
            <w:r w:rsidRPr="00B33D61">
              <w:t>6б 1четв.</w:t>
            </w:r>
          </w:p>
        </w:tc>
        <w:tc>
          <w:tcPr>
            <w:tcW w:w="850" w:type="dxa"/>
            <w:shd w:val="clear" w:color="auto" w:fill="92D050"/>
          </w:tcPr>
          <w:p w14:paraId="5660F98B" w14:textId="77777777" w:rsidR="00452E25" w:rsidRPr="00B33D61" w:rsidRDefault="00452E25" w:rsidP="00452E25">
            <w:pPr>
              <w:pStyle w:val="a4"/>
            </w:pPr>
            <w:r w:rsidRPr="00B33D61">
              <w:t>30</w:t>
            </w:r>
          </w:p>
        </w:tc>
        <w:tc>
          <w:tcPr>
            <w:tcW w:w="426" w:type="dxa"/>
            <w:shd w:val="clear" w:color="auto" w:fill="92D050"/>
          </w:tcPr>
          <w:p w14:paraId="61523C6F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425" w:type="dxa"/>
            <w:shd w:val="clear" w:color="auto" w:fill="92D050"/>
          </w:tcPr>
          <w:p w14:paraId="2AE56097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0" w:type="dxa"/>
            <w:shd w:val="clear" w:color="auto" w:fill="92D050"/>
          </w:tcPr>
          <w:p w14:paraId="3CB75AC5" w14:textId="77777777" w:rsidR="00452E25" w:rsidRPr="00B33D61" w:rsidRDefault="00452E25" w:rsidP="00452E25">
            <w:pPr>
              <w:pStyle w:val="a4"/>
            </w:pPr>
            <w:r w:rsidRPr="00B33D61">
              <w:t>30</w:t>
            </w:r>
          </w:p>
        </w:tc>
        <w:tc>
          <w:tcPr>
            <w:tcW w:w="709" w:type="dxa"/>
            <w:shd w:val="clear" w:color="auto" w:fill="92D050"/>
          </w:tcPr>
          <w:p w14:paraId="61221034" w14:textId="77777777" w:rsidR="00452E25" w:rsidRPr="00B33D61" w:rsidRDefault="00452E25" w:rsidP="00452E25">
            <w:pPr>
              <w:pStyle w:val="a4"/>
            </w:pPr>
            <w:r w:rsidRPr="00B33D61">
              <w:t>30</w:t>
            </w:r>
          </w:p>
        </w:tc>
        <w:tc>
          <w:tcPr>
            <w:tcW w:w="567" w:type="dxa"/>
            <w:shd w:val="clear" w:color="auto" w:fill="92D050"/>
          </w:tcPr>
          <w:p w14:paraId="72D49685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567" w:type="dxa"/>
            <w:shd w:val="clear" w:color="auto" w:fill="92D050"/>
          </w:tcPr>
          <w:p w14:paraId="609F6147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1" w:type="dxa"/>
            <w:shd w:val="clear" w:color="auto" w:fill="92D050"/>
          </w:tcPr>
          <w:p w14:paraId="5D63CF76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708" w:type="dxa"/>
            <w:shd w:val="clear" w:color="auto" w:fill="92D050"/>
          </w:tcPr>
          <w:p w14:paraId="591AC692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1" w:type="dxa"/>
            <w:shd w:val="clear" w:color="auto" w:fill="92D050"/>
          </w:tcPr>
          <w:p w14:paraId="7340ADAC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0" w:type="dxa"/>
            <w:shd w:val="clear" w:color="auto" w:fill="92D050"/>
          </w:tcPr>
          <w:p w14:paraId="13538923" w14:textId="77777777" w:rsidR="00452E25" w:rsidRPr="00B33D61" w:rsidRDefault="00452E25" w:rsidP="00452E25">
            <w:pPr>
              <w:pStyle w:val="a4"/>
            </w:pPr>
            <w:r w:rsidRPr="00B33D61">
              <w:t>6</w:t>
            </w:r>
          </w:p>
        </w:tc>
        <w:tc>
          <w:tcPr>
            <w:tcW w:w="709" w:type="dxa"/>
            <w:shd w:val="clear" w:color="auto" w:fill="92D050"/>
          </w:tcPr>
          <w:p w14:paraId="06C0BBB1" w14:textId="77777777" w:rsidR="00452E25" w:rsidRPr="00B33D61" w:rsidRDefault="00452E25" w:rsidP="00452E25">
            <w:pPr>
              <w:pStyle w:val="a4"/>
            </w:pPr>
            <w:r w:rsidRPr="00B33D61">
              <w:t>8</w:t>
            </w:r>
          </w:p>
        </w:tc>
        <w:tc>
          <w:tcPr>
            <w:tcW w:w="851" w:type="dxa"/>
            <w:shd w:val="clear" w:color="auto" w:fill="92D050"/>
          </w:tcPr>
          <w:p w14:paraId="2AED1CB7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2D050"/>
          </w:tcPr>
          <w:p w14:paraId="657360C9" w14:textId="77777777" w:rsidR="00452E25" w:rsidRPr="00B33D61" w:rsidRDefault="00452E25" w:rsidP="00452E25">
            <w:pPr>
              <w:pStyle w:val="a4"/>
            </w:pPr>
            <w:r w:rsidRPr="00B33D61">
              <w:t>46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654E3BA" w14:textId="77777777" w:rsidR="00452E25" w:rsidRPr="00B33D61" w:rsidRDefault="00452E25" w:rsidP="00452E25">
            <w:pPr>
              <w:pStyle w:val="a4"/>
            </w:pPr>
            <w:r w:rsidRPr="00B33D61">
              <w:t>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1B10ED7" w14:textId="77777777" w:rsidR="00452E25" w:rsidRPr="00B33D61" w:rsidRDefault="00452E25" w:rsidP="00452E25">
            <w:pPr>
              <w:pStyle w:val="a4"/>
            </w:pPr>
          </w:p>
        </w:tc>
        <w:tc>
          <w:tcPr>
            <w:tcW w:w="1276" w:type="dxa"/>
            <w:shd w:val="clear" w:color="auto" w:fill="92D050"/>
          </w:tcPr>
          <w:p w14:paraId="109337C2" w14:textId="77777777" w:rsidR="00452E25" w:rsidRPr="00B33D61" w:rsidRDefault="00452E25" w:rsidP="00452E25">
            <w:pPr>
              <w:pStyle w:val="a4"/>
            </w:pPr>
            <w:r w:rsidRPr="00B33D61">
              <w:t>30</w:t>
            </w:r>
          </w:p>
        </w:tc>
        <w:tc>
          <w:tcPr>
            <w:tcW w:w="1814" w:type="dxa"/>
            <w:shd w:val="clear" w:color="auto" w:fill="92D050"/>
          </w:tcPr>
          <w:p w14:paraId="7ACEC54B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</w:tr>
      <w:tr w:rsidR="00452E25" w:rsidRPr="00B33D61" w14:paraId="70BC079F" w14:textId="77777777" w:rsidTr="00452E25">
        <w:tc>
          <w:tcPr>
            <w:tcW w:w="1731" w:type="dxa"/>
            <w:shd w:val="clear" w:color="auto" w:fill="92D050"/>
          </w:tcPr>
          <w:p w14:paraId="1C9E2E1D" w14:textId="77777777" w:rsidR="00452E25" w:rsidRPr="00B33D61" w:rsidRDefault="00452E25" w:rsidP="00452E25">
            <w:pPr>
              <w:pStyle w:val="a4"/>
            </w:pPr>
            <w:r w:rsidRPr="00B33D61">
              <w:t>6б 2четв.</w:t>
            </w:r>
          </w:p>
        </w:tc>
        <w:tc>
          <w:tcPr>
            <w:tcW w:w="850" w:type="dxa"/>
            <w:shd w:val="clear" w:color="auto" w:fill="92D050"/>
          </w:tcPr>
          <w:p w14:paraId="7B5BCC1F" w14:textId="77777777" w:rsidR="00452E25" w:rsidRPr="00B33D61" w:rsidRDefault="00452E25" w:rsidP="00452E25">
            <w:pPr>
              <w:pStyle w:val="a4"/>
            </w:pPr>
            <w:r w:rsidRPr="00B33D61">
              <w:t>30</w:t>
            </w:r>
          </w:p>
        </w:tc>
        <w:tc>
          <w:tcPr>
            <w:tcW w:w="426" w:type="dxa"/>
            <w:shd w:val="clear" w:color="auto" w:fill="92D050"/>
          </w:tcPr>
          <w:p w14:paraId="0BB2CD4E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92D050"/>
          </w:tcPr>
          <w:p w14:paraId="657AEF8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92D050"/>
          </w:tcPr>
          <w:p w14:paraId="384488E7" w14:textId="77777777" w:rsidR="00452E25" w:rsidRPr="00B33D61" w:rsidRDefault="00452E25" w:rsidP="00452E25">
            <w:pPr>
              <w:pStyle w:val="a4"/>
            </w:pPr>
            <w:r w:rsidRPr="00B33D61">
              <w:t>30</w:t>
            </w:r>
          </w:p>
        </w:tc>
        <w:tc>
          <w:tcPr>
            <w:tcW w:w="709" w:type="dxa"/>
            <w:shd w:val="clear" w:color="auto" w:fill="92D050"/>
          </w:tcPr>
          <w:p w14:paraId="3844E4DA" w14:textId="77777777" w:rsidR="00452E25" w:rsidRPr="00B33D61" w:rsidRDefault="00452E25" w:rsidP="00452E25">
            <w:pPr>
              <w:pStyle w:val="a4"/>
            </w:pPr>
            <w:r w:rsidRPr="00B33D61">
              <w:t>30</w:t>
            </w:r>
          </w:p>
        </w:tc>
        <w:tc>
          <w:tcPr>
            <w:tcW w:w="567" w:type="dxa"/>
            <w:shd w:val="clear" w:color="auto" w:fill="92D050"/>
          </w:tcPr>
          <w:p w14:paraId="460C5E5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92D050"/>
          </w:tcPr>
          <w:p w14:paraId="638C96C2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92D050"/>
          </w:tcPr>
          <w:p w14:paraId="2380782E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92D050"/>
          </w:tcPr>
          <w:p w14:paraId="128F3F2D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92D050"/>
          </w:tcPr>
          <w:p w14:paraId="1C77593F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92D050"/>
          </w:tcPr>
          <w:p w14:paraId="29A78CB2" w14:textId="77777777" w:rsidR="00452E25" w:rsidRPr="00B33D61" w:rsidRDefault="00452E25" w:rsidP="00452E25">
            <w:pPr>
              <w:pStyle w:val="a4"/>
            </w:pPr>
            <w:r w:rsidRPr="00B33D61">
              <w:t>6</w:t>
            </w:r>
          </w:p>
        </w:tc>
        <w:tc>
          <w:tcPr>
            <w:tcW w:w="709" w:type="dxa"/>
            <w:shd w:val="clear" w:color="auto" w:fill="92D050"/>
          </w:tcPr>
          <w:p w14:paraId="1BCD5518" w14:textId="77777777" w:rsidR="00452E25" w:rsidRPr="00B33D61" w:rsidRDefault="00452E25" w:rsidP="00452E25">
            <w:pPr>
              <w:pStyle w:val="a4"/>
            </w:pPr>
            <w:r w:rsidRPr="00B33D61">
              <w:t>7</w:t>
            </w:r>
          </w:p>
        </w:tc>
        <w:tc>
          <w:tcPr>
            <w:tcW w:w="851" w:type="dxa"/>
            <w:shd w:val="clear" w:color="auto" w:fill="92D050"/>
          </w:tcPr>
          <w:p w14:paraId="2F4637B0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2D050"/>
          </w:tcPr>
          <w:p w14:paraId="33D316BB" w14:textId="77777777" w:rsidR="00452E25" w:rsidRPr="00B33D61" w:rsidRDefault="00452E25" w:rsidP="00452E25">
            <w:pPr>
              <w:pStyle w:val="a4"/>
            </w:pPr>
            <w:r w:rsidRPr="00B33D61">
              <w:t>43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41BDBD3" w14:textId="77777777" w:rsidR="00452E25" w:rsidRPr="00B33D61" w:rsidRDefault="00452E25" w:rsidP="00452E25">
            <w:pPr>
              <w:pStyle w:val="a4"/>
            </w:pPr>
            <w:r w:rsidRPr="00B33D61">
              <w:t>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BCD09F6" w14:textId="77777777" w:rsidR="00452E25" w:rsidRPr="00B33D61" w:rsidRDefault="00452E25" w:rsidP="00452E25">
            <w:pPr>
              <w:pStyle w:val="a4"/>
            </w:pPr>
            <w:r w:rsidRPr="00B33D61">
              <w:t>174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4041A2E" w14:textId="77777777" w:rsidR="00452E25" w:rsidRPr="00B33D61" w:rsidRDefault="00452E25" w:rsidP="00452E25">
            <w:pPr>
              <w:pStyle w:val="a4"/>
            </w:pPr>
            <w:r w:rsidRPr="00B33D61">
              <w:t>48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92D050"/>
          </w:tcPr>
          <w:p w14:paraId="2C6D1B46" w14:textId="77777777" w:rsidR="00452E25" w:rsidRPr="00B33D61" w:rsidRDefault="00452E25" w:rsidP="00452E25">
            <w:pPr>
              <w:pStyle w:val="a4"/>
            </w:pPr>
            <w:r w:rsidRPr="00B33D61">
              <w:t>2 место</w:t>
            </w:r>
          </w:p>
        </w:tc>
      </w:tr>
      <w:tr w:rsidR="00452E25" w:rsidRPr="00B33D61" w14:paraId="3094AA67" w14:textId="77777777" w:rsidTr="00452E25">
        <w:tc>
          <w:tcPr>
            <w:tcW w:w="1731" w:type="dxa"/>
            <w:shd w:val="clear" w:color="auto" w:fill="92D050"/>
          </w:tcPr>
          <w:p w14:paraId="787D4BA1" w14:textId="77777777" w:rsidR="00452E25" w:rsidRPr="00B33D61" w:rsidRDefault="00452E25" w:rsidP="00452E25">
            <w:pPr>
              <w:pStyle w:val="a4"/>
            </w:pPr>
            <w:r w:rsidRPr="00B33D61">
              <w:t>6б3 четв.</w:t>
            </w:r>
          </w:p>
        </w:tc>
        <w:tc>
          <w:tcPr>
            <w:tcW w:w="850" w:type="dxa"/>
            <w:shd w:val="clear" w:color="auto" w:fill="92D050"/>
          </w:tcPr>
          <w:p w14:paraId="79CB5CD7" w14:textId="77777777" w:rsidR="00452E25" w:rsidRPr="00B33D61" w:rsidRDefault="00452E25" w:rsidP="00452E25">
            <w:pPr>
              <w:pStyle w:val="a4"/>
            </w:pPr>
            <w:r w:rsidRPr="00B33D61">
              <w:t>30</w:t>
            </w:r>
          </w:p>
        </w:tc>
        <w:tc>
          <w:tcPr>
            <w:tcW w:w="426" w:type="dxa"/>
            <w:shd w:val="clear" w:color="auto" w:fill="92D050"/>
          </w:tcPr>
          <w:p w14:paraId="09B59FF7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92D050"/>
          </w:tcPr>
          <w:p w14:paraId="17C683F3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92D050"/>
          </w:tcPr>
          <w:p w14:paraId="35C0C41D" w14:textId="77777777" w:rsidR="00452E25" w:rsidRPr="00B33D61" w:rsidRDefault="00452E25" w:rsidP="00452E25">
            <w:pPr>
              <w:pStyle w:val="a4"/>
            </w:pPr>
            <w:r w:rsidRPr="00B33D61">
              <w:t>30</w:t>
            </w:r>
          </w:p>
        </w:tc>
        <w:tc>
          <w:tcPr>
            <w:tcW w:w="709" w:type="dxa"/>
            <w:shd w:val="clear" w:color="auto" w:fill="92D050"/>
          </w:tcPr>
          <w:p w14:paraId="3F306746" w14:textId="77777777" w:rsidR="00452E25" w:rsidRPr="00B33D61" w:rsidRDefault="00452E25" w:rsidP="00452E25">
            <w:pPr>
              <w:pStyle w:val="a4"/>
            </w:pPr>
            <w:r w:rsidRPr="00B33D61">
              <w:t>30</w:t>
            </w:r>
          </w:p>
        </w:tc>
        <w:tc>
          <w:tcPr>
            <w:tcW w:w="567" w:type="dxa"/>
            <w:shd w:val="clear" w:color="auto" w:fill="92D050"/>
          </w:tcPr>
          <w:p w14:paraId="3EF6C0FF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92D050"/>
          </w:tcPr>
          <w:p w14:paraId="1B56C4F0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92D050"/>
          </w:tcPr>
          <w:p w14:paraId="6ACDFDE8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92D050"/>
          </w:tcPr>
          <w:p w14:paraId="7B929B7F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92D050"/>
          </w:tcPr>
          <w:p w14:paraId="42645ED5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92D050"/>
          </w:tcPr>
          <w:p w14:paraId="1F96E96C" w14:textId="77777777" w:rsidR="00452E25" w:rsidRPr="00B33D61" w:rsidRDefault="00452E25" w:rsidP="00452E25">
            <w:pPr>
              <w:pStyle w:val="a4"/>
            </w:pPr>
            <w:r w:rsidRPr="00B33D61">
              <w:t>6</w:t>
            </w:r>
          </w:p>
        </w:tc>
        <w:tc>
          <w:tcPr>
            <w:tcW w:w="709" w:type="dxa"/>
            <w:shd w:val="clear" w:color="auto" w:fill="92D050"/>
          </w:tcPr>
          <w:p w14:paraId="7B85981E" w14:textId="77777777" w:rsidR="00452E25" w:rsidRPr="00B33D61" w:rsidRDefault="00452E25" w:rsidP="00452E25">
            <w:pPr>
              <w:pStyle w:val="a4"/>
            </w:pPr>
            <w:r w:rsidRPr="00B33D61">
              <w:t>8</w:t>
            </w:r>
          </w:p>
        </w:tc>
        <w:tc>
          <w:tcPr>
            <w:tcW w:w="851" w:type="dxa"/>
            <w:shd w:val="clear" w:color="auto" w:fill="92D050"/>
          </w:tcPr>
          <w:p w14:paraId="4F29A677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2D050"/>
          </w:tcPr>
          <w:p w14:paraId="0BE40EE8" w14:textId="77777777" w:rsidR="00452E25" w:rsidRPr="00B33D61" w:rsidRDefault="00452E25" w:rsidP="00452E25">
            <w:pPr>
              <w:pStyle w:val="a4"/>
            </w:pPr>
            <w:r w:rsidRPr="00B33D61">
              <w:t>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71C8E6E" w14:textId="77777777" w:rsidR="00452E25" w:rsidRPr="00B33D61" w:rsidRDefault="00452E25" w:rsidP="00452E25">
            <w:pPr>
              <w:pStyle w:val="a4"/>
            </w:pPr>
            <w:r w:rsidRPr="00B33D61">
              <w:t>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D90FBFC" w14:textId="77777777" w:rsidR="00452E25" w:rsidRPr="00B33D61" w:rsidRDefault="00452E25" w:rsidP="00452E25">
            <w:pPr>
              <w:pStyle w:val="a4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E1FCD36" w14:textId="77777777" w:rsidR="00452E25" w:rsidRPr="00B33D61" w:rsidRDefault="00452E25" w:rsidP="00452E25">
            <w:pPr>
              <w:pStyle w:val="a4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92D050"/>
          </w:tcPr>
          <w:p w14:paraId="15106238" w14:textId="77777777" w:rsidR="00452E25" w:rsidRPr="00B33D61" w:rsidRDefault="00452E25" w:rsidP="00452E25">
            <w:pPr>
              <w:pStyle w:val="a4"/>
            </w:pPr>
            <w:r w:rsidRPr="00B33D61">
              <w:t xml:space="preserve">1 место </w:t>
            </w:r>
          </w:p>
        </w:tc>
      </w:tr>
      <w:tr w:rsidR="00452E25" w:rsidRPr="00B33D61" w14:paraId="69B73ED0" w14:textId="77777777" w:rsidTr="00452E25">
        <w:tc>
          <w:tcPr>
            <w:tcW w:w="1731" w:type="dxa"/>
            <w:shd w:val="clear" w:color="auto" w:fill="92D050"/>
          </w:tcPr>
          <w:p w14:paraId="525A03C3" w14:textId="77777777" w:rsidR="00452E25" w:rsidRPr="00B33D61" w:rsidRDefault="00452E25" w:rsidP="00452E25">
            <w:pPr>
              <w:pStyle w:val="a4"/>
              <w:rPr>
                <w:highlight w:val="green"/>
              </w:rPr>
            </w:pPr>
            <w:r w:rsidRPr="00B33D61">
              <w:t>6б4 четв</w:t>
            </w:r>
          </w:p>
        </w:tc>
        <w:tc>
          <w:tcPr>
            <w:tcW w:w="850" w:type="dxa"/>
            <w:shd w:val="clear" w:color="auto" w:fill="92D050"/>
          </w:tcPr>
          <w:p w14:paraId="624F4194" w14:textId="77777777" w:rsidR="00452E25" w:rsidRPr="00B33D61" w:rsidRDefault="00452E25" w:rsidP="00452E25">
            <w:pPr>
              <w:pStyle w:val="a4"/>
              <w:rPr>
                <w:highlight w:val="green"/>
              </w:rPr>
            </w:pPr>
            <w:r w:rsidRPr="00B33D61">
              <w:t>28</w:t>
            </w:r>
          </w:p>
        </w:tc>
        <w:tc>
          <w:tcPr>
            <w:tcW w:w="426" w:type="dxa"/>
            <w:shd w:val="clear" w:color="auto" w:fill="92D050"/>
          </w:tcPr>
          <w:p w14:paraId="1593C0A1" w14:textId="77777777" w:rsidR="00452E25" w:rsidRPr="00B33D61" w:rsidRDefault="00452E25" w:rsidP="00452E25">
            <w:pPr>
              <w:pStyle w:val="a4"/>
              <w:rPr>
                <w:highlight w:val="green"/>
              </w:rPr>
            </w:pPr>
          </w:p>
        </w:tc>
        <w:tc>
          <w:tcPr>
            <w:tcW w:w="425" w:type="dxa"/>
            <w:shd w:val="clear" w:color="auto" w:fill="92D050"/>
          </w:tcPr>
          <w:p w14:paraId="6051AF9C" w14:textId="77777777" w:rsidR="00452E25" w:rsidRPr="00B33D61" w:rsidRDefault="00452E25" w:rsidP="00452E25">
            <w:pPr>
              <w:pStyle w:val="a4"/>
              <w:rPr>
                <w:highlight w:val="green"/>
              </w:rPr>
            </w:pPr>
          </w:p>
        </w:tc>
        <w:tc>
          <w:tcPr>
            <w:tcW w:w="850" w:type="dxa"/>
            <w:shd w:val="clear" w:color="auto" w:fill="92D050"/>
          </w:tcPr>
          <w:p w14:paraId="38CAECAF" w14:textId="77777777" w:rsidR="00452E25" w:rsidRPr="00B33D61" w:rsidRDefault="00452E25" w:rsidP="00452E25">
            <w:pPr>
              <w:pStyle w:val="a4"/>
              <w:rPr>
                <w:highlight w:val="green"/>
              </w:rPr>
            </w:pPr>
            <w:r w:rsidRPr="00B33D61">
              <w:t>28</w:t>
            </w:r>
          </w:p>
        </w:tc>
        <w:tc>
          <w:tcPr>
            <w:tcW w:w="709" w:type="dxa"/>
            <w:shd w:val="clear" w:color="auto" w:fill="92D050"/>
          </w:tcPr>
          <w:p w14:paraId="5BE6B676" w14:textId="77777777" w:rsidR="00452E25" w:rsidRPr="00B33D61" w:rsidRDefault="00452E25" w:rsidP="00452E25">
            <w:pPr>
              <w:pStyle w:val="a4"/>
              <w:rPr>
                <w:highlight w:val="green"/>
              </w:rPr>
            </w:pPr>
            <w:r w:rsidRPr="00B33D61">
              <w:t>28</w:t>
            </w:r>
          </w:p>
        </w:tc>
        <w:tc>
          <w:tcPr>
            <w:tcW w:w="567" w:type="dxa"/>
            <w:shd w:val="clear" w:color="auto" w:fill="92D050"/>
          </w:tcPr>
          <w:p w14:paraId="3CF2B23F" w14:textId="77777777" w:rsidR="00452E25" w:rsidRPr="00B33D61" w:rsidRDefault="00452E25" w:rsidP="00452E25">
            <w:pPr>
              <w:pStyle w:val="a4"/>
              <w:rPr>
                <w:highlight w:val="green"/>
              </w:rPr>
            </w:pPr>
          </w:p>
        </w:tc>
        <w:tc>
          <w:tcPr>
            <w:tcW w:w="567" w:type="dxa"/>
            <w:shd w:val="clear" w:color="auto" w:fill="92D050"/>
          </w:tcPr>
          <w:p w14:paraId="45ACEB82" w14:textId="77777777" w:rsidR="00452E25" w:rsidRPr="00B33D61" w:rsidRDefault="00452E25" w:rsidP="00452E25">
            <w:pPr>
              <w:pStyle w:val="a4"/>
              <w:rPr>
                <w:highlight w:val="green"/>
              </w:rPr>
            </w:pPr>
          </w:p>
        </w:tc>
        <w:tc>
          <w:tcPr>
            <w:tcW w:w="851" w:type="dxa"/>
            <w:shd w:val="clear" w:color="auto" w:fill="92D050"/>
          </w:tcPr>
          <w:p w14:paraId="15D3C527" w14:textId="77777777" w:rsidR="00452E25" w:rsidRPr="00B33D61" w:rsidRDefault="00452E25" w:rsidP="00452E25">
            <w:pPr>
              <w:pStyle w:val="a4"/>
              <w:rPr>
                <w:highlight w:val="green"/>
              </w:rPr>
            </w:pPr>
          </w:p>
        </w:tc>
        <w:tc>
          <w:tcPr>
            <w:tcW w:w="708" w:type="dxa"/>
            <w:shd w:val="clear" w:color="auto" w:fill="92D050"/>
          </w:tcPr>
          <w:p w14:paraId="783F245C" w14:textId="77777777" w:rsidR="00452E25" w:rsidRPr="00B33D61" w:rsidRDefault="00452E25" w:rsidP="00452E25">
            <w:pPr>
              <w:pStyle w:val="a4"/>
              <w:rPr>
                <w:highlight w:val="green"/>
              </w:rPr>
            </w:pPr>
          </w:p>
        </w:tc>
        <w:tc>
          <w:tcPr>
            <w:tcW w:w="851" w:type="dxa"/>
            <w:shd w:val="clear" w:color="auto" w:fill="92D050"/>
          </w:tcPr>
          <w:p w14:paraId="2962CA4B" w14:textId="77777777" w:rsidR="00452E25" w:rsidRPr="00B33D61" w:rsidRDefault="00452E25" w:rsidP="00452E25">
            <w:pPr>
              <w:pStyle w:val="a4"/>
              <w:rPr>
                <w:highlight w:val="green"/>
              </w:rPr>
            </w:pPr>
          </w:p>
        </w:tc>
        <w:tc>
          <w:tcPr>
            <w:tcW w:w="850" w:type="dxa"/>
            <w:shd w:val="clear" w:color="auto" w:fill="92D050"/>
          </w:tcPr>
          <w:p w14:paraId="4DF7763D" w14:textId="77777777" w:rsidR="00452E25" w:rsidRPr="00B33D61" w:rsidRDefault="00452E25" w:rsidP="00452E25">
            <w:pPr>
              <w:pStyle w:val="a4"/>
              <w:rPr>
                <w:highlight w:val="green"/>
              </w:rPr>
            </w:pPr>
            <w:r w:rsidRPr="00B33D61">
              <w:t>6</w:t>
            </w:r>
          </w:p>
        </w:tc>
        <w:tc>
          <w:tcPr>
            <w:tcW w:w="709" w:type="dxa"/>
            <w:shd w:val="clear" w:color="auto" w:fill="92D050"/>
          </w:tcPr>
          <w:p w14:paraId="297FD795" w14:textId="77777777" w:rsidR="00452E25" w:rsidRPr="00B33D61" w:rsidRDefault="00452E25" w:rsidP="00452E25">
            <w:pPr>
              <w:pStyle w:val="a4"/>
              <w:rPr>
                <w:highlight w:val="green"/>
              </w:rPr>
            </w:pPr>
            <w:r w:rsidRPr="00B33D61">
              <w:t>8</w:t>
            </w:r>
          </w:p>
        </w:tc>
        <w:tc>
          <w:tcPr>
            <w:tcW w:w="851" w:type="dxa"/>
            <w:shd w:val="clear" w:color="auto" w:fill="92D050"/>
          </w:tcPr>
          <w:p w14:paraId="287E254E" w14:textId="77777777" w:rsidR="00452E25" w:rsidRPr="00B33D61" w:rsidRDefault="00452E25" w:rsidP="00452E25">
            <w:pPr>
              <w:pStyle w:val="a4"/>
              <w:rPr>
                <w:highlight w:val="green"/>
              </w:rPr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2D050"/>
          </w:tcPr>
          <w:p w14:paraId="0A69E154" w14:textId="77777777" w:rsidR="00452E25" w:rsidRPr="00B33D61" w:rsidRDefault="00452E25" w:rsidP="00452E25">
            <w:pPr>
              <w:pStyle w:val="a4"/>
              <w:rPr>
                <w:highlight w:val="green"/>
              </w:rPr>
            </w:pPr>
            <w:r w:rsidRPr="00B33D61">
              <w:t>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AF60BA4" w14:textId="77777777" w:rsidR="00452E25" w:rsidRPr="00B33D61" w:rsidRDefault="00452E25" w:rsidP="00452E25">
            <w:pPr>
              <w:pStyle w:val="a4"/>
              <w:rPr>
                <w:highlight w:val="green"/>
              </w:rPr>
            </w:pPr>
            <w:r w:rsidRPr="00B33D61">
              <w:t>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C2947ED" w14:textId="77777777" w:rsidR="00452E25" w:rsidRPr="00B33D61" w:rsidRDefault="00452E25" w:rsidP="00452E25">
            <w:pPr>
              <w:pStyle w:val="a4"/>
              <w:rPr>
                <w:highlight w:val="gree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6B93587" w14:textId="77777777" w:rsidR="00452E25" w:rsidRPr="00B33D61" w:rsidRDefault="00452E25" w:rsidP="00452E25">
            <w:pPr>
              <w:pStyle w:val="a4"/>
              <w:rPr>
                <w:highlight w:val="green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92D050"/>
          </w:tcPr>
          <w:p w14:paraId="0A473B36" w14:textId="77777777" w:rsidR="00452E25" w:rsidRPr="00B33D61" w:rsidRDefault="00452E25" w:rsidP="00452E25">
            <w:pPr>
              <w:pStyle w:val="a4"/>
              <w:rPr>
                <w:highlight w:val="green"/>
              </w:rPr>
            </w:pPr>
          </w:p>
        </w:tc>
      </w:tr>
      <w:tr w:rsidR="00452E25" w:rsidRPr="00B33D61" w14:paraId="18463E70" w14:textId="77777777" w:rsidTr="00452E25">
        <w:tc>
          <w:tcPr>
            <w:tcW w:w="1731" w:type="dxa"/>
            <w:shd w:val="clear" w:color="auto" w:fill="FF0000"/>
          </w:tcPr>
          <w:p w14:paraId="35F1943E" w14:textId="77777777" w:rsidR="00452E25" w:rsidRPr="00B33D61" w:rsidRDefault="00452E25" w:rsidP="00452E25">
            <w:pPr>
              <w:pStyle w:val="a4"/>
            </w:pPr>
            <w:r w:rsidRPr="00B33D61">
              <w:t>7а1 четв.</w:t>
            </w:r>
          </w:p>
        </w:tc>
        <w:tc>
          <w:tcPr>
            <w:tcW w:w="850" w:type="dxa"/>
            <w:shd w:val="clear" w:color="auto" w:fill="FF0000"/>
          </w:tcPr>
          <w:p w14:paraId="0FD0F0D5" w14:textId="77777777" w:rsidR="00452E25" w:rsidRPr="00B33D61" w:rsidRDefault="00452E25" w:rsidP="00452E25">
            <w:pPr>
              <w:pStyle w:val="a4"/>
            </w:pPr>
            <w:r w:rsidRPr="00B33D61">
              <w:t>26</w:t>
            </w:r>
          </w:p>
        </w:tc>
        <w:tc>
          <w:tcPr>
            <w:tcW w:w="426" w:type="dxa"/>
            <w:shd w:val="clear" w:color="auto" w:fill="FF0000"/>
          </w:tcPr>
          <w:p w14:paraId="5DB3DAD7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425" w:type="dxa"/>
            <w:shd w:val="clear" w:color="auto" w:fill="FF0000"/>
          </w:tcPr>
          <w:p w14:paraId="57DF648A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0" w:type="dxa"/>
            <w:shd w:val="clear" w:color="auto" w:fill="FF0000"/>
          </w:tcPr>
          <w:p w14:paraId="3020D455" w14:textId="77777777" w:rsidR="00452E25" w:rsidRPr="00B33D61" w:rsidRDefault="00452E25" w:rsidP="00452E25">
            <w:pPr>
              <w:pStyle w:val="a4"/>
            </w:pPr>
            <w:r w:rsidRPr="00B33D61">
              <w:t>26</w:t>
            </w:r>
          </w:p>
        </w:tc>
        <w:tc>
          <w:tcPr>
            <w:tcW w:w="709" w:type="dxa"/>
            <w:shd w:val="clear" w:color="auto" w:fill="FF0000"/>
          </w:tcPr>
          <w:p w14:paraId="767E7E51" w14:textId="77777777" w:rsidR="00452E25" w:rsidRPr="00B33D61" w:rsidRDefault="00452E25" w:rsidP="00452E25">
            <w:pPr>
              <w:pStyle w:val="a4"/>
            </w:pPr>
            <w:r w:rsidRPr="00B33D61">
              <w:t>26</w:t>
            </w:r>
          </w:p>
        </w:tc>
        <w:tc>
          <w:tcPr>
            <w:tcW w:w="567" w:type="dxa"/>
            <w:shd w:val="clear" w:color="auto" w:fill="FF0000"/>
          </w:tcPr>
          <w:p w14:paraId="6DC0E787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567" w:type="dxa"/>
            <w:shd w:val="clear" w:color="auto" w:fill="FF0000"/>
          </w:tcPr>
          <w:p w14:paraId="1C7F1ADC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1" w:type="dxa"/>
            <w:shd w:val="clear" w:color="auto" w:fill="FF0000"/>
          </w:tcPr>
          <w:p w14:paraId="5336244A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708" w:type="dxa"/>
            <w:shd w:val="clear" w:color="auto" w:fill="FF0000"/>
          </w:tcPr>
          <w:p w14:paraId="5F1B17D4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1" w:type="dxa"/>
            <w:shd w:val="clear" w:color="auto" w:fill="FF0000"/>
          </w:tcPr>
          <w:p w14:paraId="2D6DFDE7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0" w:type="dxa"/>
            <w:shd w:val="clear" w:color="auto" w:fill="FF0000"/>
          </w:tcPr>
          <w:p w14:paraId="6FB2513F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709" w:type="dxa"/>
            <w:shd w:val="clear" w:color="auto" w:fill="FF0000"/>
          </w:tcPr>
          <w:p w14:paraId="26E3BEEC" w14:textId="77777777" w:rsidR="00452E25" w:rsidRPr="00B33D61" w:rsidRDefault="00452E25" w:rsidP="00452E25">
            <w:pPr>
              <w:pStyle w:val="a4"/>
            </w:pPr>
            <w:r w:rsidRPr="00B33D61">
              <w:t>6</w:t>
            </w:r>
          </w:p>
        </w:tc>
        <w:tc>
          <w:tcPr>
            <w:tcW w:w="851" w:type="dxa"/>
            <w:shd w:val="clear" w:color="auto" w:fill="FF0000"/>
          </w:tcPr>
          <w:p w14:paraId="0A201FE8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0000"/>
          </w:tcPr>
          <w:p w14:paraId="0D74B54A" w14:textId="77777777" w:rsidR="00452E25" w:rsidRPr="00B33D61" w:rsidRDefault="00452E25" w:rsidP="00452E25">
            <w:pPr>
              <w:pStyle w:val="a4"/>
            </w:pPr>
            <w:r w:rsidRPr="00B33D61">
              <w:t>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515B9F97" w14:textId="77777777" w:rsidR="00452E25" w:rsidRPr="00B33D61" w:rsidRDefault="00452E25" w:rsidP="00452E25">
            <w:pPr>
              <w:pStyle w:val="a4"/>
            </w:pPr>
            <w:r w:rsidRPr="00B33D61">
              <w:t>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306372D" w14:textId="77777777" w:rsidR="00452E25" w:rsidRPr="00B33D61" w:rsidRDefault="00452E25" w:rsidP="00452E25">
            <w:pPr>
              <w:pStyle w:val="a4"/>
            </w:pPr>
            <w:r w:rsidRPr="00B33D61">
              <w:t>253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</w:tcPr>
          <w:p w14:paraId="607F9296" w14:textId="77777777" w:rsidR="00452E25" w:rsidRPr="00B33D61" w:rsidRDefault="00452E25" w:rsidP="00452E25">
            <w:pPr>
              <w:pStyle w:val="a4"/>
            </w:pPr>
            <w:r w:rsidRPr="00B33D61">
              <w:t>122</w:t>
            </w:r>
          </w:p>
        </w:tc>
        <w:tc>
          <w:tcPr>
            <w:tcW w:w="1814" w:type="dxa"/>
            <w:shd w:val="clear" w:color="auto" w:fill="FF0000"/>
          </w:tcPr>
          <w:p w14:paraId="19276B26" w14:textId="77777777" w:rsidR="00452E25" w:rsidRPr="00B33D61" w:rsidRDefault="00452E25" w:rsidP="00452E25">
            <w:pPr>
              <w:pStyle w:val="a4"/>
            </w:pPr>
          </w:p>
        </w:tc>
      </w:tr>
      <w:tr w:rsidR="00452E25" w:rsidRPr="00B33D61" w14:paraId="5686D7B8" w14:textId="77777777" w:rsidTr="00452E25">
        <w:tc>
          <w:tcPr>
            <w:tcW w:w="1731" w:type="dxa"/>
            <w:shd w:val="clear" w:color="auto" w:fill="FF0000"/>
          </w:tcPr>
          <w:p w14:paraId="59D619EA" w14:textId="77777777" w:rsidR="00452E25" w:rsidRPr="00B33D61" w:rsidRDefault="00452E25" w:rsidP="00452E25">
            <w:pPr>
              <w:pStyle w:val="a4"/>
            </w:pPr>
            <w:r w:rsidRPr="00B33D61">
              <w:t>7а2 четв.</w:t>
            </w:r>
          </w:p>
        </w:tc>
        <w:tc>
          <w:tcPr>
            <w:tcW w:w="850" w:type="dxa"/>
            <w:shd w:val="clear" w:color="auto" w:fill="FF0000"/>
          </w:tcPr>
          <w:p w14:paraId="05AD0DF0" w14:textId="77777777" w:rsidR="00452E25" w:rsidRPr="00B33D61" w:rsidRDefault="00452E25" w:rsidP="00452E25">
            <w:pPr>
              <w:pStyle w:val="a4"/>
            </w:pPr>
            <w:r w:rsidRPr="00B33D61">
              <w:t xml:space="preserve"> 26</w:t>
            </w:r>
          </w:p>
        </w:tc>
        <w:tc>
          <w:tcPr>
            <w:tcW w:w="426" w:type="dxa"/>
            <w:shd w:val="clear" w:color="auto" w:fill="FF0000"/>
          </w:tcPr>
          <w:p w14:paraId="5AFC6130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FF0000"/>
          </w:tcPr>
          <w:p w14:paraId="1F2966B3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1255A8F6" w14:textId="77777777" w:rsidR="00452E25" w:rsidRPr="00B33D61" w:rsidRDefault="00452E25" w:rsidP="00452E25">
            <w:pPr>
              <w:pStyle w:val="a4"/>
            </w:pPr>
            <w:r w:rsidRPr="00B33D61">
              <w:t>26</w:t>
            </w:r>
          </w:p>
        </w:tc>
        <w:tc>
          <w:tcPr>
            <w:tcW w:w="709" w:type="dxa"/>
            <w:shd w:val="clear" w:color="auto" w:fill="FF0000"/>
          </w:tcPr>
          <w:p w14:paraId="7B3FA73A" w14:textId="77777777" w:rsidR="00452E25" w:rsidRPr="00B33D61" w:rsidRDefault="00452E25" w:rsidP="00452E25">
            <w:pPr>
              <w:pStyle w:val="a4"/>
            </w:pPr>
            <w:r w:rsidRPr="00B33D61">
              <w:t>26</w:t>
            </w:r>
          </w:p>
        </w:tc>
        <w:tc>
          <w:tcPr>
            <w:tcW w:w="567" w:type="dxa"/>
            <w:shd w:val="clear" w:color="auto" w:fill="FF0000"/>
          </w:tcPr>
          <w:p w14:paraId="53FF4F4F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0000"/>
          </w:tcPr>
          <w:p w14:paraId="049271A1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0000"/>
          </w:tcPr>
          <w:p w14:paraId="011DDE7F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FF0000"/>
          </w:tcPr>
          <w:p w14:paraId="71ED59A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0000"/>
          </w:tcPr>
          <w:p w14:paraId="3995E36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46424D46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709" w:type="dxa"/>
            <w:shd w:val="clear" w:color="auto" w:fill="FF0000"/>
          </w:tcPr>
          <w:p w14:paraId="789B4241" w14:textId="77777777" w:rsidR="00452E25" w:rsidRPr="00B33D61" w:rsidRDefault="00452E25" w:rsidP="00452E25">
            <w:pPr>
              <w:pStyle w:val="a4"/>
            </w:pPr>
            <w:r w:rsidRPr="00B33D61">
              <w:t>7</w:t>
            </w:r>
          </w:p>
        </w:tc>
        <w:tc>
          <w:tcPr>
            <w:tcW w:w="851" w:type="dxa"/>
            <w:shd w:val="clear" w:color="auto" w:fill="FF0000"/>
          </w:tcPr>
          <w:p w14:paraId="7749B0EB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0000"/>
          </w:tcPr>
          <w:p w14:paraId="61152A92" w14:textId="77777777" w:rsidR="00452E25" w:rsidRPr="00B33D61" w:rsidRDefault="00452E25" w:rsidP="00452E25">
            <w:pPr>
              <w:pStyle w:val="a4"/>
            </w:pPr>
            <w:r w:rsidRPr="00B33D61"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040EFEFB" w14:textId="77777777" w:rsidR="00452E25" w:rsidRPr="00B33D61" w:rsidRDefault="00452E25" w:rsidP="00452E25">
            <w:pPr>
              <w:pStyle w:val="a4"/>
            </w:pPr>
            <w:r w:rsidRPr="00B33D61">
              <w:t>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E5891CA" w14:textId="77777777" w:rsidR="00452E25" w:rsidRPr="00B33D61" w:rsidRDefault="00452E25" w:rsidP="00452E25">
            <w:pPr>
              <w:pStyle w:val="a4"/>
            </w:pPr>
            <w:r w:rsidRPr="00B33D61">
              <w:t>153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36DDCB79" w14:textId="77777777" w:rsidR="00452E25" w:rsidRPr="00B33D61" w:rsidRDefault="00452E25" w:rsidP="00452E25">
            <w:pPr>
              <w:pStyle w:val="a4"/>
            </w:pPr>
            <w:r w:rsidRPr="00B33D61">
              <w:t>53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0000"/>
          </w:tcPr>
          <w:p w14:paraId="75D3B9AB" w14:textId="77777777" w:rsidR="00452E25" w:rsidRPr="00B33D61" w:rsidRDefault="00452E25" w:rsidP="00452E25">
            <w:pPr>
              <w:pStyle w:val="a4"/>
            </w:pPr>
            <w:r w:rsidRPr="00B33D61">
              <w:t>7 место</w:t>
            </w:r>
          </w:p>
        </w:tc>
      </w:tr>
      <w:tr w:rsidR="00452E25" w:rsidRPr="00B33D61" w14:paraId="72870F99" w14:textId="77777777" w:rsidTr="00452E25">
        <w:tc>
          <w:tcPr>
            <w:tcW w:w="1731" w:type="dxa"/>
            <w:shd w:val="clear" w:color="auto" w:fill="FF0000"/>
          </w:tcPr>
          <w:p w14:paraId="0E0E9EC4" w14:textId="77777777" w:rsidR="00452E25" w:rsidRPr="00B33D61" w:rsidRDefault="00452E25" w:rsidP="00452E25">
            <w:pPr>
              <w:pStyle w:val="a4"/>
            </w:pPr>
            <w:r w:rsidRPr="00B33D61">
              <w:t>7а3 четв.</w:t>
            </w:r>
          </w:p>
        </w:tc>
        <w:tc>
          <w:tcPr>
            <w:tcW w:w="850" w:type="dxa"/>
            <w:shd w:val="clear" w:color="auto" w:fill="FF0000"/>
          </w:tcPr>
          <w:p w14:paraId="61ED6E69" w14:textId="77777777" w:rsidR="00452E25" w:rsidRPr="00B33D61" w:rsidRDefault="00452E25" w:rsidP="00452E25">
            <w:pPr>
              <w:pStyle w:val="a4"/>
            </w:pPr>
            <w:r w:rsidRPr="00B33D61">
              <w:t>26</w:t>
            </w:r>
          </w:p>
        </w:tc>
        <w:tc>
          <w:tcPr>
            <w:tcW w:w="426" w:type="dxa"/>
            <w:shd w:val="clear" w:color="auto" w:fill="FF0000"/>
          </w:tcPr>
          <w:p w14:paraId="6CB1AE99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FF0000"/>
          </w:tcPr>
          <w:p w14:paraId="77841878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21AB9B39" w14:textId="77777777" w:rsidR="00452E25" w:rsidRPr="00B33D61" w:rsidRDefault="00452E25" w:rsidP="00452E25">
            <w:pPr>
              <w:pStyle w:val="a4"/>
            </w:pPr>
            <w:r w:rsidRPr="00B33D61">
              <w:t>26</w:t>
            </w:r>
          </w:p>
        </w:tc>
        <w:tc>
          <w:tcPr>
            <w:tcW w:w="709" w:type="dxa"/>
            <w:shd w:val="clear" w:color="auto" w:fill="FF0000"/>
          </w:tcPr>
          <w:p w14:paraId="4F6E9546" w14:textId="77777777" w:rsidR="00452E25" w:rsidRPr="00B33D61" w:rsidRDefault="00452E25" w:rsidP="00452E25">
            <w:pPr>
              <w:pStyle w:val="a4"/>
            </w:pPr>
            <w:r w:rsidRPr="00B33D61">
              <w:t>26</w:t>
            </w:r>
          </w:p>
        </w:tc>
        <w:tc>
          <w:tcPr>
            <w:tcW w:w="567" w:type="dxa"/>
            <w:shd w:val="clear" w:color="auto" w:fill="FF0000"/>
          </w:tcPr>
          <w:p w14:paraId="606187C7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0000"/>
          </w:tcPr>
          <w:p w14:paraId="18A2C5F8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0000"/>
          </w:tcPr>
          <w:p w14:paraId="37918B6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FF0000"/>
          </w:tcPr>
          <w:p w14:paraId="659E56E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0000"/>
          </w:tcPr>
          <w:p w14:paraId="0679676A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7A811283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709" w:type="dxa"/>
            <w:shd w:val="clear" w:color="auto" w:fill="FF0000"/>
          </w:tcPr>
          <w:p w14:paraId="44B036F5" w14:textId="77777777" w:rsidR="00452E25" w:rsidRPr="00B33D61" w:rsidRDefault="00452E25" w:rsidP="00452E25">
            <w:pPr>
              <w:pStyle w:val="a4"/>
            </w:pPr>
            <w:r w:rsidRPr="00B33D61">
              <w:t>8</w:t>
            </w:r>
          </w:p>
        </w:tc>
        <w:tc>
          <w:tcPr>
            <w:tcW w:w="851" w:type="dxa"/>
            <w:shd w:val="clear" w:color="auto" w:fill="FF0000"/>
          </w:tcPr>
          <w:p w14:paraId="37392926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0000"/>
          </w:tcPr>
          <w:p w14:paraId="26EC6FF9" w14:textId="77777777" w:rsidR="00452E25" w:rsidRPr="00B33D61" w:rsidRDefault="00452E25" w:rsidP="00452E25">
            <w:pPr>
              <w:pStyle w:val="a4"/>
            </w:pPr>
            <w:r w:rsidRPr="00B33D61"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57905CC7" w14:textId="77777777" w:rsidR="00452E25" w:rsidRPr="00B33D61" w:rsidRDefault="00452E25" w:rsidP="00452E25">
            <w:pPr>
              <w:pStyle w:val="a4"/>
            </w:pPr>
            <w:r w:rsidRPr="00B33D61">
              <w:t>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58441668" w14:textId="77777777" w:rsidR="00452E25" w:rsidRPr="00B33D61" w:rsidRDefault="00452E25" w:rsidP="00452E25">
            <w:pPr>
              <w:pStyle w:val="a4"/>
            </w:pPr>
            <w:r w:rsidRPr="00B33D61">
              <w:t>261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71C84FF" w14:textId="77777777" w:rsidR="00452E25" w:rsidRPr="00B33D61" w:rsidRDefault="00452E25" w:rsidP="00452E25">
            <w:pPr>
              <w:pStyle w:val="a4"/>
            </w:pPr>
            <w:r w:rsidRPr="00B33D61">
              <w:t>35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0000"/>
          </w:tcPr>
          <w:p w14:paraId="2C271616" w14:textId="77777777" w:rsidR="00452E25" w:rsidRPr="00B33D61" w:rsidRDefault="00452E25" w:rsidP="00452E25">
            <w:pPr>
              <w:pStyle w:val="a4"/>
            </w:pPr>
            <w:r w:rsidRPr="00B33D61">
              <w:t xml:space="preserve">6 место </w:t>
            </w:r>
          </w:p>
        </w:tc>
      </w:tr>
      <w:tr w:rsidR="00452E25" w:rsidRPr="00B33D61" w14:paraId="2DC599A4" w14:textId="77777777" w:rsidTr="00452E25">
        <w:tc>
          <w:tcPr>
            <w:tcW w:w="1731" w:type="dxa"/>
            <w:shd w:val="clear" w:color="auto" w:fill="FF0000"/>
          </w:tcPr>
          <w:p w14:paraId="426E56F8" w14:textId="77777777" w:rsidR="00452E25" w:rsidRPr="00B33D61" w:rsidRDefault="00452E25" w:rsidP="00452E25">
            <w:pPr>
              <w:pStyle w:val="a4"/>
            </w:pPr>
            <w:r w:rsidRPr="00B33D61">
              <w:t>7а 4 четв</w:t>
            </w:r>
          </w:p>
        </w:tc>
        <w:tc>
          <w:tcPr>
            <w:tcW w:w="850" w:type="dxa"/>
            <w:shd w:val="clear" w:color="auto" w:fill="FF0000"/>
          </w:tcPr>
          <w:p w14:paraId="1E0B41A3" w14:textId="77777777" w:rsidR="00452E25" w:rsidRPr="00B33D61" w:rsidRDefault="00452E25" w:rsidP="00452E25">
            <w:pPr>
              <w:pStyle w:val="a4"/>
            </w:pPr>
            <w:r w:rsidRPr="00B33D61">
              <w:t>26</w:t>
            </w:r>
          </w:p>
        </w:tc>
        <w:tc>
          <w:tcPr>
            <w:tcW w:w="426" w:type="dxa"/>
            <w:shd w:val="clear" w:color="auto" w:fill="FF0000"/>
          </w:tcPr>
          <w:p w14:paraId="30E1C004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FF0000"/>
          </w:tcPr>
          <w:p w14:paraId="5F901CF6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36B3FC75" w14:textId="77777777" w:rsidR="00452E25" w:rsidRPr="00B33D61" w:rsidRDefault="00452E25" w:rsidP="00452E25">
            <w:pPr>
              <w:pStyle w:val="a4"/>
            </w:pPr>
            <w:r w:rsidRPr="00B33D61">
              <w:t>26</w:t>
            </w:r>
          </w:p>
        </w:tc>
        <w:tc>
          <w:tcPr>
            <w:tcW w:w="709" w:type="dxa"/>
            <w:shd w:val="clear" w:color="auto" w:fill="FF0000"/>
          </w:tcPr>
          <w:p w14:paraId="31E8EE58" w14:textId="77777777" w:rsidR="00452E25" w:rsidRPr="00B33D61" w:rsidRDefault="00452E25" w:rsidP="00452E25">
            <w:pPr>
              <w:pStyle w:val="a4"/>
            </w:pPr>
            <w:r w:rsidRPr="00B33D61">
              <w:t>26</w:t>
            </w:r>
          </w:p>
        </w:tc>
        <w:tc>
          <w:tcPr>
            <w:tcW w:w="567" w:type="dxa"/>
            <w:shd w:val="clear" w:color="auto" w:fill="FF0000"/>
          </w:tcPr>
          <w:p w14:paraId="500C77A4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0000"/>
          </w:tcPr>
          <w:p w14:paraId="0956A7F9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0000"/>
          </w:tcPr>
          <w:p w14:paraId="5C76A351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FF0000"/>
          </w:tcPr>
          <w:p w14:paraId="4E644C8A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0000"/>
          </w:tcPr>
          <w:p w14:paraId="78D93C78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40F1CED7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709" w:type="dxa"/>
            <w:shd w:val="clear" w:color="auto" w:fill="FF0000"/>
          </w:tcPr>
          <w:p w14:paraId="1798E2B4" w14:textId="77777777" w:rsidR="00452E25" w:rsidRPr="00B33D61" w:rsidRDefault="00452E25" w:rsidP="00452E25">
            <w:pPr>
              <w:pStyle w:val="a4"/>
            </w:pPr>
            <w:r w:rsidRPr="00B33D61">
              <w:t>3</w:t>
            </w:r>
          </w:p>
        </w:tc>
        <w:tc>
          <w:tcPr>
            <w:tcW w:w="851" w:type="dxa"/>
            <w:shd w:val="clear" w:color="auto" w:fill="FF0000"/>
          </w:tcPr>
          <w:p w14:paraId="5F3DC9A3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0000"/>
          </w:tcPr>
          <w:p w14:paraId="606D5F89" w14:textId="77777777" w:rsidR="00452E25" w:rsidRPr="00B33D61" w:rsidRDefault="00452E25" w:rsidP="00452E25">
            <w:pPr>
              <w:pStyle w:val="a4"/>
            </w:pPr>
            <w:r w:rsidRPr="00B33D61"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5EF6E522" w14:textId="77777777" w:rsidR="00452E25" w:rsidRPr="00B33D61" w:rsidRDefault="00452E25" w:rsidP="00452E25">
            <w:pPr>
              <w:pStyle w:val="a4"/>
            </w:pPr>
            <w:r w:rsidRPr="00B33D61">
              <w:t>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0C12570" w14:textId="77777777" w:rsidR="00452E25" w:rsidRPr="00B33D61" w:rsidRDefault="00452E25" w:rsidP="00452E25">
            <w:pPr>
              <w:pStyle w:val="a4"/>
            </w:pPr>
            <w:r w:rsidRPr="00B33D61">
              <w:t>204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CC61C98" w14:textId="77777777" w:rsidR="00452E25" w:rsidRPr="00B33D61" w:rsidRDefault="00452E25" w:rsidP="00452E25">
            <w:pPr>
              <w:pStyle w:val="a4"/>
            </w:pPr>
            <w:r w:rsidRPr="00B33D61">
              <w:t>77</w:t>
            </w:r>
          </w:p>
        </w:tc>
        <w:tc>
          <w:tcPr>
            <w:tcW w:w="1814" w:type="dxa"/>
            <w:shd w:val="clear" w:color="auto" w:fill="FF0000"/>
          </w:tcPr>
          <w:p w14:paraId="6743C410" w14:textId="77777777" w:rsidR="00452E25" w:rsidRPr="00B33D61" w:rsidRDefault="00452E25" w:rsidP="00452E25">
            <w:pPr>
              <w:pStyle w:val="a4"/>
            </w:pPr>
          </w:p>
        </w:tc>
      </w:tr>
      <w:tr w:rsidR="00452E25" w:rsidRPr="00B33D61" w14:paraId="35388FB5" w14:textId="77777777" w:rsidTr="00452E25">
        <w:tc>
          <w:tcPr>
            <w:tcW w:w="1731" w:type="dxa"/>
            <w:shd w:val="clear" w:color="auto" w:fill="FFFF00"/>
          </w:tcPr>
          <w:p w14:paraId="10A3FDC6" w14:textId="77777777" w:rsidR="00452E25" w:rsidRPr="00B33D61" w:rsidRDefault="00452E25" w:rsidP="00452E25">
            <w:pPr>
              <w:pStyle w:val="a4"/>
            </w:pPr>
            <w:r w:rsidRPr="00B33D61">
              <w:t xml:space="preserve">7б1 четв </w:t>
            </w:r>
          </w:p>
        </w:tc>
        <w:tc>
          <w:tcPr>
            <w:tcW w:w="850" w:type="dxa"/>
            <w:shd w:val="clear" w:color="auto" w:fill="FFFF00"/>
          </w:tcPr>
          <w:p w14:paraId="7E4B5C8F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426" w:type="dxa"/>
            <w:shd w:val="clear" w:color="auto" w:fill="FFFF00"/>
          </w:tcPr>
          <w:p w14:paraId="2C2ACCAA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425" w:type="dxa"/>
            <w:shd w:val="clear" w:color="auto" w:fill="FFFF00"/>
          </w:tcPr>
          <w:p w14:paraId="00FA7333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0" w:type="dxa"/>
            <w:shd w:val="clear" w:color="auto" w:fill="FFFF00"/>
          </w:tcPr>
          <w:p w14:paraId="23220C0C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709" w:type="dxa"/>
            <w:shd w:val="clear" w:color="auto" w:fill="FFFF00"/>
          </w:tcPr>
          <w:p w14:paraId="6C34FBC1" w14:textId="77777777" w:rsidR="00452E25" w:rsidRPr="00B33D61" w:rsidRDefault="00452E25" w:rsidP="00452E25">
            <w:pPr>
              <w:pStyle w:val="a4"/>
            </w:pPr>
            <w:r w:rsidRPr="00B33D61">
              <w:t>15</w:t>
            </w:r>
          </w:p>
        </w:tc>
        <w:tc>
          <w:tcPr>
            <w:tcW w:w="567" w:type="dxa"/>
            <w:shd w:val="clear" w:color="auto" w:fill="FFFF00"/>
          </w:tcPr>
          <w:p w14:paraId="47AB06D3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567" w:type="dxa"/>
            <w:shd w:val="clear" w:color="auto" w:fill="FFFF00"/>
          </w:tcPr>
          <w:p w14:paraId="07319782" w14:textId="77777777" w:rsidR="00452E25" w:rsidRPr="00B33D61" w:rsidRDefault="00452E25" w:rsidP="00452E25">
            <w:pPr>
              <w:pStyle w:val="a4"/>
            </w:pPr>
            <w:r w:rsidRPr="00B33D61">
              <w:t>3</w:t>
            </w:r>
          </w:p>
        </w:tc>
        <w:tc>
          <w:tcPr>
            <w:tcW w:w="851" w:type="dxa"/>
            <w:shd w:val="clear" w:color="auto" w:fill="FFFF00"/>
          </w:tcPr>
          <w:p w14:paraId="148E1B50" w14:textId="77777777" w:rsidR="00452E25" w:rsidRPr="00B33D61" w:rsidRDefault="00452E25" w:rsidP="00452E25">
            <w:pPr>
              <w:pStyle w:val="a4"/>
            </w:pPr>
            <w:r w:rsidRPr="00B33D61">
              <w:t>3</w:t>
            </w:r>
          </w:p>
        </w:tc>
        <w:tc>
          <w:tcPr>
            <w:tcW w:w="708" w:type="dxa"/>
            <w:shd w:val="clear" w:color="auto" w:fill="FFFF00"/>
          </w:tcPr>
          <w:p w14:paraId="2ABA91AC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1" w:type="dxa"/>
            <w:shd w:val="clear" w:color="auto" w:fill="FFFF00"/>
          </w:tcPr>
          <w:p w14:paraId="52734382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0" w:type="dxa"/>
            <w:shd w:val="clear" w:color="auto" w:fill="FFFF00"/>
          </w:tcPr>
          <w:p w14:paraId="2AF1ABC4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709" w:type="dxa"/>
            <w:shd w:val="clear" w:color="auto" w:fill="FFFF00"/>
          </w:tcPr>
          <w:p w14:paraId="14575A5E" w14:textId="77777777" w:rsidR="00452E25" w:rsidRPr="00B33D61" w:rsidRDefault="00452E25" w:rsidP="00452E25">
            <w:pPr>
              <w:pStyle w:val="a4"/>
            </w:pPr>
            <w:r w:rsidRPr="00B33D61">
              <w:t>4</w:t>
            </w:r>
          </w:p>
        </w:tc>
        <w:tc>
          <w:tcPr>
            <w:tcW w:w="851" w:type="dxa"/>
            <w:shd w:val="clear" w:color="auto" w:fill="FFFF00"/>
          </w:tcPr>
          <w:p w14:paraId="76328BA8" w14:textId="77777777" w:rsidR="00452E25" w:rsidRPr="00B33D61" w:rsidRDefault="00452E25" w:rsidP="00452E25">
            <w:pPr>
              <w:pStyle w:val="a4"/>
            </w:pPr>
            <w:r w:rsidRPr="00B33D61">
              <w:t>83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14:paraId="0C249F20" w14:textId="77777777" w:rsidR="00452E25" w:rsidRPr="00B33D61" w:rsidRDefault="00452E25" w:rsidP="00452E25">
            <w:pPr>
              <w:pStyle w:val="a4"/>
            </w:pPr>
            <w:r w:rsidRPr="00B33D61">
              <w:t>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3F94219" w14:textId="77777777" w:rsidR="00452E25" w:rsidRPr="00B33D61" w:rsidRDefault="00452E25" w:rsidP="00452E25">
            <w:pPr>
              <w:pStyle w:val="a4"/>
            </w:pPr>
            <w:r w:rsidRPr="00B33D61">
              <w:t>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C69B11E" w14:textId="77777777" w:rsidR="00452E25" w:rsidRPr="00B33D61" w:rsidRDefault="00452E25" w:rsidP="00452E25">
            <w:pPr>
              <w:pStyle w:val="a4"/>
            </w:pPr>
            <w:r w:rsidRPr="00B33D61">
              <w:t>247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00"/>
          </w:tcPr>
          <w:p w14:paraId="3DBCA570" w14:textId="77777777" w:rsidR="00452E25" w:rsidRPr="00B33D61" w:rsidRDefault="00452E25" w:rsidP="00452E25">
            <w:pPr>
              <w:pStyle w:val="a4"/>
            </w:pPr>
            <w:r w:rsidRPr="00B33D61">
              <w:t>216</w:t>
            </w:r>
          </w:p>
        </w:tc>
        <w:tc>
          <w:tcPr>
            <w:tcW w:w="1814" w:type="dxa"/>
            <w:shd w:val="clear" w:color="auto" w:fill="FFFF00"/>
          </w:tcPr>
          <w:p w14:paraId="092395DA" w14:textId="77777777" w:rsidR="00452E25" w:rsidRPr="00B33D61" w:rsidRDefault="00452E25" w:rsidP="00452E25">
            <w:pPr>
              <w:pStyle w:val="a4"/>
            </w:pPr>
          </w:p>
        </w:tc>
      </w:tr>
      <w:tr w:rsidR="00452E25" w:rsidRPr="00B33D61" w14:paraId="69DE3E6B" w14:textId="77777777" w:rsidTr="00452E25">
        <w:tc>
          <w:tcPr>
            <w:tcW w:w="1731" w:type="dxa"/>
            <w:shd w:val="clear" w:color="auto" w:fill="FFFF00"/>
          </w:tcPr>
          <w:p w14:paraId="55EDDF7B" w14:textId="77777777" w:rsidR="00452E25" w:rsidRPr="00B33D61" w:rsidRDefault="00452E25" w:rsidP="00452E25">
            <w:pPr>
              <w:pStyle w:val="a4"/>
            </w:pPr>
            <w:r w:rsidRPr="00B33D61">
              <w:t xml:space="preserve">7б2 четв </w:t>
            </w:r>
          </w:p>
        </w:tc>
        <w:tc>
          <w:tcPr>
            <w:tcW w:w="850" w:type="dxa"/>
            <w:shd w:val="clear" w:color="auto" w:fill="FFFF00"/>
          </w:tcPr>
          <w:p w14:paraId="21A34B86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426" w:type="dxa"/>
            <w:shd w:val="clear" w:color="auto" w:fill="FFFF00"/>
          </w:tcPr>
          <w:p w14:paraId="1095255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FFFF00"/>
          </w:tcPr>
          <w:p w14:paraId="44C6C716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FF00"/>
          </w:tcPr>
          <w:p w14:paraId="18D06538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709" w:type="dxa"/>
            <w:shd w:val="clear" w:color="auto" w:fill="FFFF00"/>
          </w:tcPr>
          <w:p w14:paraId="0DC7E11A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567" w:type="dxa"/>
            <w:shd w:val="clear" w:color="auto" w:fill="FFFF00"/>
          </w:tcPr>
          <w:p w14:paraId="4813480F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FF00"/>
          </w:tcPr>
          <w:p w14:paraId="26C04855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FF00"/>
          </w:tcPr>
          <w:p w14:paraId="39A3B966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FFFF00"/>
          </w:tcPr>
          <w:p w14:paraId="590C53B2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FF00"/>
          </w:tcPr>
          <w:p w14:paraId="48F3C51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FF00"/>
          </w:tcPr>
          <w:p w14:paraId="4ADD76CC" w14:textId="77777777" w:rsidR="00452E25" w:rsidRPr="00B33D61" w:rsidRDefault="00452E25" w:rsidP="00452E25">
            <w:pPr>
              <w:pStyle w:val="a4"/>
            </w:pPr>
            <w:r w:rsidRPr="00B33D61">
              <w:t>2</w:t>
            </w:r>
          </w:p>
        </w:tc>
        <w:tc>
          <w:tcPr>
            <w:tcW w:w="709" w:type="dxa"/>
            <w:shd w:val="clear" w:color="auto" w:fill="FFFF00"/>
          </w:tcPr>
          <w:p w14:paraId="2D234FB8" w14:textId="77777777" w:rsidR="00452E25" w:rsidRPr="00B33D61" w:rsidRDefault="00452E25" w:rsidP="00452E25">
            <w:pPr>
              <w:pStyle w:val="a4"/>
            </w:pPr>
            <w:r w:rsidRPr="00B33D61">
              <w:t>4</w:t>
            </w:r>
          </w:p>
        </w:tc>
        <w:tc>
          <w:tcPr>
            <w:tcW w:w="851" w:type="dxa"/>
            <w:shd w:val="clear" w:color="auto" w:fill="FFFF00"/>
          </w:tcPr>
          <w:p w14:paraId="3EB616FE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14:paraId="6A9CDD3F" w14:textId="77777777" w:rsidR="00452E25" w:rsidRPr="00B33D61" w:rsidRDefault="00452E25" w:rsidP="00452E25">
            <w:pPr>
              <w:pStyle w:val="a4"/>
            </w:pPr>
            <w:r w:rsidRPr="00B33D61"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EE0A4F6" w14:textId="77777777" w:rsidR="00452E25" w:rsidRPr="00B33D61" w:rsidRDefault="00452E25" w:rsidP="00452E25">
            <w:pPr>
              <w:pStyle w:val="a4"/>
            </w:pPr>
            <w:r w:rsidRPr="00B33D61">
              <w:t>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B253A80" w14:textId="77777777" w:rsidR="00452E25" w:rsidRPr="00B33D61" w:rsidRDefault="00452E25" w:rsidP="00452E25">
            <w:pPr>
              <w:pStyle w:val="a4"/>
            </w:pPr>
            <w:r w:rsidRPr="00B33D61">
              <w:t>189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E41FEC4" w14:textId="77777777" w:rsidR="00452E25" w:rsidRPr="00B33D61" w:rsidRDefault="00452E25" w:rsidP="00452E25">
            <w:pPr>
              <w:pStyle w:val="a4"/>
            </w:pPr>
            <w:r w:rsidRPr="00B33D61">
              <w:t>124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00"/>
          </w:tcPr>
          <w:p w14:paraId="54D77CDE" w14:textId="77777777" w:rsidR="00452E25" w:rsidRPr="00B33D61" w:rsidRDefault="00452E25" w:rsidP="00452E25">
            <w:pPr>
              <w:pStyle w:val="a4"/>
            </w:pPr>
            <w:r w:rsidRPr="00B33D61">
              <w:t>6 место</w:t>
            </w:r>
          </w:p>
        </w:tc>
      </w:tr>
      <w:tr w:rsidR="00452E25" w:rsidRPr="00B33D61" w14:paraId="0174D394" w14:textId="77777777" w:rsidTr="00452E25">
        <w:tc>
          <w:tcPr>
            <w:tcW w:w="1731" w:type="dxa"/>
            <w:shd w:val="clear" w:color="auto" w:fill="FFFF00"/>
          </w:tcPr>
          <w:p w14:paraId="0E0D6CAF" w14:textId="77777777" w:rsidR="00452E25" w:rsidRPr="00B33D61" w:rsidRDefault="00452E25" w:rsidP="00452E25">
            <w:pPr>
              <w:pStyle w:val="a4"/>
            </w:pPr>
            <w:r w:rsidRPr="00B33D61">
              <w:t>7б3 четв.</w:t>
            </w:r>
          </w:p>
        </w:tc>
        <w:tc>
          <w:tcPr>
            <w:tcW w:w="850" w:type="dxa"/>
            <w:shd w:val="clear" w:color="auto" w:fill="FFFF00"/>
          </w:tcPr>
          <w:p w14:paraId="340F38F0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426" w:type="dxa"/>
            <w:shd w:val="clear" w:color="auto" w:fill="FFFF00"/>
          </w:tcPr>
          <w:p w14:paraId="47080DFA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FFFF00"/>
          </w:tcPr>
          <w:p w14:paraId="1B0D11E7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FF00"/>
          </w:tcPr>
          <w:p w14:paraId="5F749BD7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709" w:type="dxa"/>
            <w:shd w:val="clear" w:color="auto" w:fill="FFFF00"/>
          </w:tcPr>
          <w:p w14:paraId="178B678A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567" w:type="dxa"/>
            <w:shd w:val="clear" w:color="auto" w:fill="FFFF00"/>
          </w:tcPr>
          <w:p w14:paraId="5A0FEA34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FF00"/>
          </w:tcPr>
          <w:p w14:paraId="2F98BB43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FF00"/>
          </w:tcPr>
          <w:p w14:paraId="1154C22C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FFFF00"/>
          </w:tcPr>
          <w:p w14:paraId="7BA9DABD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FF00"/>
          </w:tcPr>
          <w:p w14:paraId="3E396CD0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FF00"/>
          </w:tcPr>
          <w:p w14:paraId="3C102D9F" w14:textId="77777777" w:rsidR="00452E25" w:rsidRPr="00B33D61" w:rsidRDefault="00452E25" w:rsidP="00452E25">
            <w:pPr>
              <w:pStyle w:val="a4"/>
            </w:pPr>
            <w:r w:rsidRPr="00B33D61">
              <w:t>2</w:t>
            </w:r>
          </w:p>
        </w:tc>
        <w:tc>
          <w:tcPr>
            <w:tcW w:w="709" w:type="dxa"/>
            <w:shd w:val="clear" w:color="auto" w:fill="FFFF00"/>
          </w:tcPr>
          <w:p w14:paraId="53B3003B" w14:textId="77777777" w:rsidR="00452E25" w:rsidRPr="00B33D61" w:rsidRDefault="00452E25" w:rsidP="00452E25">
            <w:pPr>
              <w:pStyle w:val="a4"/>
            </w:pPr>
            <w:r w:rsidRPr="00B33D61">
              <w:t>2</w:t>
            </w:r>
          </w:p>
        </w:tc>
        <w:tc>
          <w:tcPr>
            <w:tcW w:w="851" w:type="dxa"/>
            <w:shd w:val="clear" w:color="auto" w:fill="FFFF00"/>
          </w:tcPr>
          <w:p w14:paraId="151CBE9D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14:paraId="0AC94516" w14:textId="77777777" w:rsidR="00452E25" w:rsidRPr="00B33D61" w:rsidRDefault="00452E25" w:rsidP="00452E25">
            <w:pPr>
              <w:pStyle w:val="a4"/>
            </w:pPr>
            <w:r w:rsidRPr="00B33D61">
              <w:t>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66C0B5F" w14:textId="77777777" w:rsidR="00452E25" w:rsidRPr="00B33D61" w:rsidRDefault="00452E25" w:rsidP="00452E25">
            <w:pPr>
              <w:pStyle w:val="a4"/>
            </w:pPr>
            <w:r w:rsidRPr="00B33D61">
              <w:t>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9FD260F" w14:textId="77777777" w:rsidR="00452E25" w:rsidRPr="00B33D61" w:rsidRDefault="00452E25" w:rsidP="00452E25">
            <w:pPr>
              <w:pStyle w:val="a4"/>
            </w:pPr>
            <w:r w:rsidRPr="00B33D61">
              <w:t>294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FA9F287" w14:textId="77777777" w:rsidR="00452E25" w:rsidRPr="00B33D61" w:rsidRDefault="00452E25" w:rsidP="00452E25">
            <w:pPr>
              <w:pStyle w:val="a4"/>
            </w:pPr>
            <w:r w:rsidRPr="00B33D61">
              <w:t>174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00"/>
          </w:tcPr>
          <w:p w14:paraId="15CA0029" w14:textId="77777777" w:rsidR="00452E25" w:rsidRPr="00B33D61" w:rsidRDefault="00452E25" w:rsidP="00452E25">
            <w:pPr>
              <w:pStyle w:val="a4"/>
            </w:pPr>
            <w:r w:rsidRPr="00B33D61">
              <w:t>7 место</w:t>
            </w:r>
          </w:p>
        </w:tc>
      </w:tr>
      <w:tr w:rsidR="00452E25" w:rsidRPr="00B33D61" w14:paraId="5710ED47" w14:textId="77777777" w:rsidTr="00452E25">
        <w:tc>
          <w:tcPr>
            <w:tcW w:w="1731" w:type="dxa"/>
            <w:shd w:val="clear" w:color="auto" w:fill="FFFF00"/>
          </w:tcPr>
          <w:p w14:paraId="79E58E75" w14:textId="77777777" w:rsidR="00452E25" w:rsidRPr="00B33D61" w:rsidRDefault="00452E25" w:rsidP="00452E25">
            <w:pPr>
              <w:pStyle w:val="a4"/>
            </w:pPr>
            <w:r w:rsidRPr="00B33D61">
              <w:t>7б4 четв.</w:t>
            </w:r>
          </w:p>
        </w:tc>
        <w:tc>
          <w:tcPr>
            <w:tcW w:w="850" w:type="dxa"/>
            <w:shd w:val="clear" w:color="auto" w:fill="FFFF00"/>
          </w:tcPr>
          <w:p w14:paraId="76971976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426" w:type="dxa"/>
            <w:shd w:val="clear" w:color="auto" w:fill="FFFF00"/>
          </w:tcPr>
          <w:p w14:paraId="1DB8AC18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425" w:type="dxa"/>
            <w:shd w:val="clear" w:color="auto" w:fill="FFFF00"/>
          </w:tcPr>
          <w:p w14:paraId="50AEE1A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FF00"/>
          </w:tcPr>
          <w:p w14:paraId="60144BDD" w14:textId="77777777" w:rsidR="00452E25" w:rsidRPr="00B33D61" w:rsidRDefault="00452E25" w:rsidP="00452E25">
            <w:pPr>
              <w:pStyle w:val="a4"/>
            </w:pPr>
            <w:r w:rsidRPr="00B33D61">
              <w:t>19</w:t>
            </w:r>
          </w:p>
        </w:tc>
        <w:tc>
          <w:tcPr>
            <w:tcW w:w="709" w:type="dxa"/>
            <w:shd w:val="clear" w:color="auto" w:fill="FFFF00"/>
          </w:tcPr>
          <w:p w14:paraId="05AF48F6" w14:textId="77777777" w:rsidR="00452E25" w:rsidRPr="00B33D61" w:rsidRDefault="00452E25" w:rsidP="00452E25">
            <w:pPr>
              <w:pStyle w:val="a4"/>
            </w:pPr>
            <w:r w:rsidRPr="00B33D61">
              <w:t>19</w:t>
            </w:r>
          </w:p>
        </w:tc>
        <w:tc>
          <w:tcPr>
            <w:tcW w:w="567" w:type="dxa"/>
            <w:shd w:val="clear" w:color="auto" w:fill="FFFF00"/>
          </w:tcPr>
          <w:p w14:paraId="308EB985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FF00"/>
          </w:tcPr>
          <w:p w14:paraId="6E6FE6F9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FF00"/>
          </w:tcPr>
          <w:p w14:paraId="55FCDF7C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FFFF00"/>
          </w:tcPr>
          <w:p w14:paraId="611669C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FF00"/>
          </w:tcPr>
          <w:p w14:paraId="33E5711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FF00"/>
          </w:tcPr>
          <w:p w14:paraId="0430E2EB" w14:textId="77777777" w:rsidR="00452E25" w:rsidRPr="00B33D61" w:rsidRDefault="00452E25" w:rsidP="00452E25">
            <w:pPr>
              <w:pStyle w:val="a4"/>
            </w:pPr>
            <w:r w:rsidRPr="00B33D61">
              <w:t>2</w:t>
            </w:r>
          </w:p>
        </w:tc>
        <w:tc>
          <w:tcPr>
            <w:tcW w:w="709" w:type="dxa"/>
            <w:shd w:val="clear" w:color="auto" w:fill="FFFF00"/>
          </w:tcPr>
          <w:p w14:paraId="627DF722" w14:textId="77777777" w:rsidR="00452E25" w:rsidRPr="00B33D61" w:rsidRDefault="00452E25" w:rsidP="00452E25">
            <w:pPr>
              <w:pStyle w:val="a4"/>
            </w:pPr>
            <w:r w:rsidRPr="00B33D61">
              <w:t>4</w:t>
            </w:r>
          </w:p>
        </w:tc>
        <w:tc>
          <w:tcPr>
            <w:tcW w:w="851" w:type="dxa"/>
            <w:shd w:val="clear" w:color="auto" w:fill="FFFF00"/>
          </w:tcPr>
          <w:p w14:paraId="157EC22C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14:paraId="3AEBDE43" w14:textId="77777777" w:rsidR="00452E25" w:rsidRPr="00B33D61" w:rsidRDefault="00452E25" w:rsidP="00452E25">
            <w:pPr>
              <w:pStyle w:val="a4"/>
            </w:pPr>
            <w:r w:rsidRPr="00B33D61">
              <w:t>31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5BA86BC" w14:textId="77777777" w:rsidR="00452E25" w:rsidRPr="00B33D61" w:rsidRDefault="00452E25" w:rsidP="00452E25">
            <w:pPr>
              <w:pStyle w:val="a4"/>
            </w:pPr>
            <w:r w:rsidRPr="00B33D61">
              <w:t>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FCF9E55" w14:textId="77777777" w:rsidR="00452E25" w:rsidRPr="00B33D61" w:rsidRDefault="00452E25" w:rsidP="00452E25">
            <w:pPr>
              <w:pStyle w:val="a4"/>
            </w:pPr>
            <w:r w:rsidRPr="00B33D61">
              <w:t>212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AF9FA05" w14:textId="77777777" w:rsidR="00452E25" w:rsidRPr="00B33D61" w:rsidRDefault="00452E25" w:rsidP="00452E25">
            <w:pPr>
              <w:pStyle w:val="a4"/>
            </w:pPr>
            <w:r w:rsidRPr="00B33D61">
              <w:t>142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00"/>
          </w:tcPr>
          <w:p w14:paraId="22F9752C" w14:textId="77777777" w:rsidR="00452E25" w:rsidRPr="00B33D61" w:rsidRDefault="00452E25" w:rsidP="00452E25">
            <w:pPr>
              <w:pStyle w:val="a4"/>
            </w:pPr>
          </w:p>
        </w:tc>
      </w:tr>
      <w:tr w:rsidR="00452E25" w:rsidRPr="00B33D61" w14:paraId="5D9603B1" w14:textId="77777777" w:rsidTr="00452E25">
        <w:tc>
          <w:tcPr>
            <w:tcW w:w="1731" w:type="dxa"/>
            <w:shd w:val="clear" w:color="auto" w:fill="92D050"/>
          </w:tcPr>
          <w:p w14:paraId="3F6BA3E5" w14:textId="77777777" w:rsidR="00452E25" w:rsidRPr="00B33D61" w:rsidRDefault="00452E25" w:rsidP="00452E25">
            <w:pPr>
              <w:pStyle w:val="a4"/>
            </w:pPr>
            <w:r w:rsidRPr="00B33D61">
              <w:t>8а1 четв.</w:t>
            </w:r>
          </w:p>
        </w:tc>
        <w:tc>
          <w:tcPr>
            <w:tcW w:w="850" w:type="dxa"/>
            <w:shd w:val="clear" w:color="auto" w:fill="92D050"/>
          </w:tcPr>
          <w:p w14:paraId="1F7B5FA3" w14:textId="77777777" w:rsidR="00452E25" w:rsidRPr="00B33D61" w:rsidRDefault="00452E25" w:rsidP="00452E25">
            <w:pPr>
              <w:pStyle w:val="a4"/>
            </w:pPr>
            <w:r w:rsidRPr="00B33D61">
              <w:t>28</w:t>
            </w:r>
          </w:p>
        </w:tc>
        <w:tc>
          <w:tcPr>
            <w:tcW w:w="426" w:type="dxa"/>
            <w:shd w:val="clear" w:color="auto" w:fill="92D050"/>
          </w:tcPr>
          <w:p w14:paraId="5B10A2B7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425" w:type="dxa"/>
            <w:shd w:val="clear" w:color="auto" w:fill="92D050"/>
          </w:tcPr>
          <w:p w14:paraId="283F30A8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0" w:type="dxa"/>
            <w:shd w:val="clear" w:color="auto" w:fill="92D050"/>
          </w:tcPr>
          <w:p w14:paraId="1B3A5F45" w14:textId="77777777" w:rsidR="00452E25" w:rsidRPr="00B33D61" w:rsidRDefault="00452E25" w:rsidP="00452E25">
            <w:pPr>
              <w:pStyle w:val="a4"/>
            </w:pPr>
            <w:r w:rsidRPr="00B33D61">
              <w:t>28</w:t>
            </w:r>
          </w:p>
        </w:tc>
        <w:tc>
          <w:tcPr>
            <w:tcW w:w="709" w:type="dxa"/>
            <w:shd w:val="clear" w:color="auto" w:fill="92D050"/>
          </w:tcPr>
          <w:p w14:paraId="2965A36C" w14:textId="77777777" w:rsidR="00452E25" w:rsidRPr="00B33D61" w:rsidRDefault="00452E25" w:rsidP="00452E25">
            <w:pPr>
              <w:pStyle w:val="a4"/>
            </w:pPr>
            <w:r w:rsidRPr="00B33D61">
              <w:t>28</w:t>
            </w:r>
          </w:p>
        </w:tc>
        <w:tc>
          <w:tcPr>
            <w:tcW w:w="567" w:type="dxa"/>
            <w:shd w:val="clear" w:color="auto" w:fill="92D050"/>
          </w:tcPr>
          <w:p w14:paraId="3B3B3968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567" w:type="dxa"/>
            <w:shd w:val="clear" w:color="auto" w:fill="92D050"/>
          </w:tcPr>
          <w:p w14:paraId="6A161615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1" w:type="dxa"/>
            <w:shd w:val="clear" w:color="auto" w:fill="92D050"/>
          </w:tcPr>
          <w:p w14:paraId="6C5A1285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708" w:type="dxa"/>
            <w:shd w:val="clear" w:color="auto" w:fill="92D050"/>
          </w:tcPr>
          <w:p w14:paraId="568571ED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1" w:type="dxa"/>
            <w:shd w:val="clear" w:color="auto" w:fill="92D050"/>
          </w:tcPr>
          <w:p w14:paraId="58706371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0" w:type="dxa"/>
            <w:shd w:val="clear" w:color="auto" w:fill="92D050"/>
          </w:tcPr>
          <w:p w14:paraId="6AA3D7CA" w14:textId="77777777" w:rsidR="00452E25" w:rsidRPr="00B33D61" w:rsidRDefault="00452E25" w:rsidP="00452E25">
            <w:pPr>
              <w:pStyle w:val="a4"/>
            </w:pPr>
            <w:r w:rsidRPr="00B33D61">
              <w:t>2</w:t>
            </w:r>
          </w:p>
        </w:tc>
        <w:tc>
          <w:tcPr>
            <w:tcW w:w="709" w:type="dxa"/>
            <w:shd w:val="clear" w:color="auto" w:fill="92D050"/>
          </w:tcPr>
          <w:p w14:paraId="2A9A563F" w14:textId="77777777" w:rsidR="00452E25" w:rsidRPr="00B33D61" w:rsidRDefault="00452E25" w:rsidP="00452E25">
            <w:pPr>
              <w:pStyle w:val="a4"/>
            </w:pPr>
            <w:r w:rsidRPr="00B33D61">
              <w:t>9</w:t>
            </w:r>
          </w:p>
        </w:tc>
        <w:tc>
          <w:tcPr>
            <w:tcW w:w="851" w:type="dxa"/>
            <w:shd w:val="clear" w:color="auto" w:fill="92D050"/>
          </w:tcPr>
          <w:p w14:paraId="7DEB7E02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2D050"/>
          </w:tcPr>
          <w:p w14:paraId="4E4E0BBC" w14:textId="77777777" w:rsidR="00452E25" w:rsidRPr="00B33D61" w:rsidRDefault="00452E25" w:rsidP="00452E25">
            <w:pPr>
              <w:pStyle w:val="a4"/>
            </w:pPr>
            <w:r w:rsidRPr="00B33D61">
              <w:t>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32512A0" w14:textId="77777777" w:rsidR="00452E25" w:rsidRPr="00B33D61" w:rsidRDefault="00452E25" w:rsidP="00452E25">
            <w:pPr>
              <w:pStyle w:val="a4"/>
            </w:pPr>
            <w:r w:rsidRPr="00B33D61">
              <w:t>3,4</w:t>
            </w:r>
          </w:p>
        </w:tc>
        <w:tc>
          <w:tcPr>
            <w:tcW w:w="992" w:type="dxa"/>
            <w:shd w:val="clear" w:color="auto" w:fill="92D050"/>
          </w:tcPr>
          <w:p w14:paraId="60484A1B" w14:textId="77777777" w:rsidR="00452E25" w:rsidRPr="00B33D61" w:rsidRDefault="00452E25" w:rsidP="00452E25">
            <w:pPr>
              <w:pStyle w:val="a4"/>
            </w:pPr>
            <w:r w:rsidRPr="00B33D61">
              <w:t>28</w:t>
            </w:r>
          </w:p>
        </w:tc>
        <w:tc>
          <w:tcPr>
            <w:tcW w:w="1276" w:type="dxa"/>
            <w:shd w:val="clear" w:color="auto" w:fill="92D050"/>
          </w:tcPr>
          <w:p w14:paraId="504FE0AC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92D050"/>
          </w:tcPr>
          <w:p w14:paraId="236B11C9" w14:textId="77777777" w:rsidR="00452E25" w:rsidRPr="00B33D61" w:rsidRDefault="00452E25" w:rsidP="00452E25">
            <w:pPr>
              <w:pStyle w:val="a4"/>
            </w:pPr>
          </w:p>
        </w:tc>
      </w:tr>
      <w:tr w:rsidR="00452E25" w:rsidRPr="00B33D61" w14:paraId="5DDE6D6D" w14:textId="77777777" w:rsidTr="00452E25">
        <w:tc>
          <w:tcPr>
            <w:tcW w:w="1731" w:type="dxa"/>
            <w:shd w:val="clear" w:color="auto" w:fill="92D050"/>
          </w:tcPr>
          <w:p w14:paraId="5F187591" w14:textId="77777777" w:rsidR="00452E25" w:rsidRPr="00B33D61" w:rsidRDefault="00452E25" w:rsidP="00452E25">
            <w:pPr>
              <w:pStyle w:val="a4"/>
            </w:pPr>
            <w:r w:rsidRPr="00B33D61">
              <w:lastRenderedPageBreak/>
              <w:t>8а2 четв.</w:t>
            </w:r>
          </w:p>
        </w:tc>
        <w:tc>
          <w:tcPr>
            <w:tcW w:w="850" w:type="dxa"/>
            <w:shd w:val="clear" w:color="auto" w:fill="92D050"/>
          </w:tcPr>
          <w:p w14:paraId="48631477" w14:textId="77777777" w:rsidR="00452E25" w:rsidRPr="00B33D61" w:rsidRDefault="00452E25" w:rsidP="00452E25">
            <w:pPr>
              <w:pStyle w:val="a4"/>
            </w:pPr>
            <w:r w:rsidRPr="00B33D61">
              <w:t>28</w:t>
            </w:r>
          </w:p>
        </w:tc>
        <w:tc>
          <w:tcPr>
            <w:tcW w:w="426" w:type="dxa"/>
            <w:shd w:val="clear" w:color="auto" w:fill="92D050"/>
          </w:tcPr>
          <w:p w14:paraId="1C14FC70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92D050"/>
          </w:tcPr>
          <w:p w14:paraId="6C251B0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92D050"/>
          </w:tcPr>
          <w:p w14:paraId="668B6456" w14:textId="77777777" w:rsidR="00452E25" w:rsidRPr="00B33D61" w:rsidRDefault="00452E25" w:rsidP="00452E25">
            <w:pPr>
              <w:pStyle w:val="a4"/>
            </w:pPr>
            <w:r w:rsidRPr="00B33D61">
              <w:t>28</w:t>
            </w:r>
          </w:p>
        </w:tc>
        <w:tc>
          <w:tcPr>
            <w:tcW w:w="709" w:type="dxa"/>
            <w:shd w:val="clear" w:color="auto" w:fill="92D050"/>
          </w:tcPr>
          <w:p w14:paraId="0C953473" w14:textId="77777777" w:rsidR="00452E25" w:rsidRPr="00B33D61" w:rsidRDefault="00452E25" w:rsidP="00452E25">
            <w:pPr>
              <w:pStyle w:val="a4"/>
            </w:pPr>
            <w:r w:rsidRPr="00B33D61">
              <w:t>28</w:t>
            </w:r>
          </w:p>
        </w:tc>
        <w:tc>
          <w:tcPr>
            <w:tcW w:w="567" w:type="dxa"/>
            <w:shd w:val="clear" w:color="auto" w:fill="92D050"/>
          </w:tcPr>
          <w:p w14:paraId="5309E742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92D050"/>
          </w:tcPr>
          <w:p w14:paraId="3DF9B3C1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92D050"/>
          </w:tcPr>
          <w:p w14:paraId="2F71D8B8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92D050"/>
          </w:tcPr>
          <w:p w14:paraId="3D93CA02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92D050"/>
          </w:tcPr>
          <w:p w14:paraId="69B98D49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92D050"/>
          </w:tcPr>
          <w:p w14:paraId="0E6E0C34" w14:textId="77777777" w:rsidR="00452E25" w:rsidRPr="00B33D61" w:rsidRDefault="00452E25" w:rsidP="00452E25">
            <w:pPr>
              <w:pStyle w:val="a4"/>
            </w:pPr>
            <w:r w:rsidRPr="00B33D61">
              <w:t>3</w:t>
            </w:r>
          </w:p>
        </w:tc>
        <w:tc>
          <w:tcPr>
            <w:tcW w:w="709" w:type="dxa"/>
            <w:shd w:val="clear" w:color="auto" w:fill="92D050"/>
          </w:tcPr>
          <w:p w14:paraId="2ED6E2D6" w14:textId="77777777" w:rsidR="00452E25" w:rsidRPr="00B33D61" w:rsidRDefault="00452E25" w:rsidP="00452E25">
            <w:pPr>
              <w:pStyle w:val="a4"/>
            </w:pPr>
            <w:r w:rsidRPr="00B33D61">
              <w:t>8</w:t>
            </w:r>
          </w:p>
        </w:tc>
        <w:tc>
          <w:tcPr>
            <w:tcW w:w="851" w:type="dxa"/>
            <w:shd w:val="clear" w:color="auto" w:fill="92D050"/>
          </w:tcPr>
          <w:p w14:paraId="04C8EB36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2D050"/>
          </w:tcPr>
          <w:p w14:paraId="2AF42453" w14:textId="77777777" w:rsidR="00452E25" w:rsidRPr="00B33D61" w:rsidRDefault="00452E25" w:rsidP="00452E25">
            <w:pPr>
              <w:pStyle w:val="a4"/>
            </w:pPr>
            <w:r w:rsidRPr="00B33D61">
              <w:t>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3225659" w14:textId="77777777" w:rsidR="00452E25" w:rsidRPr="00B33D61" w:rsidRDefault="00452E25" w:rsidP="00452E25">
            <w:pPr>
              <w:pStyle w:val="a4"/>
            </w:pPr>
            <w:r w:rsidRPr="00B33D61">
              <w:t>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7577824" w14:textId="77777777" w:rsidR="00452E25" w:rsidRPr="00B33D61" w:rsidRDefault="00452E25" w:rsidP="00452E25">
            <w:pPr>
              <w:pStyle w:val="a4"/>
            </w:pPr>
            <w:r w:rsidRPr="00B33D61">
              <w:t>96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1A8AE75" w14:textId="77777777" w:rsidR="00452E25" w:rsidRPr="00B33D61" w:rsidRDefault="00452E25" w:rsidP="00452E25">
            <w:pPr>
              <w:pStyle w:val="a4"/>
            </w:pPr>
            <w:r w:rsidRPr="00B33D61">
              <w:t>86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92D050"/>
          </w:tcPr>
          <w:p w14:paraId="7F398CE0" w14:textId="77777777" w:rsidR="00452E25" w:rsidRPr="00B33D61" w:rsidRDefault="00452E25" w:rsidP="00452E25">
            <w:pPr>
              <w:pStyle w:val="a4"/>
            </w:pPr>
            <w:r w:rsidRPr="00B33D61">
              <w:t>5 место</w:t>
            </w:r>
          </w:p>
        </w:tc>
      </w:tr>
      <w:tr w:rsidR="00452E25" w:rsidRPr="00B33D61" w14:paraId="3D1E431D" w14:textId="77777777" w:rsidTr="00452E25">
        <w:tc>
          <w:tcPr>
            <w:tcW w:w="1731" w:type="dxa"/>
            <w:shd w:val="clear" w:color="auto" w:fill="92D050"/>
          </w:tcPr>
          <w:p w14:paraId="3918D8C6" w14:textId="77777777" w:rsidR="00452E25" w:rsidRPr="00B33D61" w:rsidRDefault="00452E25" w:rsidP="00452E25">
            <w:pPr>
              <w:pStyle w:val="a4"/>
            </w:pPr>
            <w:r w:rsidRPr="00B33D61">
              <w:t>8а 3четв.</w:t>
            </w:r>
          </w:p>
        </w:tc>
        <w:tc>
          <w:tcPr>
            <w:tcW w:w="850" w:type="dxa"/>
            <w:shd w:val="clear" w:color="auto" w:fill="92D050"/>
          </w:tcPr>
          <w:p w14:paraId="0940E62C" w14:textId="77777777" w:rsidR="00452E25" w:rsidRPr="00B33D61" w:rsidRDefault="00452E25" w:rsidP="00452E25">
            <w:pPr>
              <w:pStyle w:val="a4"/>
            </w:pPr>
            <w:r w:rsidRPr="00B33D61">
              <w:t>28</w:t>
            </w:r>
          </w:p>
        </w:tc>
        <w:tc>
          <w:tcPr>
            <w:tcW w:w="426" w:type="dxa"/>
            <w:shd w:val="clear" w:color="auto" w:fill="92D050"/>
          </w:tcPr>
          <w:p w14:paraId="19CAC8F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92D050"/>
          </w:tcPr>
          <w:p w14:paraId="138CF1FE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92D050"/>
          </w:tcPr>
          <w:p w14:paraId="212C6894" w14:textId="77777777" w:rsidR="00452E25" w:rsidRPr="00B33D61" w:rsidRDefault="00452E25" w:rsidP="00452E25">
            <w:pPr>
              <w:pStyle w:val="a4"/>
            </w:pPr>
            <w:r w:rsidRPr="00B33D61">
              <w:t>28</w:t>
            </w:r>
          </w:p>
        </w:tc>
        <w:tc>
          <w:tcPr>
            <w:tcW w:w="709" w:type="dxa"/>
            <w:shd w:val="clear" w:color="auto" w:fill="92D050"/>
          </w:tcPr>
          <w:p w14:paraId="3FB4BE4C" w14:textId="77777777" w:rsidR="00452E25" w:rsidRPr="00B33D61" w:rsidRDefault="00452E25" w:rsidP="00452E25">
            <w:pPr>
              <w:pStyle w:val="a4"/>
            </w:pPr>
            <w:r w:rsidRPr="00B33D61">
              <w:t>28</w:t>
            </w:r>
          </w:p>
        </w:tc>
        <w:tc>
          <w:tcPr>
            <w:tcW w:w="567" w:type="dxa"/>
            <w:shd w:val="clear" w:color="auto" w:fill="92D050"/>
          </w:tcPr>
          <w:p w14:paraId="13F53CDC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92D050"/>
          </w:tcPr>
          <w:p w14:paraId="422C6FD4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92D050"/>
          </w:tcPr>
          <w:p w14:paraId="3DCB02CA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92D050"/>
          </w:tcPr>
          <w:p w14:paraId="3036D301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92D050"/>
          </w:tcPr>
          <w:p w14:paraId="42499C1D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92D050"/>
          </w:tcPr>
          <w:p w14:paraId="1CF6DAB5" w14:textId="77777777" w:rsidR="00452E25" w:rsidRPr="00B33D61" w:rsidRDefault="00452E25" w:rsidP="00452E25">
            <w:pPr>
              <w:pStyle w:val="a4"/>
            </w:pPr>
            <w:r w:rsidRPr="00B33D61">
              <w:t>3</w:t>
            </w:r>
          </w:p>
        </w:tc>
        <w:tc>
          <w:tcPr>
            <w:tcW w:w="709" w:type="dxa"/>
            <w:shd w:val="clear" w:color="auto" w:fill="92D050"/>
          </w:tcPr>
          <w:p w14:paraId="453100E2" w14:textId="77777777" w:rsidR="00452E25" w:rsidRPr="00B33D61" w:rsidRDefault="00452E25" w:rsidP="00452E25">
            <w:pPr>
              <w:pStyle w:val="a4"/>
            </w:pPr>
            <w:r w:rsidRPr="00B33D61">
              <w:t>8</w:t>
            </w:r>
          </w:p>
        </w:tc>
        <w:tc>
          <w:tcPr>
            <w:tcW w:w="851" w:type="dxa"/>
            <w:shd w:val="clear" w:color="auto" w:fill="92D050"/>
          </w:tcPr>
          <w:p w14:paraId="03FBC19C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2D050"/>
          </w:tcPr>
          <w:p w14:paraId="6C3F398A" w14:textId="77777777" w:rsidR="00452E25" w:rsidRPr="00B33D61" w:rsidRDefault="00452E25" w:rsidP="00452E25">
            <w:pPr>
              <w:pStyle w:val="a4"/>
            </w:pPr>
            <w:r w:rsidRPr="00B33D61">
              <w:t>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08F41FE" w14:textId="77777777" w:rsidR="00452E25" w:rsidRPr="00B33D61" w:rsidRDefault="00452E25" w:rsidP="00452E25">
            <w:pPr>
              <w:pStyle w:val="a4"/>
            </w:pPr>
            <w:r w:rsidRPr="00B33D61">
              <w:t>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2E3859E" w14:textId="77777777" w:rsidR="00452E25" w:rsidRPr="00B33D61" w:rsidRDefault="00452E25" w:rsidP="00452E25">
            <w:pPr>
              <w:pStyle w:val="a4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D89B7CC" w14:textId="77777777" w:rsidR="00452E25" w:rsidRPr="00B33D61" w:rsidRDefault="00452E25" w:rsidP="00452E25">
            <w:pPr>
              <w:pStyle w:val="a4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92D050"/>
          </w:tcPr>
          <w:p w14:paraId="775CC5D4" w14:textId="77777777" w:rsidR="00452E25" w:rsidRPr="00B33D61" w:rsidRDefault="00452E25" w:rsidP="00452E25">
            <w:pPr>
              <w:pStyle w:val="a4"/>
            </w:pPr>
            <w:r w:rsidRPr="00B33D61">
              <w:t>5 место</w:t>
            </w:r>
          </w:p>
        </w:tc>
      </w:tr>
      <w:tr w:rsidR="00452E25" w:rsidRPr="00B33D61" w14:paraId="11E59303" w14:textId="77777777" w:rsidTr="00452E25">
        <w:tc>
          <w:tcPr>
            <w:tcW w:w="1731" w:type="dxa"/>
            <w:shd w:val="clear" w:color="auto" w:fill="92D050"/>
          </w:tcPr>
          <w:p w14:paraId="4D0174FE" w14:textId="77777777" w:rsidR="00452E25" w:rsidRPr="00B33D61" w:rsidRDefault="00452E25" w:rsidP="00452E25">
            <w:pPr>
              <w:pStyle w:val="a4"/>
            </w:pPr>
            <w:r w:rsidRPr="00B33D61">
              <w:t>8а 4четв</w:t>
            </w:r>
          </w:p>
        </w:tc>
        <w:tc>
          <w:tcPr>
            <w:tcW w:w="850" w:type="dxa"/>
            <w:shd w:val="clear" w:color="auto" w:fill="92D050"/>
          </w:tcPr>
          <w:p w14:paraId="4BF21CB9" w14:textId="77777777" w:rsidR="00452E25" w:rsidRPr="00B33D61" w:rsidRDefault="00452E25" w:rsidP="00452E25">
            <w:pPr>
              <w:pStyle w:val="a4"/>
            </w:pPr>
            <w:r w:rsidRPr="00B33D61">
              <w:t>27</w:t>
            </w:r>
          </w:p>
        </w:tc>
        <w:tc>
          <w:tcPr>
            <w:tcW w:w="426" w:type="dxa"/>
            <w:shd w:val="clear" w:color="auto" w:fill="92D050"/>
          </w:tcPr>
          <w:p w14:paraId="2244C6FE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92D050"/>
          </w:tcPr>
          <w:p w14:paraId="4392B353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92D050"/>
          </w:tcPr>
          <w:p w14:paraId="6DF641B4" w14:textId="77777777" w:rsidR="00452E25" w:rsidRPr="00B33D61" w:rsidRDefault="00452E25" w:rsidP="00452E25">
            <w:pPr>
              <w:pStyle w:val="a4"/>
            </w:pPr>
            <w:r w:rsidRPr="00B33D61">
              <w:t>27</w:t>
            </w:r>
          </w:p>
        </w:tc>
        <w:tc>
          <w:tcPr>
            <w:tcW w:w="709" w:type="dxa"/>
            <w:shd w:val="clear" w:color="auto" w:fill="92D050"/>
          </w:tcPr>
          <w:p w14:paraId="1B438C55" w14:textId="77777777" w:rsidR="00452E25" w:rsidRPr="00B33D61" w:rsidRDefault="00452E25" w:rsidP="00452E25">
            <w:pPr>
              <w:pStyle w:val="a4"/>
            </w:pPr>
            <w:r w:rsidRPr="00B33D61">
              <w:t>27</w:t>
            </w:r>
          </w:p>
        </w:tc>
        <w:tc>
          <w:tcPr>
            <w:tcW w:w="567" w:type="dxa"/>
            <w:shd w:val="clear" w:color="auto" w:fill="92D050"/>
          </w:tcPr>
          <w:p w14:paraId="096B48C3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92D050"/>
          </w:tcPr>
          <w:p w14:paraId="73D316EF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92D050"/>
          </w:tcPr>
          <w:p w14:paraId="0423D493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92D050"/>
          </w:tcPr>
          <w:p w14:paraId="6D9EC7B8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92D050"/>
          </w:tcPr>
          <w:p w14:paraId="7F60C025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92D050"/>
          </w:tcPr>
          <w:p w14:paraId="3DB857A2" w14:textId="77777777" w:rsidR="00452E25" w:rsidRPr="00B33D61" w:rsidRDefault="00452E25" w:rsidP="00452E25">
            <w:pPr>
              <w:pStyle w:val="a4"/>
            </w:pPr>
            <w:r w:rsidRPr="00B33D61">
              <w:t>4</w:t>
            </w:r>
          </w:p>
        </w:tc>
        <w:tc>
          <w:tcPr>
            <w:tcW w:w="709" w:type="dxa"/>
            <w:shd w:val="clear" w:color="auto" w:fill="92D050"/>
          </w:tcPr>
          <w:p w14:paraId="6406B5FF" w14:textId="77777777" w:rsidR="00452E25" w:rsidRPr="00B33D61" w:rsidRDefault="00452E25" w:rsidP="00452E25">
            <w:pPr>
              <w:pStyle w:val="a4"/>
            </w:pPr>
            <w:r w:rsidRPr="00B33D61">
              <w:t>8</w:t>
            </w:r>
          </w:p>
        </w:tc>
        <w:tc>
          <w:tcPr>
            <w:tcW w:w="851" w:type="dxa"/>
            <w:shd w:val="clear" w:color="auto" w:fill="92D050"/>
          </w:tcPr>
          <w:p w14:paraId="7080D0CC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2D050"/>
          </w:tcPr>
          <w:p w14:paraId="18D72829" w14:textId="77777777" w:rsidR="00452E25" w:rsidRPr="00B33D61" w:rsidRDefault="00452E25" w:rsidP="00452E25">
            <w:pPr>
              <w:pStyle w:val="a4"/>
            </w:pPr>
            <w:r w:rsidRPr="00B33D61">
              <w:t>42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12C5EBA" w14:textId="77777777" w:rsidR="00452E25" w:rsidRPr="00B33D61" w:rsidRDefault="00452E25" w:rsidP="00452E25">
            <w:pPr>
              <w:pStyle w:val="a4"/>
            </w:pPr>
            <w:r w:rsidRPr="00B33D61">
              <w:t>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E3AB107" w14:textId="77777777" w:rsidR="00452E25" w:rsidRPr="00B33D61" w:rsidRDefault="00452E25" w:rsidP="00452E25">
            <w:pPr>
              <w:pStyle w:val="a4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CA640DE" w14:textId="77777777" w:rsidR="00452E25" w:rsidRPr="00B33D61" w:rsidRDefault="00452E25" w:rsidP="00452E25">
            <w:pPr>
              <w:pStyle w:val="a4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92D050"/>
          </w:tcPr>
          <w:p w14:paraId="71137111" w14:textId="77777777" w:rsidR="00452E25" w:rsidRPr="00B33D61" w:rsidRDefault="00452E25" w:rsidP="00452E25">
            <w:pPr>
              <w:pStyle w:val="a4"/>
            </w:pPr>
          </w:p>
        </w:tc>
      </w:tr>
      <w:tr w:rsidR="00452E25" w:rsidRPr="00B33D61" w14:paraId="3C1C638E" w14:textId="77777777" w:rsidTr="00452E25">
        <w:tc>
          <w:tcPr>
            <w:tcW w:w="1731" w:type="dxa"/>
            <w:shd w:val="clear" w:color="auto" w:fill="FF0000"/>
          </w:tcPr>
          <w:p w14:paraId="2F459B0E" w14:textId="77777777" w:rsidR="00452E25" w:rsidRPr="00B33D61" w:rsidRDefault="00452E25" w:rsidP="00452E25">
            <w:pPr>
              <w:pStyle w:val="a4"/>
            </w:pPr>
            <w:r w:rsidRPr="00B33D61">
              <w:t>8б 1четв.</w:t>
            </w:r>
          </w:p>
        </w:tc>
        <w:tc>
          <w:tcPr>
            <w:tcW w:w="850" w:type="dxa"/>
            <w:shd w:val="clear" w:color="auto" w:fill="FF0000"/>
          </w:tcPr>
          <w:p w14:paraId="1C5A2E12" w14:textId="77777777" w:rsidR="00452E25" w:rsidRPr="00B33D61" w:rsidRDefault="00452E25" w:rsidP="00452E25">
            <w:pPr>
              <w:pStyle w:val="a4"/>
            </w:pPr>
            <w:r w:rsidRPr="00B33D61">
              <w:t>16</w:t>
            </w:r>
          </w:p>
        </w:tc>
        <w:tc>
          <w:tcPr>
            <w:tcW w:w="426" w:type="dxa"/>
            <w:shd w:val="clear" w:color="auto" w:fill="FF0000"/>
          </w:tcPr>
          <w:p w14:paraId="4AA6350A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425" w:type="dxa"/>
            <w:shd w:val="clear" w:color="auto" w:fill="FF0000"/>
          </w:tcPr>
          <w:p w14:paraId="654DABEE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0" w:type="dxa"/>
            <w:shd w:val="clear" w:color="auto" w:fill="FF0000"/>
          </w:tcPr>
          <w:p w14:paraId="6FC9A77E" w14:textId="77777777" w:rsidR="00452E25" w:rsidRPr="00B33D61" w:rsidRDefault="00452E25" w:rsidP="00452E25">
            <w:pPr>
              <w:pStyle w:val="a4"/>
            </w:pPr>
            <w:r w:rsidRPr="00B33D61">
              <w:t>16</w:t>
            </w:r>
          </w:p>
        </w:tc>
        <w:tc>
          <w:tcPr>
            <w:tcW w:w="709" w:type="dxa"/>
            <w:shd w:val="clear" w:color="auto" w:fill="FF0000"/>
          </w:tcPr>
          <w:p w14:paraId="262B8B67" w14:textId="77777777" w:rsidR="00452E25" w:rsidRPr="00B33D61" w:rsidRDefault="00452E25" w:rsidP="00452E25">
            <w:pPr>
              <w:pStyle w:val="a4"/>
            </w:pPr>
            <w:r w:rsidRPr="00B33D61">
              <w:t>16</w:t>
            </w:r>
          </w:p>
        </w:tc>
        <w:tc>
          <w:tcPr>
            <w:tcW w:w="567" w:type="dxa"/>
            <w:shd w:val="clear" w:color="auto" w:fill="FF0000"/>
          </w:tcPr>
          <w:p w14:paraId="6F8FC75B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567" w:type="dxa"/>
            <w:shd w:val="clear" w:color="auto" w:fill="FF0000"/>
          </w:tcPr>
          <w:p w14:paraId="79DFDF32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1" w:type="dxa"/>
            <w:shd w:val="clear" w:color="auto" w:fill="FF0000"/>
          </w:tcPr>
          <w:p w14:paraId="1C828C29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708" w:type="dxa"/>
            <w:shd w:val="clear" w:color="auto" w:fill="FF0000"/>
          </w:tcPr>
          <w:p w14:paraId="5747B245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1" w:type="dxa"/>
            <w:shd w:val="clear" w:color="auto" w:fill="FF0000"/>
          </w:tcPr>
          <w:p w14:paraId="748EF5CD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0" w:type="dxa"/>
            <w:shd w:val="clear" w:color="auto" w:fill="FF0000"/>
          </w:tcPr>
          <w:p w14:paraId="2B78B987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709" w:type="dxa"/>
            <w:shd w:val="clear" w:color="auto" w:fill="FF0000"/>
          </w:tcPr>
          <w:p w14:paraId="517233DA" w14:textId="77777777" w:rsidR="00452E25" w:rsidRPr="00B33D61" w:rsidRDefault="00452E25" w:rsidP="00452E25">
            <w:pPr>
              <w:pStyle w:val="a4"/>
            </w:pPr>
            <w:r w:rsidRPr="00B33D61">
              <w:t>3</w:t>
            </w:r>
          </w:p>
        </w:tc>
        <w:tc>
          <w:tcPr>
            <w:tcW w:w="851" w:type="dxa"/>
            <w:shd w:val="clear" w:color="auto" w:fill="FF0000"/>
          </w:tcPr>
          <w:p w14:paraId="253C1ACC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0000"/>
          </w:tcPr>
          <w:p w14:paraId="0DDCCD78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6AC32166" w14:textId="77777777" w:rsidR="00452E25" w:rsidRPr="00B33D61" w:rsidRDefault="00452E25" w:rsidP="00452E25">
            <w:pPr>
              <w:pStyle w:val="a4"/>
            </w:pPr>
            <w:r w:rsidRPr="00B33D61">
              <w:t>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5AE537B8" w14:textId="77777777" w:rsidR="00452E25" w:rsidRPr="00B33D61" w:rsidRDefault="00452E25" w:rsidP="00452E25">
            <w:pPr>
              <w:pStyle w:val="a4"/>
            </w:pPr>
            <w:r w:rsidRPr="00B33D61">
              <w:t>287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</w:tcPr>
          <w:p w14:paraId="26977CBD" w14:textId="77777777" w:rsidR="00452E25" w:rsidRPr="00B33D61" w:rsidRDefault="00452E25" w:rsidP="00452E25">
            <w:pPr>
              <w:pStyle w:val="a4"/>
            </w:pPr>
            <w:r w:rsidRPr="00B33D61">
              <w:t>102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0000"/>
          </w:tcPr>
          <w:p w14:paraId="1C9931E8" w14:textId="77777777" w:rsidR="00452E25" w:rsidRPr="00B33D61" w:rsidRDefault="00452E25" w:rsidP="00452E25">
            <w:pPr>
              <w:pStyle w:val="a4"/>
            </w:pPr>
          </w:p>
        </w:tc>
      </w:tr>
      <w:tr w:rsidR="00452E25" w:rsidRPr="00B33D61" w14:paraId="4E64DCEB" w14:textId="77777777" w:rsidTr="00452E25">
        <w:tc>
          <w:tcPr>
            <w:tcW w:w="1731" w:type="dxa"/>
            <w:shd w:val="clear" w:color="auto" w:fill="FF0000"/>
          </w:tcPr>
          <w:p w14:paraId="282402FF" w14:textId="77777777" w:rsidR="00452E25" w:rsidRPr="00B33D61" w:rsidRDefault="00452E25" w:rsidP="00452E25">
            <w:pPr>
              <w:pStyle w:val="a4"/>
            </w:pPr>
            <w:r w:rsidRPr="00B33D61">
              <w:t>8б 2четв.</w:t>
            </w:r>
          </w:p>
        </w:tc>
        <w:tc>
          <w:tcPr>
            <w:tcW w:w="850" w:type="dxa"/>
            <w:shd w:val="clear" w:color="auto" w:fill="FF0000"/>
          </w:tcPr>
          <w:p w14:paraId="0893C443" w14:textId="77777777" w:rsidR="00452E25" w:rsidRPr="00B33D61" w:rsidRDefault="00452E25" w:rsidP="00452E25">
            <w:pPr>
              <w:pStyle w:val="a4"/>
            </w:pPr>
            <w:r w:rsidRPr="00B33D61">
              <w:t xml:space="preserve">  16</w:t>
            </w:r>
          </w:p>
        </w:tc>
        <w:tc>
          <w:tcPr>
            <w:tcW w:w="426" w:type="dxa"/>
            <w:shd w:val="clear" w:color="auto" w:fill="FF0000"/>
          </w:tcPr>
          <w:p w14:paraId="27DCE6BA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FF0000"/>
          </w:tcPr>
          <w:p w14:paraId="608C43BC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850" w:type="dxa"/>
            <w:shd w:val="clear" w:color="auto" w:fill="FF0000"/>
          </w:tcPr>
          <w:p w14:paraId="000F7F28" w14:textId="77777777" w:rsidR="00452E25" w:rsidRPr="00B33D61" w:rsidRDefault="00452E25" w:rsidP="00452E25">
            <w:pPr>
              <w:pStyle w:val="a4"/>
            </w:pPr>
            <w:r w:rsidRPr="00B33D61">
              <w:t>15</w:t>
            </w:r>
          </w:p>
        </w:tc>
        <w:tc>
          <w:tcPr>
            <w:tcW w:w="709" w:type="dxa"/>
            <w:shd w:val="clear" w:color="auto" w:fill="FF0000"/>
          </w:tcPr>
          <w:p w14:paraId="6D8DDEAC" w14:textId="77777777" w:rsidR="00452E25" w:rsidRPr="00B33D61" w:rsidRDefault="00452E25" w:rsidP="00452E25">
            <w:pPr>
              <w:pStyle w:val="a4"/>
            </w:pPr>
            <w:r w:rsidRPr="00B33D61">
              <w:t>14</w:t>
            </w:r>
          </w:p>
        </w:tc>
        <w:tc>
          <w:tcPr>
            <w:tcW w:w="567" w:type="dxa"/>
            <w:shd w:val="clear" w:color="auto" w:fill="FF0000"/>
          </w:tcPr>
          <w:p w14:paraId="76A44EB7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0000"/>
          </w:tcPr>
          <w:p w14:paraId="186CAF0E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851" w:type="dxa"/>
            <w:shd w:val="clear" w:color="auto" w:fill="FF0000"/>
          </w:tcPr>
          <w:p w14:paraId="1C846735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708" w:type="dxa"/>
            <w:shd w:val="clear" w:color="auto" w:fill="FF0000"/>
          </w:tcPr>
          <w:p w14:paraId="1E781BCC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0000"/>
          </w:tcPr>
          <w:p w14:paraId="00CF15CA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23838E19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709" w:type="dxa"/>
            <w:shd w:val="clear" w:color="auto" w:fill="FF0000"/>
          </w:tcPr>
          <w:p w14:paraId="08EF12E7" w14:textId="77777777" w:rsidR="00452E25" w:rsidRPr="00B33D61" w:rsidRDefault="00452E25" w:rsidP="00452E25">
            <w:pPr>
              <w:pStyle w:val="a4"/>
            </w:pPr>
            <w:r w:rsidRPr="00B33D61">
              <w:t>3</w:t>
            </w:r>
          </w:p>
        </w:tc>
        <w:tc>
          <w:tcPr>
            <w:tcW w:w="851" w:type="dxa"/>
            <w:shd w:val="clear" w:color="auto" w:fill="FF0000"/>
          </w:tcPr>
          <w:p w14:paraId="56B4E146" w14:textId="77777777" w:rsidR="00452E25" w:rsidRPr="00B33D61" w:rsidRDefault="00452E25" w:rsidP="00452E25">
            <w:pPr>
              <w:pStyle w:val="a4"/>
            </w:pPr>
            <w:r w:rsidRPr="00B33D61">
              <w:t>99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0000"/>
          </w:tcPr>
          <w:p w14:paraId="74332935" w14:textId="77777777" w:rsidR="00452E25" w:rsidRPr="00B33D61" w:rsidRDefault="00452E25" w:rsidP="00452E25">
            <w:pPr>
              <w:pStyle w:val="a4"/>
            </w:pPr>
            <w:r w:rsidRPr="00B33D61">
              <w:t>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69C0D8A0" w14:textId="77777777" w:rsidR="00452E25" w:rsidRPr="00B33D61" w:rsidRDefault="00452E25" w:rsidP="00452E25">
            <w:pPr>
              <w:pStyle w:val="a4"/>
            </w:pPr>
            <w:r w:rsidRPr="00B33D61">
              <w:t>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2643746D" w14:textId="77777777" w:rsidR="00452E25" w:rsidRPr="00B33D61" w:rsidRDefault="00452E25" w:rsidP="00452E25">
            <w:pPr>
              <w:pStyle w:val="a4"/>
            </w:pPr>
            <w:r w:rsidRPr="00B33D61">
              <w:t>209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04D64E92" w14:textId="77777777" w:rsidR="00452E25" w:rsidRPr="00B33D61" w:rsidRDefault="00452E25" w:rsidP="00452E25">
            <w:pPr>
              <w:pStyle w:val="a4"/>
            </w:pPr>
            <w:r w:rsidRPr="00B33D61">
              <w:t>166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0000"/>
          </w:tcPr>
          <w:p w14:paraId="2C90E9C4" w14:textId="77777777" w:rsidR="00452E25" w:rsidRPr="00B33D61" w:rsidRDefault="00452E25" w:rsidP="00452E25">
            <w:pPr>
              <w:pStyle w:val="a4"/>
            </w:pPr>
            <w:r w:rsidRPr="00B33D61">
              <w:t>8 место</w:t>
            </w:r>
          </w:p>
        </w:tc>
      </w:tr>
      <w:tr w:rsidR="00452E25" w:rsidRPr="00B33D61" w14:paraId="7A04A183" w14:textId="77777777" w:rsidTr="00452E25">
        <w:tc>
          <w:tcPr>
            <w:tcW w:w="1731" w:type="dxa"/>
            <w:shd w:val="clear" w:color="auto" w:fill="FF0000"/>
          </w:tcPr>
          <w:p w14:paraId="0E7BFF9C" w14:textId="77777777" w:rsidR="00452E25" w:rsidRPr="00B33D61" w:rsidRDefault="00452E25" w:rsidP="00452E25">
            <w:pPr>
              <w:pStyle w:val="a4"/>
            </w:pPr>
            <w:r w:rsidRPr="00B33D61">
              <w:t>8б 3четв</w:t>
            </w:r>
          </w:p>
        </w:tc>
        <w:tc>
          <w:tcPr>
            <w:tcW w:w="850" w:type="dxa"/>
            <w:shd w:val="clear" w:color="auto" w:fill="FF0000"/>
          </w:tcPr>
          <w:p w14:paraId="4609CE27" w14:textId="77777777" w:rsidR="00452E25" w:rsidRPr="00B33D61" w:rsidRDefault="00452E25" w:rsidP="00452E25">
            <w:pPr>
              <w:pStyle w:val="a4"/>
            </w:pPr>
            <w:r w:rsidRPr="00B33D61">
              <w:t>15</w:t>
            </w:r>
          </w:p>
        </w:tc>
        <w:tc>
          <w:tcPr>
            <w:tcW w:w="426" w:type="dxa"/>
            <w:shd w:val="clear" w:color="auto" w:fill="FF0000"/>
          </w:tcPr>
          <w:p w14:paraId="013676C7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FF0000"/>
          </w:tcPr>
          <w:p w14:paraId="21776425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7C49AD97" w14:textId="77777777" w:rsidR="00452E25" w:rsidRPr="00B33D61" w:rsidRDefault="00452E25" w:rsidP="00452E25">
            <w:pPr>
              <w:pStyle w:val="a4"/>
            </w:pPr>
            <w:r w:rsidRPr="00B33D61">
              <w:t>15</w:t>
            </w:r>
          </w:p>
        </w:tc>
        <w:tc>
          <w:tcPr>
            <w:tcW w:w="709" w:type="dxa"/>
            <w:shd w:val="clear" w:color="auto" w:fill="FF0000"/>
          </w:tcPr>
          <w:p w14:paraId="31957081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0000"/>
          </w:tcPr>
          <w:p w14:paraId="4D09E3A6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0000"/>
          </w:tcPr>
          <w:p w14:paraId="0F6F2888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0000"/>
          </w:tcPr>
          <w:p w14:paraId="367298FD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FF0000"/>
          </w:tcPr>
          <w:p w14:paraId="6563E27F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0000"/>
          </w:tcPr>
          <w:p w14:paraId="43F51201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2BC09179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9" w:type="dxa"/>
            <w:shd w:val="clear" w:color="auto" w:fill="FF0000"/>
          </w:tcPr>
          <w:p w14:paraId="15999205" w14:textId="77777777" w:rsidR="00452E25" w:rsidRPr="00B33D61" w:rsidRDefault="00452E25" w:rsidP="00452E25">
            <w:pPr>
              <w:pStyle w:val="a4"/>
            </w:pPr>
            <w:r w:rsidRPr="00B33D61">
              <w:t>2</w:t>
            </w:r>
          </w:p>
        </w:tc>
        <w:tc>
          <w:tcPr>
            <w:tcW w:w="851" w:type="dxa"/>
            <w:shd w:val="clear" w:color="auto" w:fill="FF0000"/>
          </w:tcPr>
          <w:p w14:paraId="3F839319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0000"/>
          </w:tcPr>
          <w:p w14:paraId="35AEF249" w14:textId="77777777" w:rsidR="00452E25" w:rsidRPr="00B33D61" w:rsidRDefault="00452E25" w:rsidP="00452E25">
            <w:pPr>
              <w:pStyle w:val="a4"/>
            </w:pPr>
            <w:r w:rsidRPr="00B33D61"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1391A9F2" w14:textId="77777777" w:rsidR="00452E25" w:rsidRPr="00B33D61" w:rsidRDefault="00452E25" w:rsidP="00452E25">
            <w:pPr>
              <w:pStyle w:val="a4"/>
            </w:pPr>
            <w:r w:rsidRPr="00B33D61">
              <w:t>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56317112" w14:textId="77777777" w:rsidR="00452E25" w:rsidRPr="00B33D61" w:rsidRDefault="00452E25" w:rsidP="00452E25">
            <w:pPr>
              <w:pStyle w:val="a4"/>
            </w:pPr>
            <w:r w:rsidRPr="00B33D61">
              <w:t>138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1CB964E" w14:textId="77777777" w:rsidR="00452E25" w:rsidRPr="00B33D61" w:rsidRDefault="00452E25" w:rsidP="00452E25">
            <w:pPr>
              <w:pStyle w:val="a4"/>
            </w:pPr>
            <w:r w:rsidRPr="00B33D61">
              <w:t>66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0000"/>
          </w:tcPr>
          <w:p w14:paraId="3A521537" w14:textId="77777777" w:rsidR="00452E25" w:rsidRPr="00B33D61" w:rsidRDefault="00452E25" w:rsidP="00452E25">
            <w:pPr>
              <w:pStyle w:val="a4"/>
            </w:pPr>
            <w:r w:rsidRPr="00B33D61">
              <w:t>9 место</w:t>
            </w:r>
          </w:p>
        </w:tc>
      </w:tr>
      <w:tr w:rsidR="00452E25" w:rsidRPr="00B33D61" w14:paraId="2463CC03" w14:textId="77777777" w:rsidTr="00452E25">
        <w:tc>
          <w:tcPr>
            <w:tcW w:w="1731" w:type="dxa"/>
            <w:shd w:val="clear" w:color="auto" w:fill="FF0000"/>
          </w:tcPr>
          <w:p w14:paraId="1EB52A2F" w14:textId="77777777" w:rsidR="00452E25" w:rsidRPr="00B33D61" w:rsidRDefault="00452E25" w:rsidP="00452E25">
            <w:pPr>
              <w:pStyle w:val="a4"/>
            </w:pPr>
            <w:r w:rsidRPr="00B33D61">
              <w:t xml:space="preserve">8б 4четв </w:t>
            </w:r>
          </w:p>
        </w:tc>
        <w:tc>
          <w:tcPr>
            <w:tcW w:w="850" w:type="dxa"/>
            <w:shd w:val="clear" w:color="auto" w:fill="FF0000"/>
          </w:tcPr>
          <w:p w14:paraId="27200FD6" w14:textId="77777777" w:rsidR="00452E25" w:rsidRPr="00B33D61" w:rsidRDefault="00452E25" w:rsidP="00452E25">
            <w:pPr>
              <w:pStyle w:val="a4"/>
            </w:pPr>
            <w:r w:rsidRPr="00B33D61">
              <w:t>15</w:t>
            </w:r>
          </w:p>
        </w:tc>
        <w:tc>
          <w:tcPr>
            <w:tcW w:w="426" w:type="dxa"/>
            <w:shd w:val="clear" w:color="auto" w:fill="FF0000"/>
          </w:tcPr>
          <w:p w14:paraId="140C5884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FF0000"/>
          </w:tcPr>
          <w:p w14:paraId="38AC7647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4B424FB8" w14:textId="77777777" w:rsidR="00452E25" w:rsidRPr="00B33D61" w:rsidRDefault="00452E25" w:rsidP="00452E25">
            <w:pPr>
              <w:pStyle w:val="a4"/>
            </w:pPr>
            <w:r w:rsidRPr="00B33D61">
              <w:t>15</w:t>
            </w:r>
          </w:p>
        </w:tc>
        <w:tc>
          <w:tcPr>
            <w:tcW w:w="709" w:type="dxa"/>
            <w:shd w:val="clear" w:color="auto" w:fill="FF0000"/>
          </w:tcPr>
          <w:p w14:paraId="49F91C16" w14:textId="77777777" w:rsidR="00452E25" w:rsidRPr="00B33D61" w:rsidRDefault="00452E25" w:rsidP="00452E25">
            <w:pPr>
              <w:pStyle w:val="a4"/>
            </w:pPr>
            <w:r w:rsidRPr="00B33D61">
              <w:t>15</w:t>
            </w:r>
          </w:p>
        </w:tc>
        <w:tc>
          <w:tcPr>
            <w:tcW w:w="567" w:type="dxa"/>
            <w:shd w:val="clear" w:color="auto" w:fill="FF0000"/>
          </w:tcPr>
          <w:p w14:paraId="74B75473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0000"/>
          </w:tcPr>
          <w:p w14:paraId="382FC586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0000"/>
          </w:tcPr>
          <w:p w14:paraId="1BB9885D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FF0000"/>
          </w:tcPr>
          <w:p w14:paraId="37B113B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0000"/>
          </w:tcPr>
          <w:p w14:paraId="1F4EAC66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28389920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9" w:type="dxa"/>
            <w:shd w:val="clear" w:color="auto" w:fill="FF0000"/>
          </w:tcPr>
          <w:p w14:paraId="1E5732D3" w14:textId="77777777" w:rsidR="00452E25" w:rsidRPr="00B33D61" w:rsidRDefault="00452E25" w:rsidP="00452E25">
            <w:pPr>
              <w:pStyle w:val="a4"/>
            </w:pPr>
            <w:r w:rsidRPr="00B33D61">
              <w:t>3</w:t>
            </w:r>
          </w:p>
        </w:tc>
        <w:tc>
          <w:tcPr>
            <w:tcW w:w="851" w:type="dxa"/>
            <w:shd w:val="clear" w:color="auto" w:fill="FF0000"/>
          </w:tcPr>
          <w:p w14:paraId="12458619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0000"/>
          </w:tcPr>
          <w:p w14:paraId="10361E77" w14:textId="77777777" w:rsidR="00452E25" w:rsidRPr="00B33D61" w:rsidRDefault="00452E25" w:rsidP="00452E25">
            <w:pPr>
              <w:pStyle w:val="a4"/>
            </w:pPr>
            <w:r w:rsidRPr="00B33D61">
              <w:t>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073B633F" w14:textId="77777777" w:rsidR="00452E25" w:rsidRPr="00B33D61" w:rsidRDefault="00452E25" w:rsidP="00452E25">
            <w:pPr>
              <w:pStyle w:val="a4"/>
            </w:pPr>
            <w:r w:rsidRPr="00B33D61">
              <w:t>3,2</w:t>
            </w:r>
          </w:p>
        </w:tc>
        <w:tc>
          <w:tcPr>
            <w:tcW w:w="992" w:type="dxa"/>
            <w:shd w:val="clear" w:color="auto" w:fill="FF0000"/>
          </w:tcPr>
          <w:p w14:paraId="0C5B1B37" w14:textId="77777777" w:rsidR="00452E25" w:rsidRPr="00B33D61" w:rsidRDefault="00452E25" w:rsidP="00452E25">
            <w:pPr>
              <w:pStyle w:val="a4"/>
            </w:pPr>
            <w:r w:rsidRPr="00B33D61">
              <w:t>15</w:t>
            </w:r>
          </w:p>
        </w:tc>
        <w:tc>
          <w:tcPr>
            <w:tcW w:w="1276" w:type="dxa"/>
            <w:shd w:val="clear" w:color="auto" w:fill="FF0000"/>
          </w:tcPr>
          <w:p w14:paraId="1E2FD0B8" w14:textId="77777777" w:rsidR="00452E25" w:rsidRPr="00B33D61" w:rsidRDefault="00452E25" w:rsidP="00452E25">
            <w:pPr>
              <w:pStyle w:val="a4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0000"/>
          </w:tcPr>
          <w:p w14:paraId="2B66DE1D" w14:textId="77777777" w:rsidR="00452E25" w:rsidRPr="00B33D61" w:rsidRDefault="00452E25" w:rsidP="00452E25">
            <w:pPr>
              <w:pStyle w:val="a4"/>
            </w:pPr>
          </w:p>
        </w:tc>
      </w:tr>
      <w:tr w:rsidR="00452E25" w:rsidRPr="00B33D61" w14:paraId="16718E3F" w14:textId="77777777" w:rsidTr="00452E25">
        <w:tc>
          <w:tcPr>
            <w:tcW w:w="1731" w:type="dxa"/>
            <w:shd w:val="clear" w:color="auto" w:fill="FFFF00"/>
          </w:tcPr>
          <w:p w14:paraId="239661E3" w14:textId="77777777" w:rsidR="00452E25" w:rsidRPr="00B33D61" w:rsidRDefault="00452E25" w:rsidP="00452E25">
            <w:pPr>
              <w:pStyle w:val="a4"/>
            </w:pPr>
            <w:r w:rsidRPr="00B33D61">
              <w:t>9   1 четв.</w:t>
            </w:r>
          </w:p>
        </w:tc>
        <w:tc>
          <w:tcPr>
            <w:tcW w:w="850" w:type="dxa"/>
            <w:shd w:val="clear" w:color="auto" w:fill="FFFF00"/>
          </w:tcPr>
          <w:p w14:paraId="5B36104A" w14:textId="77777777" w:rsidR="00452E25" w:rsidRPr="00B33D61" w:rsidRDefault="00452E25" w:rsidP="00452E25">
            <w:pPr>
              <w:pStyle w:val="a4"/>
            </w:pPr>
            <w:r w:rsidRPr="00B33D61">
              <w:t>27</w:t>
            </w:r>
          </w:p>
        </w:tc>
        <w:tc>
          <w:tcPr>
            <w:tcW w:w="426" w:type="dxa"/>
            <w:shd w:val="clear" w:color="auto" w:fill="FFFF00"/>
          </w:tcPr>
          <w:p w14:paraId="441BC405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425" w:type="dxa"/>
            <w:shd w:val="clear" w:color="auto" w:fill="FFFF00"/>
          </w:tcPr>
          <w:p w14:paraId="783BC52F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0" w:type="dxa"/>
            <w:shd w:val="clear" w:color="auto" w:fill="FFFF00"/>
          </w:tcPr>
          <w:p w14:paraId="2808A652" w14:textId="77777777" w:rsidR="00452E25" w:rsidRPr="00B33D61" w:rsidRDefault="00452E25" w:rsidP="00452E25">
            <w:pPr>
              <w:pStyle w:val="a4"/>
            </w:pPr>
            <w:r w:rsidRPr="00B33D61">
              <w:t>28</w:t>
            </w:r>
          </w:p>
        </w:tc>
        <w:tc>
          <w:tcPr>
            <w:tcW w:w="709" w:type="dxa"/>
            <w:shd w:val="clear" w:color="auto" w:fill="FFFF00"/>
          </w:tcPr>
          <w:p w14:paraId="6EE15035" w14:textId="77777777" w:rsidR="00452E25" w:rsidRPr="00B33D61" w:rsidRDefault="00452E25" w:rsidP="00452E25">
            <w:pPr>
              <w:pStyle w:val="a4"/>
            </w:pPr>
            <w:r w:rsidRPr="00B33D61">
              <w:t>26</w:t>
            </w:r>
          </w:p>
        </w:tc>
        <w:tc>
          <w:tcPr>
            <w:tcW w:w="567" w:type="dxa"/>
            <w:shd w:val="clear" w:color="auto" w:fill="FFFF00"/>
          </w:tcPr>
          <w:p w14:paraId="54CEF8D7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567" w:type="dxa"/>
            <w:shd w:val="clear" w:color="auto" w:fill="FFFF00"/>
          </w:tcPr>
          <w:p w14:paraId="232D260D" w14:textId="77777777" w:rsidR="00452E25" w:rsidRPr="00B33D61" w:rsidRDefault="00452E25" w:rsidP="00452E25">
            <w:pPr>
              <w:pStyle w:val="a4"/>
            </w:pPr>
            <w:r w:rsidRPr="00B33D61">
              <w:t>2</w:t>
            </w:r>
          </w:p>
        </w:tc>
        <w:tc>
          <w:tcPr>
            <w:tcW w:w="851" w:type="dxa"/>
            <w:shd w:val="clear" w:color="auto" w:fill="FFFF00"/>
          </w:tcPr>
          <w:p w14:paraId="16198150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FFFF00"/>
          </w:tcPr>
          <w:p w14:paraId="6B82A391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FF00"/>
          </w:tcPr>
          <w:p w14:paraId="0DC9D2C9" w14:textId="77777777" w:rsidR="00452E25" w:rsidRPr="00B33D61" w:rsidRDefault="00452E25" w:rsidP="00452E25">
            <w:pPr>
              <w:pStyle w:val="a4"/>
            </w:pPr>
            <w:r w:rsidRPr="00B33D61">
              <w:t>2</w:t>
            </w:r>
          </w:p>
        </w:tc>
        <w:tc>
          <w:tcPr>
            <w:tcW w:w="850" w:type="dxa"/>
            <w:shd w:val="clear" w:color="auto" w:fill="FFFF00"/>
          </w:tcPr>
          <w:p w14:paraId="12A82C15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709" w:type="dxa"/>
            <w:shd w:val="clear" w:color="auto" w:fill="FFFF00"/>
          </w:tcPr>
          <w:p w14:paraId="58AFEAE8" w14:textId="77777777" w:rsidR="00452E25" w:rsidRPr="00B33D61" w:rsidRDefault="00452E25" w:rsidP="00452E25">
            <w:pPr>
              <w:pStyle w:val="a4"/>
            </w:pPr>
            <w:r w:rsidRPr="00B33D61">
              <w:t>4</w:t>
            </w:r>
          </w:p>
        </w:tc>
        <w:tc>
          <w:tcPr>
            <w:tcW w:w="851" w:type="dxa"/>
            <w:shd w:val="clear" w:color="auto" w:fill="FFFF00"/>
          </w:tcPr>
          <w:p w14:paraId="6FD3B8D8" w14:textId="77777777" w:rsidR="00452E25" w:rsidRPr="00B33D61" w:rsidRDefault="00452E25" w:rsidP="00452E25">
            <w:pPr>
              <w:pStyle w:val="a4"/>
            </w:pPr>
            <w:r w:rsidRPr="00B33D61">
              <w:t>92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14:paraId="28672C42" w14:textId="77777777" w:rsidR="00452E25" w:rsidRPr="00B33D61" w:rsidRDefault="00452E25" w:rsidP="00452E25">
            <w:pPr>
              <w:pStyle w:val="a4"/>
            </w:pPr>
            <w:r w:rsidRPr="00B33D61"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919A823" w14:textId="77777777" w:rsidR="00452E25" w:rsidRPr="00B33D61" w:rsidRDefault="00452E25" w:rsidP="00452E25">
            <w:pPr>
              <w:pStyle w:val="a4"/>
            </w:pPr>
            <w:r w:rsidRPr="00B33D61">
              <w:t>3</w:t>
            </w:r>
          </w:p>
        </w:tc>
        <w:tc>
          <w:tcPr>
            <w:tcW w:w="992" w:type="dxa"/>
            <w:shd w:val="clear" w:color="auto" w:fill="FFFF00"/>
          </w:tcPr>
          <w:p w14:paraId="0853F71F" w14:textId="77777777" w:rsidR="00452E25" w:rsidRPr="00B33D61" w:rsidRDefault="00452E25" w:rsidP="00452E25">
            <w:pPr>
              <w:pStyle w:val="a4"/>
            </w:pPr>
            <w:r w:rsidRPr="00B33D61">
              <w:t>27</w:t>
            </w:r>
          </w:p>
        </w:tc>
        <w:tc>
          <w:tcPr>
            <w:tcW w:w="1276" w:type="dxa"/>
            <w:shd w:val="clear" w:color="auto" w:fill="FFFF00"/>
          </w:tcPr>
          <w:p w14:paraId="183C20C7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1814" w:type="dxa"/>
            <w:shd w:val="clear" w:color="auto" w:fill="FFFF00"/>
          </w:tcPr>
          <w:p w14:paraId="55C234D4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</w:tr>
      <w:tr w:rsidR="00452E25" w:rsidRPr="00B33D61" w14:paraId="091CB219" w14:textId="77777777" w:rsidTr="00452E25">
        <w:tc>
          <w:tcPr>
            <w:tcW w:w="1731" w:type="dxa"/>
            <w:shd w:val="clear" w:color="auto" w:fill="FFFF00"/>
          </w:tcPr>
          <w:p w14:paraId="1D6AC993" w14:textId="77777777" w:rsidR="00452E25" w:rsidRPr="00B33D61" w:rsidRDefault="00452E25" w:rsidP="00452E25">
            <w:pPr>
              <w:pStyle w:val="a4"/>
            </w:pPr>
            <w:r w:rsidRPr="00B33D61">
              <w:t>9   2 четв.</w:t>
            </w:r>
          </w:p>
        </w:tc>
        <w:tc>
          <w:tcPr>
            <w:tcW w:w="850" w:type="dxa"/>
            <w:shd w:val="clear" w:color="auto" w:fill="FFFF00"/>
          </w:tcPr>
          <w:p w14:paraId="24C3D935" w14:textId="77777777" w:rsidR="00452E25" w:rsidRPr="00B33D61" w:rsidRDefault="00452E25" w:rsidP="00452E25">
            <w:pPr>
              <w:pStyle w:val="a4"/>
            </w:pPr>
            <w:r w:rsidRPr="00B33D61">
              <w:t xml:space="preserve">  28</w:t>
            </w:r>
          </w:p>
        </w:tc>
        <w:tc>
          <w:tcPr>
            <w:tcW w:w="426" w:type="dxa"/>
            <w:shd w:val="clear" w:color="auto" w:fill="FFFF00"/>
          </w:tcPr>
          <w:p w14:paraId="087080B4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FFFF00"/>
          </w:tcPr>
          <w:p w14:paraId="5F062094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850" w:type="dxa"/>
            <w:shd w:val="clear" w:color="auto" w:fill="FFFF00"/>
          </w:tcPr>
          <w:p w14:paraId="091CA789" w14:textId="77777777" w:rsidR="00452E25" w:rsidRPr="00B33D61" w:rsidRDefault="00452E25" w:rsidP="00452E25">
            <w:pPr>
              <w:pStyle w:val="a4"/>
            </w:pPr>
            <w:r w:rsidRPr="00B33D61">
              <w:t>27</w:t>
            </w:r>
          </w:p>
        </w:tc>
        <w:tc>
          <w:tcPr>
            <w:tcW w:w="709" w:type="dxa"/>
            <w:shd w:val="clear" w:color="auto" w:fill="FFFF00"/>
          </w:tcPr>
          <w:p w14:paraId="2B53D71D" w14:textId="77777777" w:rsidR="00452E25" w:rsidRPr="00B33D61" w:rsidRDefault="00452E25" w:rsidP="00452E25">
            <w:pPr>
              <w:pStyle w:val="a4"/>
            </w:pPr>
            <w:r w:rsidRPr="00B33D61">
              <w:t>26</w:t>
            </w:r>
          </w:p>
        </w:tc>
        <w:tc>
          <w:tcPr>
            <w:tcW w:w="567" w:type="dxa"/>
            <w:shd w:val="clear" w:color="auto" w:fill="FFFF00"/>
          </w:tcPr>
          <w:p w14:paraId="4A702AAF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567" w:type="dxa"/>
            <w:shd w:val="clear" w:color="auto" w:fill="FFFF00"/>
          </w:tcPr>
          <w:p w14:paraId="4C22496D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851" w:type="dxa"/>
            <w:shd w:val="clear" w:color="auto" w:fill="FFFF00"/>
          </w:tcPr>
          <w:p w14:paraId="5A67A9DF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FFFF00"/>
          </w:tcPr>
          <w:p w14:paraId="55ECB098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FF00"/>
          </w:tcPr>
          <w:p w14:paraId="743F963A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850" w:type="dxa"/>
            <w:shd w:val="clear" w:color="auto" w:fill="FFFF00"/>
          </w:tcPr>
          <w:p w14:paraId="46731533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709" w:type="dxa"/>
            <w:shd w:val="clear" w:color="auto" w:fill="FFFF00"/>
          </w:tcPr>
          <w:p w14:paraId="48010F2F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851" w:type="dxa"/>
            <w:shd w:val="clear" w:color="auto" w:fill="FFFF00"/>
          </w:tcPr>
          <w:p w14:paraId="6BB046C1" w14:textId="77777777" w:rsidR="00452E25" w:rsidRPr="00B33D61" w:rsidRDefault="00452E25" w:rsidP="00452E25">
            <w:pPr>
              <w:pStyle w:val="a4"/>
            </w:pPr>
            <w:r w:rsidRPr="00B33D61">
              <w:t>96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14:paraId="64973B4B" w14:textId="77777777" w:rsidR="00452E25" w:rsidRPr="00B33D61" w:rsidRDefault="00452E25" w:rsidP="00452E25">
            <w:pPr>
              <w:pStyle w:val="a4"/>
            </w:pPr>
            <w:r w:rsidRPr="00B33D61"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8CA9CB7" w14:textId="77777777" w:rsidR="00452E25" w:rsidRPr="00B33D61" w:rsidRDefault="00452E25" w:rsidP="00452E25">
            <w:pPr>
              <w:pStyle w:val="a4"/>
            </w:pPr>
            <w:r w:rsidRPr="00B33D61">
              <w:t>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FEAE49C" w14:textId="77777777" w:rsidR="00452E25" w:rsidRPr="00B33D61" w:rsidRDefault="00452E25" w:rsidP="00452E25">
            <w:pPr>
              <w:pStyle w:val="a4"/>
            </w:pPr>
            <w:r w:rsidRPr="00B33D61">
              <w:t>145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150FD20" w14:textId="77777777" w:rsidR="00452E25" w:rsidRPr="00B33D61" w:rsidRDefault="00452E25" w:rsidP="00452E25">
            <w:pPr>
              <w:pStyle w:val="a4"/>
            </w:pPr>
            <w:r w:rsidRPr="00B33D61">
              <w:t>54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00"/>
          </w:tcPr>
          <w:p w14:paraId="7B0BA743" w14:textId="77777777" w:rsidR="00452E25" w:rsidRPr="00B33D61" w:rsidRDefault="00452E25" w:rsidP="00452E25">
            <w:pPr>
              <w:pStyle w:val="a4"/>
            </w:pPr>
            <w:r w:rsidRPr="00B33D61">
              <w:t>10 место</w:t>
            </w:r>
          </w:p>
        </w:tc>
      </w:tr>
      <w:tr w:rsidR="00452E25" w:rsidRPr="00B33D61" w14:paraId="777709B4" w14:textId="77777777" w:rsidTr="00452E25">
        <w:tc>
          <w:tcPr>
            <w:tcW w:w="1731" w:type="dxa"/>
            <w:shd w:val="clear" w:color="auto" w:fill="FFFF00"/>
          </w:tcPr>
          <w:p w14:paraId="2CE92D31" w14:textId="77777777" w:rsidR="00452E25" w:rsidRPr="00B33D61" w:rsidRDefault="00452E25" w:rsidP="00452E25">
            <w:pPr>
              <w:pStyle w:val="a4"/>
            </w:pPr>
            <w:r w:rsidRPr="00B33D61">
              <w:t>9   3 четв.</w:t>
            </w:r>
          </w:p>
        </w:tc>
        <w:tc>
          <w:tcPr>
            <w:tcW w:w="850" w:type="dxa"/>
            <w:shd w:val="clear" w:color="auto" w:fill="FFFF00"/>
          </w:tcPr>
          <w:p w14:paraId="08778EEA" w14:textId="77777777" w:rsidR="00452E25" w:rsidRPr="00B33D61" w:rsidRDefault="00452E25" w:rsidP="00452E25">
            <w:pPr>
              <w:pStyle w:val="a4"/>
            </w:pPr>
            <w:r w:rsidRPr="00B33D61">
              <w:t>27</w:t>
            </w:r>
          </w:p>
        </w:tc>
        <w:tc>
          <w:tcPr>
            <w:tcW w:w="426" w:type="dxa"/>
            <w:shd w:val="clear" w:color="auto" w:fill="FFFF00"/>
          </w:tcPr>
          <w:p w14:paraId="6DB25FE0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425" w:type="dxa"/>
            <w:shd w:val="clear" w:color="auto" w:fill="FFFF00"/>
          </w:tcPr>
          <w:p w14:paraId="6F150F68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FF00"/>
          </w:tcPr>
          <w:p w14:paraId="15FCEC84" w14:textId="77777777" w:rsidR="00452E25" w:rsidRPr="00B33D61" w:rsidRDefault="00452E25" w:rsidP="00452E25">
            <w:pPr>
              <w:pStyle w:val="a4"/>
            </w:pPr>
            <w:r w:rsidRPr="00B33D61">
              <w:t>28</w:t>
            </w:r>
          </w:p>
        </w:tc>
        <w:tc>
          <w:tcPr>
            <w:tcW w:w="709" w:type="dxa"/>
            <w:shd w:val="clear" w:color="auto" w:fill="FFFF00"/>
          </w:tcPr>
          <w:p w14:paraId="230A2E71" w14:textId="77777777" w:rsidR="00452E25" w:rsidRPr="00B33D61" w:rsidRDefault="00452E25" w:rsidP="00452E25">
            <w:pPr>
              <w:pStyle w:val="a4"/>
            </w:pPr>
            <w:r w:rsidRPr="00B33D61">
              <w:t>26</w:t>
            </w:r>
          </w:p>
        </w:tc>
        <w:tc>
          <w:tcPr>
            <w:tcW w:w="567" w:type="dxa"/>
            <w:shd w:val="clear" w:color="auto" w:fill="FFFF00"/>
          </w:tcPr>
          <w:p w14:paraId="58A45827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FF00"/>
          </w:tcPr>
          <w:p w14:paraId="33D6A55D" w14:textId="77777777" w:rsidR="00452E25" w:rsidRPr="00B33D61" w:rsidRDefault="00452E25" w:rsidP="00452E25">
            <w:pPr>
              <w:pStyle w:val="a4"/>
            </w:pPr>
            <w:r w:rsidRPr="00B33D61">
              <w:t>2</w:t>
            </w:r>
          </w:p>
        </w:tc>
        <w:tc>
          <w:tcPr>
            <w:tcW w:w="851" w:type="dxa"/>
            <w:shd w:val="clear" w:color="auto" w:fill="FFFF00"/>
          </w:tcPr>
          <w:p w14:paraId="4C92A86B" w14:textId="77777777" w:rsidR="00452E25" w:rsidRPr="00B33D61" w:rsidRDefault="00452E25" w:rsidP="00452E25">
            <w:pPr>
              <w:pStyle w:val="a4"/>
            </w:pPr>
            <w:r w:rsidRPr="00B33D61">
              <w:t>2</w:t>
            </w:r>
          </w:p>
        </w:tc>
        <w:tc>
          <w:tcPr>
            <w:tcW w:w="708" w:type="dxa"/>
            <w:shd w:val="clear" w:color="auto" w:fill="FFFF00"/>
          </w:tcPr>
          <w:p w14:paraId="3153DD39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FF00"/>
          </w:tcPr>
          <w:p w14:paraId="795AB111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FF00"/>
          </w:tcPr>
          <w:p w14:paraId="2747BF74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709" w:type="dxa"/>
            <w:shd w:val="clear" w:color="auto" w:fill="FFFF00"/>
          </w:tcPr>
          <w:p w14:paraId="06889CBC" w14:textId="77777777" w:rsidR="00452E25" w:rsidRPr="00B33D61" w:rsidRDefault="00452E25" w:rsidP="00452E25">
            <w:pPr>
              <w:pStyle w:val="a4"/>
            </w:pPr>
            <w:r w:rsidRPr="00B33D61">
              <w:t>4</w:t>
            </w:r>
          </w:p>
        </w:tc>
        <w:tc>
          <w:tcPr>
            <w:tcW w:w="851" w:type="dxa"/>
            <w:shd w:val="clear" w:color="auto" w:fill="FFFF00"/>
          </w:tcPr>
          <w:p w14:paraId="41F198BC" w14:textId="77777777" w:rsidR="00452E25" w:rsidRPr="00B33D61" w:rsidRDefault="00452E25" w:rsidP="00452E25">
            <w:pPr>
              <w:pStyle w:val="a4"/>
            </w:pPr>
            <w:r w:rsidRPr="00B33D61">
              <w:t>92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14:paraId="6C7D463A" w14:textId="77777777" w:rsidR="00452E25" w:rsidRPr="00B33D61" w:rsidRDefault="00452E25" w:rsidP="00452E25">
            <w:pPr>
              <w:pStyle w:val="a4"/>
            </w:pPr>
            <w:r w:rsidRPr="00B33D61"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CFC086C" w14:textId="77777777" w:rsidR="00452E25" w:rsidRPr="00B33D61" w:rsidRDefault="00452E25" w:rsidP="00452E25">
            <w:pPr>
              <w:pStyle w:val="a4"/>
            </w:pPr>
            <w:r w:rsidRPr="00B33D61">
              <w:t>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BDBD9B3" w14:textId="77777777" w:rsidR="00452E25" w:rsidRPr="00B33D61" w:rsidRDefault="00452E25" w:rsidP="00452E25">
            <w:pPr>
              <w:pStyle w:val="a4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C3B5FED" w14:textId="77777777" w:rsidR="00452E25" w:rsidRPr="00B33D61" w:rsidRDefault="00452E25" w:rsidP="00452E25">
            <w:pPr>
              <w:pStyle w:val="a4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00"/>
          </w:tcPr>
          <w:p w14:paraId="5CDBCDE7" w14:textId="77777777" w:rsidR="00452E25" w:rsidRPr="00B33D61" w:rsidRDefault="00452E25" w:rsidP="00452E25">
            <w:pPr>
              <w:pStyle w:val="a4"/>
            </w:pPr>
            <w:r w:rsidRPr="00B33D61">
              <w:t xml:space="preserve">8 место </w:t>
            </w:r>
          </w:p>
        </w:tc>
      </w:tr>
      <w:tr w:rsidR="00452E25" w:rsidRPr="00B33D61" w14:paraId="2B0CDF85" w14:textId="77777777" w:rsidTr="00452E25">
        <w:tc>
          <w:tcPr>
            <w:tcW w:w="1731" w:type="dxa"/>
            <w:shd w:val="clear" w:color="auto" w:fill="FFFF00"/>
          </w:tcPr>
          <w:p w14:paraId="2CBC4916" w14:textId="77777777" w:rsidR="00452E25" w:rsidRPr="00B33D61" w:rsidRDefault="00452E25" w:rsidP="00452E25">
            <w:pPr>
              <w:pStyle w:val="a4"/>
            </w:pPr>
            <w:r w:rsidRPr="00B33D61">
              <w:t xml:space="preserve">9   4 четв </w:t>
            </w:r>
          </w:p>
        </w:tc>
        <w:tc>
          <w:tcPr>
            <w:tcW w:w="850" w:type="dxa"/>
            <w:shd w:val="clear" w:color="auto" w:fill="FFFF00"/>
          </w:tcPr>
          <w:p w14:paraId="4E4C8CDC" w14:textId="77777777" w:rsidR="00452E25" w:rsidRPr="00B33D61" w:rsidRDefault="00452E25" w:rsidP="00452E25">
            <w:pPr>
              <w:pStyle w:val="a4"/>
            </w:pPr>
            <w:r w:rsidRPr="00B33D61">
              <w:t>27</w:t>
            </w:r>
          </w:p>
        </w:tc>
        <w:tc>
          <w:tcPr>
            <w:tcW w:w="426" w:type="dxa"/>
            <w:shd w:val="clear" w:color="auto" w:fill="FFFF00"/>
          </w:tcPr>
          <w:p w14:paraId="69C4B2C7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425" w:type="dxa"/>
            <w:shd w:val="clear" w:color="auto" w:fill="FFFF00"/>
          </w:tcPr>
          <w:p w14:paraId="3A0B7AD9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FF00"/>
          </w:tcPr>
          <w:p w14:paraId="6574A8A7" w14:textId="77777777" w:rsidR="00452E25" w:rsidRPr="00B33D61" w:rsidRDefault="00452E25" w:rsidP="00452E25">
            <w:pPr>
              <w:pStyle w:val="a4"/>
            </w:pPr>
            <w:r w:rsidRPr="00B33D61">
              <w:t>28</w:t>
            </w:r>
          </w:p>
        </w:tc>
        <w:tc>
          <w:tcPr>
            <w:tcW w:w="709" w:type="dxa"/>
            <w:shd w:val="clear" w:color="auto" w:fill="FFFF00"/>
          </w:tcPr>
          <w:p w14:paraId="4776F5FE" w14:textId="77777777" w:rsidR="00452E25" w:rsidRPr="00B33D61" w:rsidRDefault="00452E25" w:rsidP="00452E25">
            <w:pPr>
              <w:pStyle w:val="a4"/>
            </w:pPr>
            <w:r w:rsidRPr="00B33D61">
              <w:t>26</w:t>
            </w:r>
          </w:p>
        </w:tc>
        <w:tc>
          <w:tcPr>
            <w:tcW w:w="567" w:type="dxa"/>
            <w:shd w:val="clear" w:color="auto" w:fill="FFFF00"/>
          </w:tcPr>
          <w:p w14:paraId="39C7FD9F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FF00"/>
          </w:tcPr>
          <w:p w14:paraId="48598943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FF00"/>
          </w:tcPr>
          <w:p w14:paraId="2DF3BAA3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FFFF00"/>
          </w:tcPr>
          <w:p w14:paraId="7A4BDD3F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FF00"/>
          </w:tcPr>
          <w:p w14:paraId="4B73B884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FF00"/>
          </w:tcPr>
          <w:p w14:paraId="317A78E5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9" w:type="dxa"/>
            <w:shd w:val="clear" w:color="auto" w:fill="FFFF00"/>
          </w:tcPr>
          <w:p w14:paraId="427CB3F8" w14:textId="77777777" w:rsidR="00452E25" w:rsidRPr="00B33D61" w:rsidRDefault="00452E25" w:rsidP="00452E25">
            <w:pPr>
              <w:pStyle w:val="a4"/>
            </w:pPr>
            <w:r w:rsidRPr="00B33D61">
              <w:t>6</w:t>
            </w:r>
          </w:p>
        </w:tc>
        <w:tc>
          <w:tcPr>
            <w:tcW w:w="851" w:type="dxa"/>
            <w:shd w:val="clear" w:color="auto" w:fill="FFFF00"/>
          </w:tcPr>
          <w:p w14:paraId="45111593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14:paraId="3B757222" w14:textId="77777777" w:rsidR="00452E25" w:rsidRPr="00B33D61" w:rsidRDefault="00452E25" w:rsidP="00452E25">
            <w:pPr>
              <w:pStyle w:val="a4"/>
            </w:pPr>
            <w:r w:rsidRPr="00B33D61">
              <w:t>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3A85201" w14:textId="77777777" w:rsidR="00452E25" w:rsidRPr="00B33D61" w:rsidRDefault="00452E25" w:rsidP="00452E25">
            <w:pPr>
              <w:pStyle w:val="a4"/>
            </w:pPr>
            <w:r w:rsidRPr="00B33D61">
              <w:t>3,2</w:t>
            </w:r>
          </w:p>
        </w:tc>
        <w:tc>
          <w:tcPr>
            <w:tcW w:w="992" w:type="dxa"/>
            <w:shd w:val="clear" w:color="auto" w:fill="FFFF00"/>
          </w:tcPr>
          <w:p w14:paraId="0B5EA711" w14:textId="77777777" w:rsidR="00452E25" w:rsidRPr="00B33D61" w:rsidRDefault="00452E25" w:rsidP="00452E25">
            <w:pPr>
              <w:pStyle w:val="a4"/>
            </w:pPr>
            <w:r w:rsidRPr="00B33D61">
              <w:t>27</w:t>
            </w:r>
          </w:p>
        </w:tc>
        <w:tc>
          <w:tcPr>
            <w:tcW w:w="1276" w:type="dxa"/>
            <w:shd w:val="clear" w:color="auto" w:fill="FFFF00"/>
          </w:tcPr>
          <w:p w14:paraId="493BDB37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00"/>
          </w:tcPr>
          <w:p w14:paraId="1855B4FC" w14:textId="77777777" w:rsidR="00452E25" w:rsidRPr="00B33D61" w:rsidRDefault="00452E25" w:rsidP="00452E25">
            <w:pPr>
              <w:pStyle w:val="a4"/>
            </w:pPr>
          </w:p>
        </w:tc>
      </w:tr>
      <w:tr w:rsidR="00452E25" w:rsidRPr="00B33D61" w14:paraId="792CBCBA" w14:textId="77777777" w:rsidTr="00452E25">
        <w:tc>
          <w:tcPr>
            <w:tcW w:w="1731" w:type="dxa"/>
            <w:shd w:val="clear" w:color="auto" w:fill="92D050"/>
          </w:tcPr>
          <w:p w14:paraId="27E7BF18" w14:textId="77777777" w:rsidR="00452E25" w:rsidRPr="00B33D61" w:rsidRDefault="00452E25" w:rsidP="00452E25">
            <w:pPr>
              <w:pStyle w:val="a4"/>
            </w:pPr>
            <w:r w:rsidRPr="00B33D61">
              <w:t>10  1 полуг</w:t>
            </w:r>
          </w:p>
        </w:tc>
        <w:tc>
          <w:tcPr>
            <w:tcW w:w="850" w:type="dxa"/>
            <w:shd w:val="clear" w:color="auto" w:fill="92D050"/>
          </w:tcPr>
          <w:p w14:paraId="009AC407" w14:textId="77777777" w:rsidR="00452E25" w:rsidRPr="00B33D61" w:rsidRDefault="00452E25" w:rsidP="00452E25">
            <w:pPr>
              <w:pStyle w:val="a4"/>
            </w:pPr>
            <w:r w:rsidRPr="00B33D61">
              <w:t>20</w:t>
            </w:r>
          </w:p>
        </w:tc>
        <w:tc>
          <w:tcPr>
            <w:tcW w:w="426" w:type="dxa"/>
            <w:shd w:val="clear" w:color="auto" w:fill="92D050"/>
          </w:tcPr>
          <w:p w14:paraId="4C5EFEE2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92D050"/>
          </w:tcPr>
          <w:p w14:paraId="736502BC" w14:textId="77777777" w:rsidR="00452E25" w:rsidRPr="00B33D61" w:rsidRDefault="00452E25" w:rsidP="00452E25">
            <w:pPr>
              <w:pStyle w:val="a4"/>
            </w:pPr>
            <w:r w:rsidRPr="00B33D61">
              <w:t>2</w:t>
            </w:r>
          </w:p>
        </w:tc>
        <w:tc>
          <w:tcPr>
            <w:tcW w:w="850" w:type="dxa"/>
            <w:shd w:val="clear" w:color="auto" w:fill="92D050"/>
          </w:tcPr>
          <w:p w14:paraId="0526DB6A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709" w:type="dxa"/>
            <w:shd w:val="clear" w:color="auto" w:fill="92D050"/>
          </w:tcPr>
          <w:p w14:paraId="3EBC2163" w14:textId="77777777" w:rsidR="00452E25" w:rsidRPr="00B33D61" w:rsidRDefault="00452E25" w:rsidP="00452E25">
            <w:pPr>
              <w:pStyle w:val="a4"/>
            </w:pPr>
            <w:r w:rsidRPr="00B33D61">
              <w:t>18</w:t>
            </w:r>
          </w:p>
        </w:tc>
        <w:tc>
          <w:tcPr>
            <w:tcW w:w="567" w:type="dxa"/>
            <w:shd w:val="clear" w:color="auto" w:fill="92D050"/>
          </w:tcPr>
          <w:p w14:paraId="5259AF6D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92D050"/>
          </w:tcPr>
          <w:p w14:paraId="55ABC7F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92D050"/>
          </w:tcPr>
          <w:p w14:paraId="3A23CACA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92D050"/>
          </w:tcPr>
          <w:p w14:paraId="0A2782B9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92D050"/>
          </w:tcPr>
          <w:p w14:paraId="28CEB6C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92D050"/>
          </w:tcPr>
          <w:p w14:paraId="1D475D72" w14:textId="77777777" w:rsidR="00452E25" w:rsidRPr="00B33D61" w:rsidRDefault="00452E25" w:rsidP="00452E25">
            <w:pPr>
              <w:pStyle w:val="a4"/>
            </w:pPr>
            <w:r w:rsidRPr="00B33D61">
              <w:t>3</w:t>
            </w:r>
          </w:p>
        </w:tc>
        <w:tc>
          <w:tcPr>
            <w:tcW w:w="709" w:type="dxa"/>
            <w:shd w:val="clear" w:color="auto" w:fill="92D050"/>
          </w:tcPr>
          <w:p w14:paraId="55D88DC5" w14:textId="77777777" w:rsidR="00452E25" w:rsidRPr="00B33D61" w:rsidRDefault="00452E25" w:rsidP="00452E25">
            <w:pPr>
              <w:pStyle w:val="a4"/>
            </w:pPr>
            <w:r w:rsidRPr="00B33D61">
              <w:t>5</w:t>
            </w:r>
          </w:p>
        </w:tc>
        <w:tc>
          <w:tcPr>
            <w:tcW w:w="851" w:type="dxa"/>
            <w:shd w:val="clear" w:color="auto" w:fill="92D050"/>
          </w:tcPr>
          <w:p w14:paraId="6FC3909C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2D050"/>
          </w:tcPr>
          <w:p w14:paraId="3C8FACE7" w14:textId="77777777" w:rsidR="00452E25" w:rsidRPr="00B33D61" w:rsidRDefault="00452E25" w:rsidP="00452E25">
            <w:pPr>
              <w:pStyle w:val="a4"/>
            </w:pPr>
            <w:r w:rsidRPr="00B33D61">
              <w:t>44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EE8FA0C" w14:textId="77777777" w:rsidR="00452E25" w:rsidRPr="00B33D61" w:rsidRDefault="00452E25" w:rsidP="00452E25">
            <w:pPr>
              <w:pStyle w:val="a4"/>
            </w:pPr>
            <w:r w:rsidRPr="00B33D61">
              <w:t>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ACDA048" w14:textId="77777777" w:rsidR="00452E25" w:rsidRPr="00B33D61" w:rsidRDefault="00452E25" w:rsidP="00452E25">
            <w:pPr>
              <w:pStyle w:val="a4"/>
            </w:pPr>
            <w:r w:rsidRPr="00B33D61">
              <w:t>200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D8AE929" w14:textId="77777777" w:rsidR="00452E25" w:rsidRPr="00B33D61" w:rsidRDefault="00452E25" w:rsidP="00452E25">
            <w:pPr>
              <w:pStyle w:val="a4"/>
            </w:pPr>
            <w:r w:rsidRPr="00B33D61">
              <w:t>184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92D050"/>
          </w:tcPr>
          <w:p w14:paraId="151F9F3E" w14:textId="77777777" w:rsidR="00452E25" w:rsidRPr="00B33D61" w:rsidRDefault="00452E25" w:rsidP="00452E25">
            <w:pPr>
              <w:pStyle w:val="a4"/>
            </w:pPr>
          </w:p>
        </w:tc>
      </w:tr>
      <w:tr w:rsidR="00452E25" w:rsidRPr="00B33D61" w14:paraId="6AFBB066" w14:textId="77777777" w:rsidTr="00452E25">
        <w:tc>
          <w:tcPr>
            <w:tcW w:w="1731" w:type="dxa"/>
            <w:shd w:val="clear" w:color="auto" w:fill="92D050"/>
          </w:tcPr>
          <w:p w14:paraId="4451160B" w14:textId="77777777" w:rsidR="00452E25" w:rsidRPr="00B33D61" w:rsidRDefault="00452E25" w:rsidP="00452E25">
            <w:pPr>
              <w:pStyle w:val="a4"/>
            </w:pPr>
            <w:r w:rsidRPr="00B33D61">
              <w:t>10 2 полуг</w:t>
            </w:r>
          </w:p>
        </w:tc>
        <w:tc>
          <w:tcPr>
            <w:tcW w:w="850" w:type="dxa"/>
            <w:shd w:val="clear" w:color="auto" w:fill="92D050"/>
          </w:tcPr>
          <w:p w14:paraId="75C7822E" w14:textId="77777777" w:rsidR="00452E25" w:rsidRPr="00B33D61" w:rsidRDefault="00452E25" w:rsidP="00452E25">
            <w:pPr>
              <w:pStyle w:val="a4"/>
            </w:pPr>
            <w:r w:rsidRPr="00B33D61">
              <w:t>17</w:t>
            </w:r>
          </w:p>
        </w:tc>
        <w:tc>
          <w:tcPr>
            <w:tcW w:w="426" w:type="dxa"/>
            <w:shd w:val="clear" w:color="auto" w:fill="92D050"/>
          </w:tcPr>
          <w:p w14:paraId="01DA04EB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92D050"/>
          </w:tcPr>
          <w:p w14:paraId="23FB558F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92D050"/>
          </w:tcPr>
          <w:p w14:paraId="7C0E0C8A" w14:textId="77777777" w:rsidR="00452E25" w:rsidRPr="00B33D61" w:rsidRDefault="00452E25" w:rsidP="00452E25">
            <w:pPr>
              <w:pStyle w:val="a4"/>
            </w:pPr>
            <w:r w:rsidRPr="00B33D61">
              <w:t>17</w:t>
            </w:r>
          </w:p>
        </w:tc>
        <w:tc>
          <w:tcPr>
            <w:tcW w:w="709" w:type="dxa"/>
            <w:shd w:val="clear" w:color="auto" w:fill="92D050"/>
          </w:tcPr>
          <w:p w14:paraId="420406D0" w14:textId="77777777" w:rsidR="00452E25" w:rsidRPr="00B33D61" w:rsidRDefault="00452E25" w:rsidP="00452E25">
            <w:pPr>
              <w:pStyle w:val="a4"/>
            </w:pPr>
            <w:r w:rsidRPr="00B33D61">
              <w:t>17</w:t>
            </w:r>
          </w:p>
        </w:tc>
        <w:tc>
          <w:tcPr>
            <w:tcW w:w="567" w:type="dxa"/>
            <w:shd w:val="clear" w:color="auto" w:fill="92D050"/>
          </w:tcPr>
          <w:p w14:paraId="2F863CFE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92D050"/>
          </w:tcPr>
          <w:p w14:paraId="4BDEB789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92D050"/>
          </w:tcPr>
          <w:p w14:paraId="3A33E5C0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92D050"/>
          </w:tcPr>
          <w:p w14:paraId="7401CE90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92D050"/>
          </w:tcPr>
          <w:p w14:paraId="045E6606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92D050"/>
          </w:tcPr>
          <w:p w14:paraId="347CA376" w14:textId="77777777" w:rsidR="00452E25" w:rsidRPr="00B33D61" w:rsidRDefault="00452E25" w:rsidP="00452E25">
            <w:pPr>
              <w:pStyle w:val="a4"/>
            </w:pPr>
            <w:r w:rsidRPr="00B33D61">
              <w:t>4</w:t>
            </w:r>
          </w:p>
        </w:tc>
        <w:tc>
          <w:tcPr>
            <w:tcW w:w="709" w:type="dxa"/>
            <w:shd w:val="clear" w:color="auto" w:fill="92D050"/>
          </w:tcPr>
          <w:p w14:paraId="2C97B0F2" w14:textId="77777777" w:rsidR="00452E25" w:rsidRPr="00B33D61" w:rsidRDefault="00452E25" w:rsidP="00452E25">
            <w:pPr>
              <w:pStyle w:val="a4"/>
            </w:pPr>
            <w:r w:rsidRPr="00B33D61">
              <w:t>4</w:t>
            </w:r>
          </w:p>
        </w:tc>
        <w:tc>
          <w:tcPr>
            <w:tcW w:w="851" w:type="dxa"/>
            <w:shd w:val="clear" w:color="auto" w:fill="92D050"/>
          </w:tcPr>
          <w:p w14:paraId="526C0DE7" w14:textId="77777777" w:rsidR="00452E25" w:rsidRPr="00B33D61" w:rsidRDefault="00452E25" w:rsidP="00452E25">
            <w:pPr>
              <w:pStyle w:val="a4"/>
            </w:pPr>
            <w:r w:rsidRPr="00B33D61"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2D050"/>
          </w:tcPr>
          <w:p w14:paraId="165E3688" w14:textId="77777777" w:rsidR="00452E25" w:rsidRPr="00B33D61" w:rsidRDefault="00452E25" w:rsidP="00452E25">
            <w:pPr>
              <w:pStyle w:val="a4"/>
            </w:pPr>
            <w:r w:rsidRPr="00B33D61">
              <w:t>47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75EAA31" w14:textId="77777777" w:rsidR="00452E25" w:rsidRPr="00B33D61" w:rsidRDefault="00452E25" w:rsidP="00452E25">
            <w:pPr>
              <w:pStyle w:val="a4"/>
            </w:pPr>
            <w:r w:rsidRPr="00B33D61">
              <w:t>3,7</w:t>
            </w:r>
          </w:p>
        </w:tc>
        <w:tc>
          <w:tcPr>
            <w:tcW w:w="992" w:type="dxa"/>
            <w:shd w:val="clear" w:color="auto" w:fill="92D050"/>
          </w:tcPr>
          <w:p w14:paraId="45B3E8C6" w14:textId="77777777" w:rsidR="00452E25" w:rsidRPr="00B33D61" w:rsidRDefault="00452E25" w:rsidP="00452E25">
            <w:pPr>
              <w:pStyle w:val="a4"/>
            </w:pPr>
            <w:r w:rsidRPr="00B33D61">
              <w:t>17</w:t>
            </w:r>
          </w:p>
        </w:tc>
        <w:tc>
          <w:tcPr>
            <w:tcW w:w="1276" w:type="dxa"/>
            <w:shd w:val="clear" w:color="auto" w:fill="92D050"/>
          </w:tcPr>
          <w:p w14:paraId="21F5DF01" w14:textId="77777777" w:rsidR="00452E25" w:rsidRPr="00B33D61" w:rsidRDefault="00452E25" w:rsidP="00452E25">
            <w:pPr>
              <w:pStyle w:val="a4"/>
            </w:pPr>
          </w:p>
        </w:tc>
        <w:tc>
          <w:tcPr>
            <w:tcW w:w="1814" w:type="dxa"/>
            <w:shd w:val="clear" w:color="auto" w:fill="92D050"/>
          </w:tcPr>
          <w:p w14:paraId="7078F27E" w14:textId="77777777" w:rsidR="00452E25" w:rsidRPr="00B33D61" w:rsidRDefault="00452E25" w:rsidP="00452E25">
            <w:pPr>
              <w:pStyle w:val="a4"/>
            </w:pPr>
          </w:p>
        </w:tc>
      </w:tr>
      <w:tr w:rsidR="00452E25" w:rsidRPr="00B33D61" w14:paraId="032BD8DD" w14:textId="77777777" w:rsidTr="00452E25">
        <w:tc>
          <w:tcPr>
            <w:tcW w:w="1731" w:type="dxa"/>
            <w:shd w:val="clear" w:color="auto" w:fill="FF0000"/>
          </w:tcPr>
          <w:p w14:paraId="54AB3728" w14:textId="77777777" w:rsidR="00452E25" w:rsidRPr="00B33D61" w:rsidRDefault="00452E25" w:rsidP="00452E25">
            <w:pPr>
              <w:pStyle w:val="a4"/>
            </w:pPr>
            <w:r w:rsidRPr="00B33D61">
              <w:t xml:space="preserve">11 1 полуг </w:t>
            </w:r>
          </w:p>
        </w:tc>
        <w:tc>
          <w:tcPr>
            <w:tcW w:w="850" w:type="dxa"/>
            <w:shd w:val="clear" w:color="auto" w:fill="FF0000"/>
          </w:tcPr>
          <w:p w14:paraId="476FEE58" w14:textId="77777777" w:rsidR="00452E25" w:rsidRPr="00B33D61" w:rsidRDefault="00452E25" w:rsidP="00452E25">
            <w:pPr>
              <w:pStyle w:val="a4"/>
            </w:pPr>
            <w:r w:rsidRPr="00B33D61">
              <w:t>7</w:t>
            </w:r>
          </w:p>
        </w:tc>
        <w:tc>
          <w:tcPr>
            <w:tcW w:w="426" w:type="dxa"/>
            <w:shd w:val="clear" w:color="auto" w:fill="FF0000"/>
          </w:tcPr>
          <w:p w14:paraId="2C1786A1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FF0000"/>
          </w:tcPr>
          <w:p w14:paraId="1D948E1B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850" w:type="dxa"/>
            <w:shd w:val="clear" w:color="auto" w:fill="FF0000"/>
          </w:tcPr>
          <w:p w14:paraId="671C5D73" w14:textId="77777777" w:rsidR="00452E25" w:rsidRPr="00B33D61" w:rsidRDefault="00452E25" w:rsidP="00452E25">
            <w:pPr>
              <w:pStyle w:val="a4"/>
            </w:pPr>
            <w:r w:rsidRPr="00B33D61">
              <w:t>6</w:t>
            </w:r>
          </w:p>
        </w:tc>
        <w:tc>
          <w:tcPr>
            <w:tcW w:w="709" w:type="dxa"/>
            <w:shd w:val="clear" w:color="auto" w:fill="FF0000"/>
          </w:tcPr>
          <w:p w14:paraId="4639F518" w14:textId="77777777" w:rsidR="00452E25" w:rsidRPr="00B33D61" w:rsidRDefault="00452E25" w:rsidP="00452E25">
            <w:pPr>
              <w:pStyle w:val="a4"/>
            </w:pPr>
            <w:r w:rsidRPr="00B33D61">
              <w:t>4</w:t>
            </w:r>
          </w:p>
        </w:tc>
        <w:tc>
          <w:tcPr>
            <w:tcW w:w="567" w:type="dxa"/>
            <w:shd w:val="clear" w:color="auto" w:fill="FF0000"/>
          </w:tcPr>
          <w:p w14:paraId="387C7E46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0000"/>
          </w:tcPr>
          <w:p w14:paraId="1B051421" w14:textId="77777777" w:rsidR="00452E25" w:rsidRPr="00B33D61" w:rsidRDefault="00452E25" w:rsidP="00452E25">
            <w:pPr>
              <w:pStyle w:val="a4"/>
            </w:pPr>
            <w:r w:rsidRPr="00B33D61">
              <w:t>2</w:t>
            </w:r>
          </w:p>
        </w:tc>
        <w:tc>
          <w:tcPr>
            <w:tcW w:w="851" w:type="dxa"/>
            <w:shd w:val="clear" w:color="auto" w:fill="FF0000"/>
          </w:tcPr>
          <w:p w14:paraId="2CE20184" w14:textId="77777777" w:rsidR="00452E25" w:rsidRPr="00B33D61" w:rsidRDefault="00452E25" w:rsidP="00452E25">
            <w:pPr>
              <w:pStyle w:val="a4"/>
            </w:pPr>
            <w:r w:rsidRPr="00B33D61">
              <w:t>2</w:t>
            </w:r>
          </w:p>
        </w:tc>
        <w:tc>
          <w:tcPr>
            <w:tcW w:w="708" w:type="dxa"/>
            <w:shd w:val="clear" w:color="auto" w:fill="FF0000"/>
          </w:tcPr>
          <w:p w14:paraId="75610263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0000"/>
          </w:tcPr>
          <w:p w14:paraId="25A57D36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58C15429" w14:textId="77777777" w:rsidR="00452E25" w:rsidRPr="00B33D61" w:rsidRDefault="00452E25" w:rsidP="00452E25">
            <w:pPr>
              <w:pStyle w:val="a4"/>
            </w:pPr>
            <w:r w:rsidRPr="00B33D61">
              <w:t>1</w:t>
            </w:r>
          </w:p>
        </w:tc>
        <w:tc>
          <w:tcPr>
            <w:tcW w:w="709" w:type="dxa"/>
            <w:shd w:val="clear" w:color="auto" w:fill="FF0000"/>
          </w:tcPr>
          <w:p w14:paraId="0BC6970B" w14:textId="77777777" w:rsidR="00452E25" w:rsidRPr="00B33D61" w:rsidRDefault="00452E25" w:rsidP="00452E25">
            <w:pPr>
              <w:pStyle w:val="a4"/>
            </w:pPr>
            <w:r w:rsidRPr="00B33D61">
              <w:t>-</w:t>
            </w:r>
          </w:p>
        </w:tc>
        <w:tc>
          <w:tcPr>
            <w:tcW w:w="851" w:type="dxa"/>
            <w:shd w:val="clear" w:color="auto" w:fill="FF0000"/>
          </w:tcPr>
          <w:p w14:paraId="5C9D34EC" w14:textId="77777777" w:rsidR="00452E25" w:rsidRPr="00B33D61" w:rsidRDefault="00452E25" w:rsidP="00452E25">
            <w:pPr>
              <w:pStyle w:val="a4"/>
            </w:pPr>
            <w:r w:rsidRPr="00B33D61">
              <w:t>66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0000"/>
          </w:tcPr>
          <w:p w14:paraId="160416DB" w14:textId="77777777" w:rsidR="00452E25" w:rsidRPr="00B33D61" w:rsidRDefault="00452E25" w:rsidP="00452E25">
            <w:pPr>
              <w:pStyle w:val="a4"/>
            </w:pPr>
            <w:r w:rsidRPr="00B33D61"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35ED9039" w14:textId="77777777" w:rsidR="00452E25" w:rsidRPr="00B33D61" w:rsidRDefault="00452E25" w:rsidP="00452E25">
            <w:pPr>
              <w:pStyle w:val="a4"/>
            </w:pPr>
            <w:r w:rsidRPr="00B33D61">
              <w:t>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5C2AB2D" w14:textId="77777777" w:rsidR="00452E25" w:rsidRPr="00B33D61" w:rsidRDefault="00452E25" w:rsidP="00452E25">
            <w:pPr>
              <w:pStyle w:val="a4"/>
            </w:pPr>
            <w:r w:rsidRPr="00B33D61">
              <w:t>258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82DE0B2" w14:textId="77777777" w:rsidR="00452E25" w:rsidRPr="00B33D61" w:rsidRDefault="00452E25" w:rsidP="00452E25">
            <w:pPr>
              <w:pStyle w:val="a4"/>
            </w:pPr>
            <w:r w:rsidRPr="00B33D61">
              <w:t>138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0000"/>
          </w:tcPr>
          <w:p w14:paraId="2311F68A" w14:textId="77777777" w:rsidR="00452E25" w:rsidRPr="00B33D61" w:rsidRDefault="00452E25" w:rsidP="00452E25">
            <w:pPr>
              <w:pStyle w:val="a4"/>
            </w:pPr>
            <w:r w:rsidRPr="00B33D61">
              <w:t>9 место</w:t>
            </w:r>
          </w:p>
        </w:tc>
      </w:tr>
      <w:tr w:rsidR="00452E25" w:rsidRPr="00B33D61" w14:paraId="01E5D501" w14:textId="77777777" w:rsidTr="00452E25">
        <w:tc>
          <w:tcPr>
            <w:tcW w:w="1731" w:type="dxa"/>
            <w:shd w:val="clear" w:color="auto" w:fill="FF0000"/>
          </w:tcPr>
          <w:p w14:paraId="442B49C3" w14:textId="77777777" w:rsidR="00452E25" w:rsidRPr="00B33D61" w:rsidRDefault="00452E25" w:rsidP="00452E25">
            <w:pPr>
              <w:pStyle w:val="a4"/>
            </w:pPr>
            <w:r w:rsidRPr="00B33D61">
              <w:t>11 2 полуг</w:t>
            </w:r>
          </w:p>
        </w:tc>
        <w:tc>
          <w:tcPr>
            <w:tcW w:w="850" w:type="dxa"/>
            <w:shd w:val="clear" w:color="auto" w:fill="FF0000"/>
          </w:tcPr>
          <w:p w14:paraId="4BB98F83" w14:textId="77777777" w:rsidR="00452E25" w:rsidRPr="00B33D61" w:rsidRDefault="00452E25" w:rsidP="00452E25">
            <w:pPr>
              <w:pStyle w:val="a4"/>
            </w:pPr>
            <w:r w:rsidRPr="00B33D61">
              <w:rPr>
                <w:highlight w:val="red"/>
              </w:rPr>
              <w:t>6</w:t>
            </w:r>
          </w:p>
        </w:tc>
        <w:tc>
          <w:tcPr>
            <w:tcW w:w="426" w:type="dxa"/>
            <w:shd w:val="clear" w:color="auto" w:fill="FF0000"/>
          </w:tcPr>
          <w:p w14:paraId="28C384FC" w14:textId="77777777" w:rsidR="00452E25" w:rsidRPr="00B33D61" w:rsidRDefault="00452E25" w:rsidP="00452E25">
            <w:pPr>
              <w:pStyle w:val="a4"/>
            </w:pPr>
          </w:p>
        </w:tc>
        <w:tc>
          <w:tcPr>
            <w:tcW w:w="425" w:type="dxa"/>
            <w:shd w:val="clear" w:color="auto" w:fill="FF0000"/>
          </w:tcPr>
          <w:p w14:paraId="6FD17CB4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52A9F854" w14:textId="77777777" w:rsidR="00452E25" w:rsidRPr="00B33D61" w:rsidRDefault="00452E25" w:rsidP="00452E25">
            <w:pPr>
              <w:pStyle w:val="a4"/>
            </w:pPr>
            <w:r w:rsidRPr="00B33D61">
              <w:rPr>
                <w:highlight w:val="red"/>
              </w:rPr>
              <w:t>6</w:t>
            </w:r>
          </w:p>
        </w:tc>
        <w:tc>
          <w:tcPr>
            <w:tcW w:w="709" w:type="dxa"/>
            <w:shd w:val="clear" w:color="auto" w:fill="FF0000"/>
          </w:tcPr>
          <w:p w14:paraId="5DA8A0EE" w14:textId="77777777" w:rsidR="00452E25" w:rsidRPr="00B33D61" w:rsidRDefault="00452E25" w:rsidP="00452E25">
            <w:pPr>
              <w:pStyle w:val="a4"/>
            </w:pPr>
            <w:r w:rsidRPr="00B33D61">
              <w:rPr>
                <w:highlight w:val="red"/>
              </w:rPr>
              <w:t>6</w:t>
            </w:r>
          </w:p>
        </w:tc>
        <w:tc>
          <w:tcPr>
            <w:tcW w:w="567" w:type="dxa"/>
            <w:shd w:val="clear" w:color="auto" w:fill="FF0000"/>
          </w:tcPr>
          <w:p w14:paraId="2932B250" w14:textId="77777777" w:rsidR="00452E25" w:rsidRPr="00B33D61" w:rsidRDefault="00452E25" w:rsidP="00452E25">
            <w:pPr>
              <w:pStyle w:val="a4"/>
            </w:pPr>
          </w:p>
        </w:tc>
        <w:tc>
          <w:tcPr>
            <w:tcW w:w="567" w:type="dxa"/>
            <w:shd w:val="clear" w:color="auto" w:fill="FF0000"/>
          </w:tcPr>
          <w:p w14:paraId="18EF7777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0000"/>
          </w:tcPr>
          <w:p w14:paraId="35C6BFE3" w14:textId="77777777" w:rsidR="00452E25" w:rsidRPr="00B33D61" w:rsidRDefault="00452E25" w:rsidP="00452E25">
            <w:pPr>
              <w:pStyle w:val="a4"/>
            </w:pPr>
          </w:p>
        </w:tc>
        <w:tc>
          <w:tcPr>
            <w:tcW w:w="708" w:type="dxa"/>
            <w:shd w:val="clear" w:color="auto" w:fill="FF0000"/>
          </w:tcPr>
          <w:p w14:paraId="24BC2F06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1" w:type="dxa"/>
            <w:shd w:val="clear" w:color="auto" w:fill="FF0000"/>
          </w:tcPr>
          <w:p w14:paraId="6264BE90" w14:textId="77777777" w:rsidR="00452E25" w:rsidRPr="00B33D61" w:rsidRDefault="00452E25" w:rsidP="00452E25">
            <w:pPr>
              <w:pStyle w:val="a4"/>
            </w:pPr>
          </w:p>
        </w:tc>
        <w:tc>
          <w:tcPr>
            <w:tcW w:w="850" w:type="dxa"/>
            <w:shd w:val="clear" w:color="auto" w:fill="FF0000"/>
          </w:tcPr>
          <w:p w14:paraId="4DEF7BCB" w14:textId="77777777" w:rsidR="00452E25" w:rsidRPr="00B33D61" w:rsidRDefault="00452E25" w:rsidP="00452E25">
            <w:pPr>
              <w:pStyle w:val="a4"/>
            </w:pPr>
            <w:r w:rsidRPr="00B33D61">
              <w:rPr>
                <w:highlight w:val="red"/>
              </w:rPr>
              <w:t>1</w:t>
            </w:r>
          </w:p>
        </w:tc>
        <w:tc>
          <w:tcPr>
            <w:tcW w:w="709" w:type="dxa"/>
            <w:shd w:val="clear" w:color="auto" w:fill="FF0000"/>
          </w:tcPr>
          <w:p w14:paraId="776D00A5" w14:textId="77777777" w:rsidR="00452E25" w:rsidRPr="00B33D61" w:rsidRDefault="00452E25" w:rsidP="00452E25">
            <w:pPr>
              <w:pStyle w:val="a4"/>
            </w:pPr>
            <w:r w:rsidRPr="00B33D61">
              <w:rPr>
                <w:highlight w:val="red"/>
              </w:rPr>
              <w:t>-</w:t>
            </w:r>
          </w:p>
        </w:tc>
        <w:tc>
          <w:tcPr>
            <w:tcW w:w="851" w:type="dxa"/>
            <w:shd w:val="clear" w:color="auto" w:fill="FF0000"/>
          </w:tcPr>
          <w:p w14:paraId="2BBEBB58" w14:textId="77777777" w:rsidR="00452E25" w:rsidRPr="00B33D61" w:rsidRDefault="00452E25" w:rsidP="00452E25">
            <w:pPr>
              <w:pStyle w:val="a4"/>
            </w:pPr>
            <w:r w:rsidRPr="00B33D61">
              <w:rPr>
                <w:highlight w:val="red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0000"/>
          </w:tcPr>
          <w:p w14:paraId="4F25ED1E" w14:textId="77777777" w:rsidR="00452E25" w:rsidRPr="00B33D61" w:rsidRDefault="00452E25" w:rsidP="00452E25">
            <w:pPr>
              <w:pStyle w:val="a4"/>
            </w:pPr>
            <w:r w:rsidRPr="00B33D61">
              <w:rPr>
                <w:highlight w:val="red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D06830B" w14:textId="77777777" w:rsidR="00452E25" w:rsidRPr="00B33D61" w:rsidRDefault="00452E25" w:rsidP="00452E25">
            <w:pPr>
              <w:pStyle w:val="a4"/>
            </w:pPr>
            <w:r w:rsidRPr="00B33D61">
              <w:rPr>
                <w:highlight w:val="red"/>
              </w:rPr>
              <w:t>3,3</w:t>
            </w:r>
          </w:p>
        </w:tc>
        <w:tc>
          <w:tcPr>
            <w:tcW w:w="992" w:type="dxa"/>
            <w:shd w:val="clear" w:color="auto" w:fill="FF0000"/>
          </w:tcPr>
          <w:p w14:paraId="7DDE3374" w14:textId="77777777" w:rsidR="00452E25" w:rsidRPr="00B33D61" w:rsidRDefault="00452E25" w:rsidP="00452E25">
            <w:pPr>
              <w:pStyle w:val="a4"/>
            </w:pPr>
            <w:r w:rsidRPr="00B33D61">
              <w:rPr>
                <w:highlight w:val="red"/>
              </w:rPr>
              <w:t>6</w:t>
            </w:r>
          </w:p>
        </w:tc>
        <w:tc>
          <w:tcPr>
            <w:tcW w:w="1276" w:type="dxa"/>
            <w:shd w:val="clear" w:color="auto" w:fill="FF0000"/>
          </w:tcPr>
          <w:p w14:paraId="5068F016" w14:textId="77777777" w:rsidR="00452E25" w:rsidRPr="00B33D61" w:rsidRDefault="00452E25" w:rsidP="00452E25">
            <w:pPr>
              <w:pStyle w:val="a4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0000"/>
          </w:tcPr>
          <w:p w14:paraId="64CF5B13" w14:textId="77777777" w:rsidR="00452E25" w:rsidRPr="00B33D61" w:rsidRDefault="00452E25" w:rsidP="00452E25">
            <w:pPr>
              <w:pStyle w:val="a4"/>
            </w:pPr>
          </w:p>
        </w:tc>
      </w:tr>
    </w:tbl>
    <w:p w14:paraId="69292675" w14:textId="77777777" w:rsidR="00452E25" w:rsidRPr="00B33D61" w:rsidRDefault="00452E25" w:rsidP="00452E25">
      <w:pPr>
        <w:pStyle w:val="a4"/>
      </w:pPr>
      <w:r w:rsidRPr="00B33D61">
        <w:t xml:space="preserve">                             </w:t>
      </w:r>
    </w:p>
    <w:p w14:paraId="6AB53EF4" w14:textId="724D806E" w:rsidR="00452E25" w:rsidRPr="00B33D61" w:rsidRDefault="00452E25" w:rsidP="00452E25">
      <w:pPr>
        <w:rPr>
          <w:rFonts w:ascii="Times New Roman" w:hAnsi="Times New Roman" w:cs="Times New Roman"/>
          <w:bCs/>
          <w:sz w:val="28"/>
          <w:szCs w:val="28"/>
        </w:rPr>
      </w:pPr>
      <w:r w:rsidRPr="00B33D61">
        <w:rPr>
          <w:rFonts w:ascii="Times New Roman" w:hAnsi="Times New Roman" w:cs="Times New Roman"/>
          <w:bCs/>
          <w:sz w:val="28"/>
          <w:szCs w:val="28"/>
        </w:rPr>
        <w:t>Прекрасные результаты по всем четвертям показали следующие классы:</w:t>
      </w:r>
      <w:r w:rsidR="00384B7B" w:rsidRPr="00B33D61">
        <w:rPr>
          <w:rFonts w:ascii="Times New Roman" w:hAnsi="Times New Roman" w:cs="Times New Roman"/>
          <w:bCs/>
          <w:sz w:val="28"/>
          <w:szCs w:val="28"/>
        </w:rPr>
        <w:t xml:space="preserve"> 5 а кл. качество обученности возросло на 7%,(кл.рук.Саидова Р.И.)6 б</w:t>
      </w:r>
      <w:r w:rsidR="00980CFC" w:rsidRPr="00B33D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B7B" w:rsidRPr="00B33D61">
        <w:rPr>
          <w:rFonts w:ascii="Times New Roman" w:hAnsi="Times New Roman" w:cs="Times New Roman"/>
          <w:bCs/>
          <w:sz w:val="28"/>
          <w:szCs w:val="28"/>
        </w:rPr>
        <w:t>класс на 4 %(кл.рук.Магомедова Т.Г.),8а классс на 3%(кл.руков.Алиева Ш.М.),10 класс на 3%.Особо хочется выделить именно этих классных руководителей ,которые приложили немало усилий для повышения качества обученности в своих классах,</w:t>
      </w:r>
      <w:r w:rsidR="00980CFC" w:rsidRPr="00B33D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B7B" w:rsidRPr="00B33D61">
        <w:rPr>
          <w:rFonts w:ascii="Times New Roman" w:hAnsi="Times New Roman" w:cs="Times New Roman"/>
          <w:bCs/>
          <w:sz w:val="28"/>
          <w:szCs w:val="28"/>
        </w:rPr>
        <w:t>т.е.</w:t>
      </w:r>
      <w:r w:rsidR="00357D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B7B" w:rsidRPr="00B33D61">
        <w:rPr>
          <w:rFonts w:ascii="Times New Roman" w:hAnsi="Times New Roman" w:cs="Times New Roman"/>
          <w:bCs/>
          <w:sz w:val="28"/>
          <w:szCs w:val="28"/>
        </w:rPr>
        <w:t xml:space="preserve">велась работа и </w:t>
      </w:r>
      <w:r w:rsidR="00357D78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384B7B" w:rsidRPr="00B33D61">
        <w:rPr>
          <w:rFonts w:ascii="Times New Roman" w:hAnsi="Times New Roman" w:cs="Times New Roman"/>
          <w:bCs/>
          <w:sz w:val="28"/>
          <w:szCs w:val="28"/>
        </w:rPr>
        <w:t>учителями-предметниками,</w:t>
      </w:r>
      <w:r w:rsidR="00357D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B7B" w:rsidRPr="00B33D61">
        <w:rPr>
          <w:rFonts w:ascii="Times New Roman" w:hAnsi="Times New Roman" w:cs="Times New Roman"/>
          <w:bCs/>
          <w:sz w:val="28"/>
          <w:szCs w:val="28"/>
        </w:rPr>
        <w:t>родителями и непосредственно с учащимися. Есть классы</w:t>
      </w:r>
      <w:r w:rsidR="00264912">
        <w:rPr>
          <w:rFonts w:ascii="Times New Roman" w:hAnsi="Times New Roman" w:cs="Times New Roman"/>
          <w:bCs/>
          <w:sz w:val="28"/>
          <w:szCs w:val="28"/>
        </w:rPr>
        <w:t>,</w:t>
      </w:r>
      <w:r w:rsidR="00384B7B" w:rsidRPr="00B33D61">
        <w:rPr>
          <w:rFonts w:ascii="Times New Roman" w:hAnsi="Times New Roman" w:cs="Times New Roman"/>
          <w:bCs/>
          <w:sz w:val="28"/>
          <w:szCs w:val="28"/>
        </w:rPr>
        <w:t xml:space="preserve"> в которых качество обученности</w:t>
      </w:r>
      <w:r w:rsidR="00357D78" w:rsidRPr="00357D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7D78" w:rsidRPr="00B33D61">
        <w:rPr>
          <w:rFonts w:ascii="Times New Roman" w:hAnsi="Times New Roman" w:cs="Times New Roman"/>
          <w:bCs/>
          <w:sz w:val="28"/>
          <w:szCs w:val="28"/>
        </w:rPr>
        <w:t>стабильное</w:t>
      </w:r>
      <w:r w:rsidR="00357D78">
        <w:rPr>
          <w:rFonts w:ascii="Times New Roman" w:hAnsi="Times New Roman" w:cs="Times New Roman"/>
          <w:bCs/>
          <w:sz w:val="28"/>
          <w:szCs w:val="28"/>
        </w:rPr>
        <w:t>:</w:t>
      </w:r>
      <w:r w:rsidR="00357D78" w:rsidRPr="00B33D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7D78">
        <w:rPr>
          <w:rFonts w:ascii="Times New Roman" w:hAnsi="Times New Roman" w:cs="Times New Roman"/>
          <w:bCs/>
          <w:sz w:val="28"/>
          <w:szCs w:val="28"/>
        </w:rPr>
        <w:t>6</w:t>
      </w:r>
      <w:r w:rsidR="00384B7B" w:rsidRPr="00B33D61">
        <w:rPr>
          <w:rFonts w:ascii="Times New Roman" w:hAnsi="Times New Roman" w:cs="Times New Roman"/>
          <w:bCs/>
          <w:sz w:val="28"/>
          <w:szCs w:val="28"/>
        </w:rPr>
        <w:t>а кл</w:t>
      </w:r>
      <w:r w:rsidR="00357D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B7B" w:rsidRPr="00B33D61">
        <w:rPr>
          <w:rFonts w:ascii="Times New Roman" w:hAnsi="Times New Roman" w:cs="Times New Roman"/>
          <w:bCs/>
          <w:sz w:val="28"/>
          <w:szCs w:val="28"/>
        </w:rPr>
        <w:t>(кл.рук.Чопалаева Р.Г.)</w:t>
      </w:r>
      <w:r w:rsidR="007B3522" w:rsidRPr="00B33D61">
        <w:rPr>
          <w:rFonts w:ascii="Times New Roman" w:hAnsi="Times New Roman" w:cs="Times New Roman"/>
          <w:bCs/>
          <w:sz w:val="28"/>
          <w:szCs w:val="28"/>
        </w:rPr>
        <w:t xml:space="preserve">,7б класс(кл.рук.Магомедова Н.Г.)Нельзя не сказать о классах ,в которых качество обученности снижалось из четверти в четверть. Например , в 5 б классе качество обученности снизилось на 12%(кл.рук. Девлетукаева И.С.в нач.кл Магомедова Р.А.) 7а класс ,в котором качество успеваемости снижается не только по четвертям </w:t>
      </w:r>
      <w:r w:rsidR="00980CFC" w:rsidRPr="00B33D61">
        <w:rPr>
          <w:rFonts w:ascii="Times New Roman" w:hAnsi="Times New Roman" w:cs="Times New Roman"/>
          <w:bCs/>
          <w:sz w:val="28"/>
          <w:szCs w:val="28"/>
        </w:rPr>
        <w:t>(-8%)</w:t>
      </w:r>
      <w:r w:rsidR="007B3522" w:rsidRPr="00B33D61">
        <w:rPr>
          <w:rFonts w:ascii="Times New Roman" w:hAnsi="Times New Roman" w:cs="Times New Roman"/>
          <w:bCs/>
          <w:sz w:val="28"/>
          <w:szCs w:val="28"/>
        </w:rPr>
        <w:t>а из года в год</w:t>
      </w:r>
      <w:r w:rsidR="00980CFC" w:rsidRPr="00B33D6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57D78">
        <w:rPr>
          <w:rFonts w:ascii="Times New Roman" w:hAnsi="Times New Roman" w:cs="Times New Roman"/>
          <w:bCs/>
          <w:sz w:val="28"/>
          <w:szCs w:val="28"/>
        </w:rPr>
        <w:t>Э</w:t>
      </w:r>
      <w:r w:rsidR="00980CFC" w:rsidRPr="00B33D61">
        <w:rPr>
          <w:rFonts w:ascii="Times New Roman" w:hAnsi="Times New Roman" w:cs="Times New Roman"/>
          <w:bCs/>
          <w:sz w:val="28"/>
          <w:szCs w:val="28"/>
        </w:rPr>
        <w:t>тот класс постоянно в красной зоне,(кл.рук.Сайкумова З.О),в течение учебного года 11 кл. тоже находился в красной зоне(кл.рук.Парзулаева Р.А.)</w:t>
      </w:r>
    </w:p>
    <w:p w14:paraId="3B8193B5" w14:textId="750C6888" w:rsidR="00452E25" w:rsidRPr="00B33D61" w:rsidRDefault="00452E25" w:rsidP="00873322">
      <w:pPr>
        <w:spacing w:after="0" w:line="259" w:lineRule="auto"/>
        <w:ind w:left="10"/>
        <w:rPr>
          <w:rFonts w:ascii="Times New Roman" w:hAnsi="Times New Roman" w:cs="Times New Roman"/>
          <w:sz w:val="28"/>
          <w:szCs w:val="28"/>
        </w:rPr>
      </w:pPr>
    </w:p>
    <w:p w14:paraId="367E91E5" w14:textId="77777777" w:rsidR="00B33D61" w:rsidRDefault="00B33D61" w:rsidP="00481E83">
      <w:pPr>
        <w:rPr>
          <w:rFonts w:ascii="Times New Roman" w:hAnsi="Times New Roman" w:cs="Times New Roman"/>
          <w:b/>
          <w:sz w:val="24"/>
          <w:szCs w:val="24"/>
        </w:rPr>
      </w:pPr>
    </w:p>
    <w:p w14:paraId="71493115" w14:textId="77777777" w:rsidR="00357D78" w:rsidRDefault="00357D78" w:rsidP="00481E83">
      <w:pPr>
        <w:rPr>
          <w:rFonts w:ascii="Times New Roman" w:hAnsi="Times New Roman" w:cs="Times New Roman"/>
          <w:b/>
          <w:sz w:val="24"/>
          <w:szCs w:val="24"/>
        </w:rPr>
      </w:pPr>
    </w:p>
    <w:p w14:paraId="604F2592" w14:textId="77777777" w:rsidR="00357D78" w:rsidRDefault="00357D78" w:rsidP="00481E83">
      <w:pPr>
        <w:rPr>
          <w:rFonts w:ascii="Times New Roman" w:hAnsi="Times New Roman" w:cs="Times New Roman"/>
          <w:b/>
          <w:sz w:val="24"/>
          <w:szCs w:val="24"/>
        </w:rPr>
      </w:pPr>
    </w:p>
    <w:p w14:paraId="7E8AFC71" w14:textId="1FECF3BC" w:rsidR="00481E83" w:rsidRPr="007153F0" w:rsidRDefault="00481E83" w:rsidP="00481E83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153F0">
        <w:rPr>
          <w:rFonts w:ascii="Times New Roman" w:hAnsi="Times New Roman" w:cs="Times New Roman"/>
          <w:b/>
          <w:color w:val="C00000"/>
          <w:sz w:val="24"/>
          <w:szCs w:val="24"/>
        </w:rPr>
        <w:t>Мониторинг успеваемости и качества по предметам за 2020-2021 учебный год.                                                             Русский язык</w:t>
      </w:r>
    </w:p>
    <w:tbl>
      <w:tblPr>
        <w:tblStyle w:val="a3"/>
        <w:tblW w:w="165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15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20"/>
        <w:gridCol w:w="567"/>
        <w:gridCol w:w="567"/>
        <w:gridCol w:w="11"/>
        <w:gridCol w:w="556"/>
        <w:gridCol w:w="567"/>
        <w:gridCol w:w="567"/>
        <w:gridCol w:w="567"/>
        <w:gridCol w:w="567"/>
        <w:gridCol w:w="567"/>
        <w:gridCol w:w="11"/>
        <w:gridCol w:w="462"/>
        <w:gridCol w:w="567"/>
        <w:gridCol w:w="567"/>
        <w:gridCol w:w="425"/>
        <w:gridCol w:w="567"/>
        <w:gridCol w:w="567"/>
        <w:gridCol w:w="992"/>
      </w:tblGrid>
      <w:tr w:rsidR="00481E83" w:rsidRPr="00B33D61" w14:paraId="7DA5441B" w14:textId="77777777" w:rsidTr="00DD0AD7">
        <w:tc>
          <w:tcPr>
            <w:tcW w:w="567" w:type="dxa"/>
            <w:vMerge w:val="restart"/>
          </w:tcPr>
          <w:p w14:paraId="350365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15" w:type="dxa"/>
            <w:vMerge w:val="restart"/>
          </w:tcPr>
          <w:p w14:paraId="5E61D3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6"/>
          </w:tcPr>
          <w:p w14:paraId="69FBD4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366" w:type="dxa"/>
            <w:gridSpan w:val="7"/>
          </w:tcPr>
          <w:p w14:paraId="7D0B8E84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402" w:type="dxa"/>
            <w:gridSpan w:val="7"/>
          </w:tcPr>
          <w:p w14:paraId="3F675F4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155" w:type="dxa"/>
            <w:gridSpan w:val="6"/>
          </w:tcPr>
          <w:p w14:paraId="7BBF1469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4 четверть</w:t>
            </w:r>
          </w:p>
        </w:tc>
        <w:tc>
          <w:tcPr>
            <w:tcW w:w="992" w:type="dxa"/>
            <w:vMerge w:val="restart"/>
          </w:tcPr>
          <w:p w14:paraId="6C7EF6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5DBED95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2F47A51F" w14:textId="77777777" w:rsidTr="00DD0AD7">
        <w:tc>
          <w:tcPr>
            <w:tcW w:w="567" w:type="dxa"/>
            <w:vMerge/>
          </w:tcPr>
          <w:p w14:paraId="4832CE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</w:tcPr>
          <w:p w14:paraId="60168C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219F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0F1BD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4FA38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2E587A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34E1B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3677AB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27FE445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609106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36B882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F6675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8A82D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0" w:type="dxa"/>
          </w:tcPr>
          <w:p w14:paraId="66EF48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4B7BA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178537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6CAD9B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5B349F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CD0203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770D6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EE62F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FC4EB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5097A6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64C9A3C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269DC4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473" w:type="dxa"/>
            <w:gridSpan w:val="2"/>
          </w:tcPr>
          <w:p w14:paraId="0D9A1B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C13AF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A2E7E6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74B40DC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A80AB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7535FC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331293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6AB452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992" w:type="dxa"/>
            <w:vMerge/>
          </w:tcPr>
          <w:p w14:paraId="22BFB3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64626711" w14:textId="77777777" w:rsidTr="00DD0AD7">
        <w:tc>
          <w:tcPr>
            <w:tcW w:w="567" w:type="dxa"/>
          </w:tcPr>
          <w:p w14:paraId="6A966F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815" w:type="dxa"/>
          </w:tcPr>
          <w:p w14:paraId="284348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А.И</w:t>
            </w:r>
          </w:p>
        </w:tc>
        <w:tc>
          <w:tcPr>
            <w:tcW w:w="567" w:type="dxa"/>
          </w:tcPr>
          <w:p w14:paraId="382EDE0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79098AA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E1A66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14:paraId="55D500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789D9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</w:tcPr>
          <w:p w14:paraId="2E748A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14:paraId="4803561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30A3A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A695B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14:paraId="36F49EC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17CB6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</w:tcPr>
          <w:p w14:paraId="086D58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  <w:gridSpan w:val="2"/>
          </w:tcPr>
          <w:p w14:paraId="65EA93E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338E2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85EE34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1B4299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06A0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A3539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73" w:type="dxa"/>
            <w:gridSpan w:val="2"/>
          </w:tcPr>
          <w:p w14:paraId="76ECD0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61508B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FFD61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14:paraId="5687BF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D695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329DB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14:paraId="67DB55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472B4A44" w14:textId="77777777" w:rsidTr="00DD0AD7">
        <w:tc>
          <w:tcPr>
            <w:tcW w:w="567" w:type="dxa"/>
          </w:tcPr>
          <w:p w14:paraId="2E18E9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815" w:type="dxa"/>
          </w:tcPr>
          <w:p w14:paraId="0CCECD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Маликова М.Т.</w:t>
            </w:r>
          </w:p>
        </w:tc>
        <w:tc>
          <w:tcPr>
            <w:tcW w:w="567" w:type="dxa"/>
          </w:tcPr>
          <w:p w14:paraId="74A786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59EC23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5326062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14:paraId="74C7C7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418E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10A74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14:paraId="09266E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260D1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775D02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0" w:type="dxa"/>
          </w:tcPr>
          <w:p w14:paraId="4630B9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44D6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9D71D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  <w:gridSpan w:val="2"/>
          </w:tcPr>
          <w:p w14:paraId="3CA136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FA33B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043D18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36E3D60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97A21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D321F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73" w:type="dxa"/>
            <w:gridSpan w:val="2"/>
          </w:tcPr>
          <w:p w14:paraId="26EA89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EADD01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3D1488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</w:tcPr>
          <w:p w14:paraId="57B70CF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7840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45B15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</w:tcPr>
          <w:p w14:paraId="254445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3376D429" w14:textId="77777777" w:rsidTr="00DD0AD7">
        <w:tc>
          <w:tcPr>
            <w:tcW w:w="567" w:type="dxa"/>
          </w:tcPr>
          <w:p w14:paraId="62CCFB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815" w:type="dxa"/>
          </w:tcPr>
          <w:p w14:paraId="6CE5C7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Залибекова  З.А </w:t>
            </w:r>
          </w:p>
        </w:tc>
        <w:tc>
          <w:tcPr>
            <w:tcW w:w="567" w:type="dxa"/>
          </w:tcPr>
          <w:p w14:paraId="462E46B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785B5B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63DBD8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0406C0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13818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15D1D7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</w:tcPr>
          <w:p w14:paraId="3C4131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2C150D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3EBADB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</w:tcPr>
          <w:p w14:paraId="217156F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21F6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60521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gridSpan w:val="2"/>
          </w:tcPr>
          <w:p w14:paraId="3DD7E4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1E5A02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7E0D3C7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5CD533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346E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87263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73" w:type="dxa"/>
            <w:gridSpan w:val="2"/>
          </w:tcPr>
          <w:p w14:paraId="67697C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54CF1E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28C0AA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</w:tcPr>
          <w:p w14:paraId="0269DD2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56DF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9B943B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</w:tcPr>
          <w:p w14:paraId="63684D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04E7223A" w14:textId="77777777" w:rsidTr="00DD0AD7">
        <w:tc>
          <w:tcPr>
            <w:tcW w:w="567" w:type="dxa"/>
          </w:tcPr>
          <w:p w14:paraId="70B5E4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815" w:type="dxa"/>
          </w:tcPr>
          <w:p w14:paraId="0D1E8B5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Залибекова  З.А </w:t>
            </w:r>
          </w:p>
        </w:tc>
        <w:tc>
          <w:tcPr>
            <w:tcW w:w="567" w:type="dxa"/>
          </w:tcPr>
          <w:p w14:paraId="67D347F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2F7CA8A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5C5E9A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" w:type="dxa"/>
          </w:tcPr>
          <w:p w14:paraId="345D1B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F0E6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ECD83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</w:tcPr>
          <w:p w14:paraId="4D317F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7EE4DE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2D3EBC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0" w:type="dxa"/>
          </w:tcPr>
          <w:p w14:paraId="5ACADE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B800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4F0C7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  <w:gridSpan w:val="2"/>
          </w:tcPr>
          <w:p w14:paraId="1426C7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2ED271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5A5AFC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6F9F13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A93B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B6D957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73" w:type="dxa"/>
            <w:gridSpan w:val="2"/>
          </w:tcPr>
          <w:p w14:paraId="260B0A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10A988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52EF1AE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39E776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A950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D8EA9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14:paraId="04F6A3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33C64D92" w14:textId="77777777" w:rsidTr="00DD0AD7">
        <w:tc>
          <w:tcPr>
            <w:tcW w:w="567" w:type="dxa"/>
          </w:tcPr>
          <w:p w14:paraId="3218B7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815" w:type="dxa"/>
          </w:tcPr>
          <w:p w14:paraId="7955DD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Садыкова У.З</w:t>
            </w:r>
          </w:p>
        </w:tc>
        <w:tc>
          <w:tcPr>
            <w:tcW w:w="567" w:type="dxa"/>
          </w:tcPr>
          <w:p w14:paraId="6E2F1E6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0AEC2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6B6B0A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" w:type="dxa"/>
          </w:tcPr>
          <w:p w14:paraId="047D769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3C10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74EB9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</w:tcPr>
          <w:p w14:paraId="7224D68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A4738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69462A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0" w:type="dxa"/>
          </w:tcPr>
          <w:p w14:paraId="43E4A0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E9CC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851A97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</w:tcPr>
          <w:p w14:paraId="3FDEC4A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02AD14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65AC24E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181099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CB2C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06DB8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73" w:type="dxa"/>
            <w:gridSpan w:val="2"/>
          </w:tcPr>
          <w:p w14:paraId="4C58FA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C865E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19E012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14:paraId="442129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74311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30B3BA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</w:tcPr>
          <w:p w14:paraId="10FC228E" w14:textId="3841D72D" w:rsidR="00481E83" w:rsidRPr="00B33D61" w:rsidRDefault="00B952FD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3501CECB" w14:textId="77777777" w:rsidTr="00DD0AD7">
        <w:tc>
          <w:tcPr>
            <w:tcW w:w="567" w:type="dxa"/>
          </w:tcPr>
          <w:p w14:paraId="599AA56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815" w:type="dxa"/>
          </w:tcPr>
          <w:p w14:paraId="1CC8C9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Кадырова С.И.</w:t>
            </w:r>
          </w:p>
        </w:tc>
        <w:tc>
          <w:tcPr>
            <w:tcW w:w="567" w:type="dxa"/>
          </w:tcPr>
          <w:p w14:paraId="5DE210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4A50FD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0B5E522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</w:tcPr>
          <w:p w14:paraId="3C8347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558B6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3D1FF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3A4B7D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D2B99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0CB78A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0" w:type="dxa"/>
          </w:tcPr>
          <w:p w14:paraId="7859E7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1838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84AA9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gridSpan w:val="2"/>
          </w:tcPr>
          <w:p w14:paraId="234793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BF87C1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56BDFD1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51A40B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4E1F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91A92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73" w:type="dxa"/>
            <w:gridSpan w:val="2"/>
          </w:tcPr>
          <w:p w14:paraId="6B8118A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29C90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5B5B59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</w:tcPr>
          <w:p w14:paraId="5A7873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E58E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6A367AC" w14:textId="088834E9" w:rsidR="00481E83" w:rsidRPr="00B33D61" w:rsidRDefault="00B952FD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</w:tcPr>
          <w:p w14:paraId="55CD033B" w14:textId="0B71398F" w:rsidR="00481E83" w:rsidRPr="00B33D61" w:rsidRDefault="00B952FD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4E2DAE7B" w14:textId="77777777" w:rsidTr="00DD0AD7">
        <w:tc>
          <w:tcPr>
            <w:tcW w:w="567" w:type="dxa"/>
          </w:tcPr>
          <w:p w14:paraId="21670B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815" w:type="dxa"/>
          </w:tcPr>
          <w:p w14:paraId="093E76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Маликова М.Т.</w:t>
            </w:r>
          </w:p>
        </w:tc>
        <w:tc>
          <w:tcPr>
            <w:tcW w:w="567" w:type="dxa"/>
          </w:tcPr>
          <w:p w14:paraId="3C4E16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AC62A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3F6A82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7423C48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36F97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70CE0F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7" w:type="dxa"/>
          </w:tcPr>
          <w:p w14:paraId="341E0C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FC28A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655A4A4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0" w:type="dxa"/>
          </w:tcPr>
          <w:p w14:paraId="53E034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5565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623A3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  <w:gridSpan w:val="2"/>
          </w:tcPr>
          <w:p w14:paraId="504875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6DB58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27EDF7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6F3CA6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D4A3A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C9824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73" w:type="dxa"/>
            <w:gridSpan w:val="2"/>
          </w:tcPr>
          <w:p w14:paraId="23CE56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3DE66A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4BA09A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6B41E4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E8A4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CF4CE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</w:tcPr>
          <w:p w14:paraId="6693C65C" w14:textId="62B078A6" w:rsidR="00481E83" w:rsidRPr="00B33D61" w:rsidRDefault="00B952FD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600DCE07" w14:textId="77777777" w:rsidTr="00DD0AD7">
        <w:tc>
          <w:tcPr>
            <w:tcW w:w="567" w:type="dxa"/>
          </w:tcPr>
          <w:p w14:paraId="498B96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815" w:type="dxa"/>
          </w:tcPr>
          <w:p w14:paraId="0B1C62D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Залибекова  З.А</w:t>
            </w:r>
          </w:p>
        </w:tc>
        <w:tc>
          <w:tcPr>
            <w:tcW w:w="567" w:type="dxa"/>
          </w:tcPr>
          <w:p w14:paraId="5B0898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3E1F5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E8C91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31B864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E234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614BC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</w:tcPr>
          <w:p w14:paraId="24988B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0B3810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00E5FC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0" w:type="dxa"/>
          </w:tcPr>
          <w:p w14:paraId="121EE5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5990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50AF1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gridSpan w:val="2"/>
          </w:tcPr>
          <w:p w14:paraId="3FE1E1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81A6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3CEED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547618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920F2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B5C94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73" w:type="dxa"/>
            <w:gridSpan w:val="2"/>
          </w:tcPr>
          <w:p w14:paraId="59B9CEF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4592E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3021721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0E22FC2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3135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DCCDA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</w:tcPr>
          <w:p w14:paraId="46D4780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15133549" w14:textId="77777777" w:rsidTr="00DD0AD7">
        <w:tc>
          <w:tcPr>
            <w:tcW w:w="567" w:type="dxa"/>
          </w:tcPr>
          <w:p w14:paraId="0CA5DD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5" w:type="dxa"/>
          </w:tcPr>
          <w:p w14:paraId="523AD3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Садыкова У.З </w:t>
            </w:r>
          </w:p>
        </w:tc>
        <w:tc>
          <w:tcPr>
            <w:tcW w:w="567" w:type="dxa"/>
          </w:tcPr>
          <w:p w14:paraId="35D44B0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C5033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1BE5BF4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</w:tcPr>
          <w:p w14:paraId="57E7E4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622D2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</w:tcPr>
          <w:p w14:paraId="30FA23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</w:tcPr>
          <w:p w14:paraId="072348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F8F7C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6EA079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0" w:type="dxa"/>
          </w:tcPr>
          <w:p w14:paraId="1D63FF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04D8C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</w:tcPr>
          <w:p w14:paraId="5A23EE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gridSpan w:val="2"/>
          </w:tcPr>
          <w:p w14:paraId="2F8C5F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73B59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7AF7A1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090B5C8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E9B50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7D2D5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73" w:type="dxa"/>
            <w:gridSpan w:val="2"/>
          </w:tcPr>
          <w:p w14:paraId="3E5F7C3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02D5D2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175AFE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14:paraId="18D025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2F89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EC20A5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</w:tcPr>
          <w:p w14:paraId="6512960C" w14:textId="1846B224" w:rsidR="00481E83" w:rsidRPr="00B33D61" w:rsidRDefault="00B952FD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3334548E" w14:textId="77777777" w:rsidTr="00DD0AD7">
        <w:tc>
          <w:tcPr>
            <w:tcW w:w="567" w:type="dxa"/>
          </w:tcPr>
          <w:p w14:paraId="1CEFEC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5" w:type="dxa"/>
          </w:tcPr>
          <w:p w14:paraId="3B58EEF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А.И</w:t>
            </w:r>
          </w:p>
        </w:tc>
        <w:tc>
          <w:tcPr>
            <w:tcW w:w="567" w:type="dxa"/>
          </w:tcPr>
          <w:p w14:paraId="5DD536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A531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6782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91524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23E52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1A1A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6ECF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0D2922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E17EB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0" w:type="dxa"/>
          </w:tcPr>
          <w:p w14:paraId="76AFA3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2B6B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BC7F5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</w:tcPr>
          <w:p w14:paraId="212AAD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4CD6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C1DF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9DB4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25329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126D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gridSpan w:val="2"/>
          </w:tcPr>
          <w:p w14:paraId="77FBB1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0DE003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5EC4D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14:paraId="356663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06AE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F6A1BD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14:paraId="24BAF421" w14:textId="2FEAA016" w:rsidR="00481E83" w:rsidRPr="00B33D61" w:rsidRDefault="00B952FD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4F663192" w14:textId="77777777" w:rsidTr="00DD0AD7">
        <w:tc>
          <w:tcPr>
            <w:tcW w:w="567" w:type="dxa"/>
          </w:tcPr>
          <w:p w14:paraId="799C98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15" w:type="dxa"/>
          </w:tcPr>
          <w:p w14:paraId="079D4E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Садыкова У.З </w:t>
            </w:r>
          </w:p>
        </w:tc>
        <w:tc>
          <w:tcPr>
            <w:tcW w:w="567" w:type="dxa"/>
          </w:tcPr>
          <w:p w14:paraId="38CB010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F28C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FE74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1BD4B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16BD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637D4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C8D2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338837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4A18BF4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0" w:type="dxa"/>
          </w:tcPr>
          <w:p w14:paraId="326FE0F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9161E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14:paraId="308D92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gridSpan w:val="2"/>
          </w:tcPr>
          <w:p w14:paraId="4227F4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D8EA4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A0F9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A068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D46A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0B94A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gridSpan w:val="2"/>
          </w:tcPr>
          <w:p w14:paraId="0653AA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52B39D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4FA8FB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14:paraId="20B2701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82FF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49336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14:paraId="2E8C174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</w:tbl>
    <w:p w14:paraId="1E889704" w14:textId="77777777" w:rsidR="00481E83" w:rsidRPr="007153F0" w:rsidRDefault="00481E83" w:rsidP="00481E83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33D61">
        <w:rPr>
          <w:rFonts w:ascii="Times New Roman" w:hAnsi="Times New Roman" w:cs="Times New Roman"/>
        </w:rPr>
        <w:t xml:space="preserve"> </w:t>
      </w:r>
      <w:r w:rsidRPr="00B33D61">
        <w:rPr>
          <w:rFonts w:ascii="Times New Roman" w:hAnsi="Times New Roman" w:cs="Times New Roman"/>
          <w:b/>
        </w:rPr>
        <w:t xml:space="preserve"> </w:t>
      </w:r>
      <w:r w:rsidRPr="007153F0">
        <w:rPr>
          <w:rFonts w:ascii="Times New Roman" w:hAnsi="Times New Roman" w:cs="Times New Roman"/>
          <w:b/>
          <w:color w:val="C00000"/>
          <w:sz w:val="24"/>
          <w:szCs w:val="24"/>
        </w:rPr>
        <w:t>Мониторинг успеваемости и качества по предметам за 2020-2021 учебный год.                                                             Литература</w:t>
      </w:r>
    </w:p>
    <w:tbl>
      <w:tblPr>
        <w:tblStyle w:val="a3"/>
        <w:tblW w:w="165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15"/>
        <w:gridCol w:w="567"/>
        <w:gridCol w:w="567"/>
        <w:gridCol w:w="567"/>
        <w:gridCol w:w="425"/>
        <w:gridCol w:w="567"/>
        <w:gridCol w:w="567"/>
        <w:gridCol w:w="567"/>
        <w:gridCol w:w="567"/>
        <w:gridCol w:w="520"/>
        <w:gridCol w:w="567"/>
        <w:gridCol w:w="567"/>
        <w:gridCol w:w="567"/>
        <w:gridCol w:w="11"/>
        <w:gridCol w:w="556"/>
        <w:gridCol w:w="567"/>
        <w:gridCol w:w="567"/>
        <w:gridCol w:w="567"/>
        <w:gridCol w:w="567"/>
        <w:gridCol w:w="567"/>
        <w:gridCol w:w="11"/>
        <w:gridCol w:w="556"/>
        <w:gridCol w:w="567"/>
        <w:gridCol w:w="473"/>
        <w:gridCol w:w="425"/>
        <w:gridCol w:w="567"/>
        <w:gridCol w:w="567"/>
        <w:gridCol w:w="992"/>
      </w:tblGrid>
      <w:tr w:rsidR="00481E83" w:rsidRPr="00B33D61" w14:paraId="46655DBA" w14:textId="77777777" w:rsidTr="00B952FD">
        <w:tc>
          <w:tcPr>
            <w:tcW w:w="567" w:type="dxa"/>
            <w:vMerge w:val="restart"/>
          </w:tcPr>
          <w:p w14:paraId="79163A4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15" w:type="dxa"/>
            <w:vMerge w:val="restart"/>
          </w:tcPr>
          <w:p w14:paraId="64C6E77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Ф.И.О.учителя</w:t>
            </w:r>
          </w:p>
        </w:tc>
        <w:tc>
          <w:tcPr>
            <w:tcW w:w="3260" w:type="dxa"/>
            <w:gridSpan w:val="6"/>
          </w:tcPr>
          <w:p w14:paraId="3DA9F4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366" w:type="dxa"/>
            <w:gridSpan w:val="7"/>
          </w:tcPr>
          <w:p w14:paraId="3C0394CC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402" w:type="dxa"/>
            <w:gridSpan w:val="7"/>
          </w:tcPr>
          <w:p w14:paraId="7070314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155" w:type="dxa"/>
            <w:gridSpan w:val="6"/>
          </w:tcPr>
          <w:p w14:paraId="1B200CA0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4 четверть</w:t>
            </w:r>
          </w:p>
        </w:tc>
        <w:tc>
          <w:tcPr>
            <w:tcW w:w="992" w:type="dxa"/>
            <w:vMerge w:val="restart"/>
          </w:tcPr>
          <w:p w14:paraId="37910B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527AA6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3888B7A9" w14:textId="77777777" w:rsidTr="00B952FD">
        <w:tc>
          <w:tcPr>
            <w:tcW w:w="567" w:type="dxa"/>
            <w:vMerge/>
          </w:tcPr>
          <w:p w14:paraId="39C981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</w:tcPr>
          <w:p w14:paraId="0271A9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8A41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C111C9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7837D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6A8158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F3CCE9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5ACF536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5EC02F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0DF59B1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224BAB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BF4C3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0" w:type="dxa"/>
          </w:tcPr>
          <w:p w14:paraId="07EFD5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6E75E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53329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56CB484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4FA0712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5922E4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A93A7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D91B9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A92CF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D35518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118648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67A4556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266D95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54FB1F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0EEE2E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" w:type="dxa"/>
          </w:tcPr>
          <w:p w14:paraId="27830F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6A0331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78AF9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499D64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363092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00672D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992" w:type="dxa"/>
            <w:vMerge/>
          </w:tcPr>
          <w:p w14:paraId="115658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21FFD44B" w14:textId="77777777" w:rsidTr="00B952FD">
        <w:tc>
          <w:tcPr>
            <w:tcW w:w="567" w:type="dxa"/>
          </w:tcPr>
          <w:p w14:paraId="6FFAA8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815" w:type="dxa"/>
          </w:tcPr>
          <w:p w14:paraId="7E19DF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А.И</w:t>
            </w:r>
          </w:p>
        </w:tc>
        <w:tc>
          <w:tcPr>
            <w:tcW w:w="567" w:type="dxa"/>
          </w:tcPr>
          <w:p w14:paraId="4196E1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544F6B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5DDA2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14:paraId="22ABA9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E953EA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</w:tcPr>
          <w:p w14:paraId="2E9237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14:paraId="3A5EB2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5DF666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0" w:type="dxa"/>
          </w:tcPr>
          <w:p w14:paraId="50C0A1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08EF1E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7F74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CACD9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</w:tcPr>
          <w:p w14:paraId="7E1797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6A28C4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917D6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62953F2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A409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A1E2F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</w:tcPr>
          <w:p w14:paraId="330E50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472E3C4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" w:type="dxa"/>
          </w:tcPr>
          <w:p w14:paraId="53CC56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14:paraId="611E4D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9016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CC6534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14:paraId="6F7621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3EE46C6D" w14:textId="77777777" w:rsidTr="00B952FD">
        <w:tc>
          <w:tcPr>
            <w:tcW w:w="567" w:type="dxa"/>
          </w:tcPr>
          <w:p w14:paraId="6E8003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815" w:type="dxa"/>
          </w:tcPr>
          <w:p w14:paraId="400F95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Маликова М.Т.</w:t>
            </w:r>
          </w:p>
        </w:tc>
        <w:tc>
          <w:tcPr>
            <w:tcW w:w="567" w:type="dxa"/>
          </w:tcPr>
          <w:p w14:paraId="30E859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CCBB2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0D9340D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652B3A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6A0B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D4142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67" w:type="dxa"/>
          </w:tcPr>
          <w:p w14:paraId="7B9A357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601921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0" w:type="dxa"/>
          </w:tcPr>
          <w:p w14:paraId="654F16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261D81F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1087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62DE2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  <w:gridSpan w:val="2"/>
          </w:tcPr>
          <w:p w14:paraId="596588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72D1B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087CFF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3E5C601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8DED7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67" w:type="dxa"/>
          </w:tcPr>
          <w:p w14:paraId="17F67E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  <w:gridSpan w:val="2"/>
          </w:tcPr>
          <w:p w14:paraId="665A841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398A12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" w:type="dxa"/>
          </w:tcPr>
          <w:p w14:paraId="00FCBE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14:paraId="7B1ECA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4B61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1E838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</w:tcPr>
          <w:p w14:paraId="54BF03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5BA7EE45" w14:textId="77777777" w:rsidTr="00B952FD">
        <w:tc>
          <w:tcPr>
            <w:tcW w:w="567" w:type="dxa"/>
          </w:tcPr>
          <w:p w14:paraId="5C206A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815" w:type="dxa"/>
          </w:tcPr>
          <w:p w14:paraId="62A6DA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Залибекова  З.А </w:t>
            </w:r>
          </w:p>
        </w:tc>
        <w:tc>
          <w:tcPr>
            <w:tcW w:w="567" w:type="dxa"/>
          </w:tcPr>
          <w:p w14:paraId="36240B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1FC762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3F1CD41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14:paraId="5000CB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9444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8141F7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</w:tcPr>
          <w:p w14:paraId="1706F6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011B812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0" w:type="dxa"/>
          </w:tcPr>
          <w:p w14:paraId="1735D8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07C76C0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88FAF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A10957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gridSpan w:val="2"/>
          </w:tcPr>
          <w:p w14:paraId="394282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47A009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14:paraId="619D8A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3E3A2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E6D73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8DB5F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  <w:gridSpan w:val="2"/>
          </w:tcPr>
          <w:p w14:paraId="12F6267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082D8C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3" w:type="dxa"/>
          </w:tcPr>
          <w:p w14:paraId="56648D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6A86C9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F230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94915B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2" w:type="dxa"/>
          </w:tcPr>
          <w:p w14:paraId="23D273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2C85CA70" w14:textId="77777777" w:rsidTr="00B952FD">
        <w:tc>
          <w:tcPr>
            <w:tcW w:w="567" w:type="dxa"/>
          </w:tcPr>
          <w:p w14:paraId="546CA52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815" w:type="dxa"/>
          </w:tcPr>
          <w:p w14:paraId="6709C6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Залибекова  З.А </w:t>
            </w:r>
          </w:p>
        </w:tc>
        <w:tc>
          <w:tcPr>
            <w:tcW w:w="567" w:type="dxa"/>
          </w:tcPr>
          <w:p w14:paraId="7D215D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040E89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3CBC90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</w:tcPr>
          <w:p w14:paraId="2907B6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FCFB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F3F3D6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14:paraId="2823AE5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7BE477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0" w:type="dxa"/>
          </w:tcPr>
          <w:p w14:paraId="06D9B9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699B49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62BA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79538F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7" w:type="dxa"/>
            <w:gridSpan w:val="2"/>
          </w:tcPr>
          <w:p w14:paraId="72B71C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75D77E8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671D7C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14884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079B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CE5FD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67" w:type="dxa"/>
            <w:gridSpan w:val="2"/>
          </w:tcPr>
          <w:p w14:paraId="4E3657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15CEF9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" w:type="dxa"/>
          </w:tcPr>
          <w:p w14:paraId="4034E9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</w:tcPr>
          <w:p w14:paraId="48E9BB3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BF7D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24344C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</w:tcPr>
          <w:p w14:paraId="79B193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44CF9628" w14:textId="77777777" w:rsidTr="00B952FD">
        <w:tc>
          <w:tcPr>
            <w:tcW w:w="567" w:type="dxa"/>
          </w:tcPr>
          <w:p w14:paraId="23B3F9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815" w:type="dxa"/>
          </w:tcPr>
          <w:p w14:paraId="4A7AD3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Садыкова У.З</w:t>
            </w:r>
          </w:p>
        </w:tc>
        <w:tc>
          <w:tcPr>
            <w:tcW w:w="567" w:type="dxa"/>
          </w:tcPr>
          <w:p w14:paraId="651461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59FA0C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68C37E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2EC721A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6292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8A996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4D0776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26715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0" w:type="dxa"/>
          </w:tcPr>
          <w:p w14:paraId="37A488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3E0E2F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42B0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66AAF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  <w:gridSpan w:val="2"/>
          </w:tcPr>
          <w:p w14:paraId="35E1B48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ED823A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34DC41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00B7FD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7726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EFE37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  <w:gridSpan w:val="2"/>
          </w:tcPr>
          <w:p w14:paraId="0996818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DF352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" w:type="dxa"/>
          </w:tcPr>
          <w:p w14:paraId="2AB12F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14:paraId="6A8583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24059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3F7B6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</w:tcPr>
          <w:p w14:paraId="1117457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10C1AB4E" w14:textId="77777777" w:rsidTr="00B952FD">
        <w:tc>
          <w:tcPr>
            <w:tcW w:w="567" w:type="dxa"/>
          </w:tcPr>
          <w:p w14:paraId="6AC0466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815" w:type="dxa"/>
          </w:tcPr>
          <w:p w14:paraId="6D5A07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Кадырова С.И.</w:t>
            </w:r>
          </w:p>
        </w:tc>
        <w:tc>
          <w:tcPr>
            <w:tcW w:w="567" w:type="dxa"/>
          </w:tcPr>
          <w:p w14:paraId="31E765C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537684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09A7D9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14:paraId="075603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DFC6A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8D3B393" w14:textId="31E27439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  <w:r w:rsidR="00B95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C9D0B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FC4C7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0" w:type="dxa"/>
          </w:tcPr>
          <w:p w14:paraId="4B31D67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51FE83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07BC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FDC8BB6" w14:textId="00A6E8C8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  <w:r w:rsidR="00B952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2"/>
          </w:tcPr>
          <w:p w14:paraId="0AE89E6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912CF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01B2570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31C08C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ECC42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02D4C7B" w14:textId="25A7B46C" w:rsidR="00481E83" w:rsidRPr="00B33D61" w:rsidRDefault="00B952FD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81E83" w:rsidRPr="00B33D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2"/>
          </w:tcPr>
          <w:p w14:paraId="34DBD5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09614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3" w:type="dxa"/>
          </w:tcPr>
          <w:p w14:paraId="489C5A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</w:tcPr>
          <w:p w14:paraId="313C19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A4B9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F6A8BD9" w14:textId="6988C731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  <w:r w:rsidR="00B95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6583EA55" w14:textId="658E6ADD" w:rsidR="00481E83" w:rsidRPr="00B33D61" w:rsidRDefault="00B952FD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5BC3F30B" w14:textId="77777777" w:rsidTr="00B952FD">
        <w:tc>
          <w:tcPr>
            <w:tcW w:w="567" w:type="dxa"/>
          </w:tcPr>
          <w:p w14:paraId="70D57C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815" w:type="dxa"/>
          </w:tcPr>
          <w:p w14:paraId="4913E2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Маликова М.Т.</w:t>
            </w:r>
          </w:p>
        </w:tc>
        <w:tc>
          <w:tcPr>
            <w:tcW w:w="567" w:type="dxa"/>
          </w:tcPr>
          <w:p w14:paraId="1ADAA9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51A788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2324B2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51CEE8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C2D8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303F0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67" w:type="dxa"/>
          </w:tcPr>
          <w:p w14:paraId="193DFC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7A0F7C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</w:tcPr>
          <w:p w14:paraId="3F31BA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71C9B7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A487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CF4FF9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gridSpan w:val="2"/>
          </w:tcPr>
          <w:p w14:paraId="3DFE09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55B54A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26FD5B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60AB58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777F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B5AD1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gridSpan w:val="2"/>
          </w:tcPr>
          <w:p w14:paraId="361DA47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2A3B23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3" w:type="dxa"/>
          </w:tcPr>
          <w:p w14:paraId="39BA92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459576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FB84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90A3C7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</w:tcPr>
          <w:p w14:paraId="18BE68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25F7882B" w14:textId="77777777" w:rsidTr="00B952FD">
        <w:tc>
          <w:tcPr>
            <w:tcW w:w="567" w:type="dxa"/>
          </w:tcPr>
          <w:p w14:paraId="074FE08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815" w:type="dxa"/>
          </w:tcPr>
          <w:p w14:paraId="1E65C5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Залибекова  З.А</w:t>
            </w:r>
          </w:p>
        </w:tc>
        <w:tc>
          <w:tcPr>
            <w:tcW w:w="567" w:type="dxa"/>
          </w:tcPr>
          <w:p w14:paraId="414589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3B4C3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68B64C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34B3D6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26C8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4D8379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05D945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7B5552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0" w:type="dxa"/>
          </w:tcPr>
          <w:p w14:paraId="133BA5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724D16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6076B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9B7C8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gridSpan w:val="2"/>
          </w:tcPr>
          <w:p w14:paraId="3A9613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894B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7025BD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72EA0C7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EDAF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48266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</w:tcPr>
          <w:p w14:paraId="69AD67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C622A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3" w:type="dxa"/>
          </w:tcPr>
          <w:p w14:paraId="1D15BA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14:paraId="659C3E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0B53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B9772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2C1E6AE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595DCE9E" w14:textId="77777777" w:rsidTr="00B952FD">
        <w:tc>
          <w:tcPr>
            <w:tcW w:w="567" w:type="dxa"/>
          </w:tcPr>
          <w:p w14:paraId="242F9D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5" w:type="dxa"/>
          </w:tcPr>
          <w:p w14:paraId="51AECD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Садыкова У.З </w:t>
            </w:r>
          </w:p>
        </w:tc>
        <w:tc>
          <w:tcPr>
            <w:tcW w:w="567" w:type="dxa"/>
          </w:tcPr>
          <w:p w14:paraId="3A1FB8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E08E0A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65A06F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</w:tcPr>
          <w:p w14:paraId="56E022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8C40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29885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</w:tcPr>
          <w:p w14:paraId="604E38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3CD5A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</w:tcPr>
          <w:p w14:paraId="682074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4034C8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3FFB83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</w:tcPr>
          <w:p w14:paraId="444B301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gridSpan w:val="2"/>
          </w:tcPr>
          <w:p w14:paraId="13816E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765C8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46DAC8A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525169B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5270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DA518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  <w:gridSpan w:val="2"/>
          </w:tcPr>
          <w:p w14:paraId="31A137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0E0F60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" w:type="dxa"/>
          </w:tcPr>
          <w:p w14:paraId="214B6E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</w:tcPr>
          <w:p w14:paraId="65CC4D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BBFC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BE2A27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</w:tcPr>
          <w:p w14:paraId="707F293C" w14:textId="60830C5B" w:rsidR="00481E83" w:rsidRPr="00B33D61" w:rsidRDefault="00B952FD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01B68A9D" w14:textId="77777777" w:rsidTr="00B952FD">
        <w:tc>
          <w:tcPr>
            <w:tcW w:w="567" w:type="dxa"/>
          </w:tcPr>
          <w:p w14:paraId="7ECC6B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5" w:type="dxa"/>
          </w:tcPr>
          <w:p w14:paraId="035525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А.И</w:t>
            </w:r>
          </w:p>
        </w:tc>
        <w:tc>
          <w:tcPr>
            <w:tcW w:w="567" w:type="dxa"/>
          </w:tcPr>
          <w:p w14:paraId="748BDD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BCDD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81C7A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9D644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16E68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970F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3E6E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191379A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0" w:type="dxa"/>
          </w:tcPr>
          <w:p w14:paraId="1B2F90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ABCEB9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A7F17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1E7B06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67" w:type="dxa"/>
            <w:gridSpan w:val="2"/>
          </w:tcPr>
          <w:p w14:paraId="506867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5261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6802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421B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23AB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7235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4289AE7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36F6C7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" w:type="dxa"/>
          </w:tcPr>
          <w:p w14:paraId="345AC7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19AEF6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3D45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1A69F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</w:tcPr>
          <w:p w14:paraId="40330E40" w14:textId="50BF9DF9" w:rsidR="00481E83" w:rsidRPr="00B33D61" w:rsidRDefault="00B952FD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2A98B69B" w14:textId="77777777" w:rsidTr="00B952FD">
        <w:tc>
          <w:tcPr>
            <w:tcW w:w="567" w:type="dxa"/>
          </w:tcPr>
          <w:p w14:paraId="52F068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15" w:type="dxa"/>
          </w:tcPr>
          <w:p w14:paraId="6BF709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Садыкова У.З </w:t>
            </w:r>
          </w:p>
        </w:tc>
        <w:tc>
          <w:tcPr>
            <w:tcW w:w="567" w:type="dxa"/>
          </w:tcPr>
          <w:p w14:paraId="7F3FA7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0CDC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6AEE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13F12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BB6B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0E8D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5B49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E2D022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" w:type="dxa"/>
          </w:tcPr>
          <w:p w14:paraId="4FB8FA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66FA4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0670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61133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gridSpan w:val="2"/>
          </w:tcPr>
          <w:p w14:paraId="5CE5BA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2B5A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331D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F12B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1D62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4857A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105893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12B78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" w:type="dxa"/>
          </w:tcPr>
          <w:p w14:paraId="6BAAE8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16B63B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1CB15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FCB5D3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27C423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</w:tbl>
    <w:p w14:paraId="3FA2123A" w14:textId="77777777" w:rsidR="00481E83" w:rsidRPr="00B33D61" w:rsidRDefault="00481E83" w:rsidP="00481E83">
      <w:pPr>
        <w:rPr>
          <w:rFonts w:ascii="Times New Roman" w:hAnsi="Times New Roman" w:cs="Times New Roman"/>
          <w:b/>
        </w:rPr>
      </w:pPr>
      <w:bookmarkStart w:id="2" w:name="_Hlk4337178"/>
    </w:p>
    <w:p w14:paraId="47A22492" w14:textId="77777777" w:rsidR="00481E83" w:rsidRPr="00B33D61" w:rsidRDefault="00481E83" w:rsidP="00481E83">
      <w:pPr>
        <w:rPr>
          <w:rFonts w:ascii="Times New Roman" w:hAnsi="Times New Roman" w:cs="Times New Roman"/>
          <w:b/>
        </w:rPr>
      </w:pPr>
    </w:p>
    <w:p w14:paraId="3261C54A" w14:textId="77777777" w:rsidR="00481E83" w:rsidRPr="00B33D61" w:rsidRDefault="00481E83" w:rsidP="00481E83">
      <w:pPr>
        <w:rPr>
          <w:rFonts w:ascii="Times New Roman" w:hAnsi="Times New Roman" w:cs="Times New Roman"/>
          <w:b/>
        </w:rPr>
      </w:pPr>
    </w:p>
    <w:p w14:paraId="642DA604" w14:textId="77777777" w:rsidR="00B33D61" w:rsidRDefault="00B33D61" w:rsidP="00481E83">
      <w:pPr>
        <w:rPr>
          <w:rFonts w:ascii="Times New Roman" w:hAnsi="Times New Roman" w:cs="Times New Roman"/>
          <w:b/>
        </w:rPr>
      </w:pPr>
    </w:p>
    <w:p w14:paraId="4AED8E15" w14:textId="77777777" w:rsidR="00357D78" w:rsidRDefault="00357D78" w:rsidP="00481E83">
      <w:pPr>
        <w:rPr>
          <w:rFonts w:ascii="Times New Roman" w:hAnsi="Times New Roman" w:cs="Times New Roman"/>
          <w:b/>
        </w:rPr>
      </w:pPr>
    </w:p>
    <w:p w14:paraId="6BDA6FF6" w14:textId="57614DAB" w:rsidR="00481E83" w:rsidRPr="007153F0" w:rsidRDefault="00481E83" w:rsidP="00481E83">
      <w:pPr>
        <w:rPr>
          <w:rFonts w:ascii="Times New Roman" w:hAnsi="Times New Roman" w:cs="Times New Roman"/>
          <w:color w:val="C00000"/>
        </w:rPr>
      </w:pPr>
      <w:r w:rsidRPr="007153F0">
        <w:rPr>
          <w:rFonts w:ascii="Times New Roman" w:hAnsi="Times New Roman" w:cs="Times New Roman"/>
          <w:b/>
          <w:color w:val="C00000"/>
        </w:rPr>
        <w:t xml:space="preserve">Мониторинг успеваемости и качества по предметам за 2020-2021 учебный год.                                                             Математика </w:t>
      </w:r>
    </w:p>
    <w:tbl>
      <w:tblPr>
        <w:tblStyle w:val="a3"/>
        <w:tblW w:w="1664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5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378"/>
        <w:gridCol w:w="567"/>
        <w:gridCol w:w="567"/>
        <w:gridCol w:w="11"/>
        <w:gridCol w:w="556"/>
        <w:gridCol w:w="567"/>
        <w:gridCol w:w="567"/>
        <w:gridCol w:w="567"/>
        <w:gridCol w:w="567"/>
        <w:gridCol w:w="567"/>
        <w:gridCol w:w="11"/>
        <w:gridCol w:w="556"/>
        <w:gridCol w:w="567"/>
        <w:gridCol w:w="473"/>
        <w:gridCol w:w="425"/>
        <w:gridCol w:w="567"/>
        <w:gridCol w:w="596"/>
        <w:gridCol w:w="1022"/>
        <w:gridCol w:w="26"/>
      </w:tblGrid>
      <w:tr w:rsidR="00481E83" w:rsidRPr="00B33D61" w14:paraId="3C1BE442" w14:textId="77777777" w:rsidTr="00793F60">
        <w:tc>
          <w:tcPr>
            <w:tcW w:w="567" w:type="dxa"/>
            <w:vMerge w:val="restart"/>
          </w:tcPr>
          <w:p w14:paraId="360626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57" w:type="dxa"/>
            <w:vMerge w:val="restart"/>
          </w:tcPr>
          <w:p w14:paraId="2500F4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6"/>
          </w:tcPr>
          <w:p w14:paraId="30A1EC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224" w:type="dxa"/>
            <w:gridSpan w:val="7"/>
          </w:tcPr>
          <w:p w14:paraId="4EE8AD2C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402" w:type="dxa"/>
            <w:gridSpan w:val="7"/>
          </w:tcPr>
          <w:p w14:paraId="4F4848A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184" w:type="dxa"/>
            <w:gridSpan w:val="6"/>
          </w:tcPr>
          <w:p w14:paraId="2317F614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4 четверть</w:t>
            </w:r>
          </w:p>
        </w:tc>
        <w:tc>
          <w:tcPr>
            <w:tcW w:w="1048" w:type="dxa"/>
            <w:gridSpan w:val="2"/>
          </w:tcPr>
          <w:p w14:paraId="694814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0D4F73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1692A589" w14:textId="77777777" w:rsidTr="00793F60">
        <w:trPr>
          <w:gridAfter w:val="1"/>
          <w:wAfter w:w="26" w:type="dxa"/>
        </w:trPr>
        <w:tc>
          <w:tcPr>
            <w:tcW w:w="567" w:type="dxa"/>
            <w:vMerge/>
          </w:tcPr>
          <w:p w14:paraId="15109A1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</w:tcPr>
          <w:p w14:paraId="38F302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AED6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778D2F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142FB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51C72F3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16AA6A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5387F0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21128EA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5FF67C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0E00BB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D1BCA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E32C64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dxa"/>
          </w:tcPr>
          <w:p w14:paraId="3CEDF2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F746F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00D7F6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781BE22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60BF26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02344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403AC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C0589A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B7F77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040DF3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26533D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627AEEA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21237D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9982D7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" w:type="dxa"/>
          </w:tcPr>
          <w:p w14:paraId="0E15C24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73CA8A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C3D0F4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0D80FB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96" w:type="dxa"/>
          </w:tcPr>
          <w:p w14:paraId="284F7B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0C31EFF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1022" w:type="dxa"/>
          </w:tcPr>
          <w:p w14:paraId="72CF52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39048D5C" w14:textId="77777777" w:rsidTr="00793F60">
        <w:trPr>
          <w:gridAfter w:val="1"/>
          <w:wAfter w:w="26" w:type="dxa"/>
        </w:trPr>
        <w:tc>
          <w:tcPr>
            <w:tcW w:w="567" w:type="dxa"/>
          </w:tcPr>
          <w:p w14:paraId="12E535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957" w:type="dxa"/>
          </w:tcPr>
          <w:p w14:paraId="7E382F0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Парзулаева У.М.</w:t>
            </w:r>
          </w:p>
        </w:tc>
        <w:tc>
          <w:tcPr>
            <w:tcW w:w="567" w:type="dxa"/>
          </w:tcPr>
          <w:p w14:paraId="4C7170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6EAE9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D029B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14:paraId="180BF5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E8ED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BE105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</w:tcPr>
          <w:p w14:paraId="52A024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64A840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5CC7AB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" w:type="dxa"/>
          </w:tcPr>
          <w:p w14:paraId="308C3C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EF92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7D053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  <w:gridSpan w:val="2"/>
          </w:tcPr>
          <w:p w14:paraId="2E253C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657BB7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62DFCE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3D4C0A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38CF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3828A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gridSpan w:val="2"/>
          </w:tcPr>
          <w:p w14:paraId="4206C07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8114D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" w:type="dxa"/>
          </w:tcPr>
          <w:p w14:paraId="6AE72A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</w:tcPr>
          <w:p w14:paraId="414DD3F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C878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62C8752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22" w:type="dxa"/>
          </w:tcPr>
          <w:p w14:paraId="3F4444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2A24FA66" w14:textId="77777777" w:rsidTr="00793F60">
        <w:trPr>
          <w:gridAfter w:val="1"/>
          <w:wAfter w:w="26" w:type="dxa"/>
        </w:trPr>
        <w:tc>
          <w:tcPr>
            <w:tcW w:w="567" w:type="dxa"/>
          </w:tcPr>
          <w:p w14:paraId="7EAFD8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957" w:type="dxa"/>
          </w:tcPr>
          <w:p w14:paraId="3B0C4E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Парзулаева У.М.</w:t>
            </w:r>
          </w:p>
        </w:tc>
        <w:tc>
          <w:tcPr>
            <w:tcW w:w="567" w:type="dxa"/>
          </w:tcPr>
          <w:p w14:paraId="623572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76F56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45472A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</w:tcPr>
          <w:p w14:paraId="56491C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CFA1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17351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</w:tcPr>
          <w:p w14:paraId="3012A5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65F7A8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27EBF2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" w:type="dxa"/>
          </w:tcPr>
          <w:p w14:paraId="21C686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22380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3CB93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  <w:gridSpan w:val="2"/>
          </w:tcPr>
          <w:p w14:paraId="23DF8E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26B8D6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031DC49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80C034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FE7025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67" w:type="dxa"/>
          </w:tcPr>
          <w:p w14:paraId="0C5136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</w:tcPr>
          <w:p w14:paraId="2298E2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E3137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3" w:type="dxa"/>
          </w:tcPr>
          <w:p w14:paraId="213B11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14:paraId="7213BC7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3321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16A5F6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2" w:type="dxa"/>
          </w:tcPr>
          <w:p w14:paraId="77EF15D1" w14:textId="2545C712" w:rsidR="00481E83" w:rsidRPr="00B33D61" w:rsidRDefault="00793F60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0532F652" w14:textId="77777777" w:rsidTr="00793F60">
        <w:trPr>
          <w:gridAfter w:val="1"/>
          <w:wAfter w:w="26" w:type="dxa"/>
        </w:trPr>
        <w:tc>
          <w:tcPr>
            <w:tcW w:w="567" w:type="dxa"/>
          </w:tcPr>
          <w:p w14:paraId="67A6DE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957" w:type="dxa"/>
          </w:tcPr>
          <w:p w14:paraId="07A3EE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Сидикова А.М </w:t>
            </w:r>
          </w:p>
        </w:tc>
        <w:tc>
          <w:tcPr>
            <w:tcW w:w="567" w:type="dxa"/>
          </w:tcPr>
          <w:p w14:paraId="36F526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75E2AE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144AA0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0DFB65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72B3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B5E00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</w:tcPr>
          <w:p w14:paraId="70446E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0C40F2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32AF79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" w:type="dxa"/>
          </w:tcPr>
          <w:p w14:paraId="10C260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BFA04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</w:tcPr>
          <w:p w14:paraId="118B60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gridSpan w:val="2"/>
          </w:tcPr>
          <w:p w14:paraId="2AF7F7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05E94B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61F625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3B00575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23F3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94662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67" w:type="dxa"/>
            <w:gridSpan w:val="2"/>
          </w:tcPr>
          <w:p w14:paraId="7C49EB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3AD7C0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3" w:type="dxa"/>
          </w:tcPr>
          <w:p w14:paraId="02122C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</w:tcPr>
          <w:p w14:paraId="0E507E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06F2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42A345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22" w:type="dxa"/>
          </w:tcPr>
          <w:p w14:paraId="0CADDE39" w14:textId="0F7BCD1A" w:rsidR="00481E83" w:rsidRPr="00B33D61" w:rsidRDefault="00793F60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5BC52B6F" w14:textId="77777777" w:rsidTr="00793F60">
        <w:trPr>
          <w:gridAfter w:val="1"/>
          <w:wAfter w:w="26" w:type="dxa"/>
        </w:trPr>
        <w:tc>
          <w:tcPr>
            <w:tcW w:w="567" w:type="dxa"/>
          </w:tcPr>
          <w:p w14:paraId="0F20517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957" w:type="dxa"/>
          </w:tcPr>
          <w:p w14:paraId="65E1825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Н.Г</w:t>
            </w:r>
          </w:p>
        </w:tc>
        <w:tc>
          <w:tcPr>
            <w:tcW w:w="567" w:type="dxa"/>
          </w:tcPr>
          <w:p w14:paraId="175139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221B19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04A8F7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14:paraId="613A26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D8DD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0BC29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3D7FF2A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708DA2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04A3B9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8" w:type="dxa"/>
          </w:tcPr>
          <w:p w14:paraId="182073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0608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28708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</w:tcPr>
          <w:p w14:paraId="416945F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7EACDB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485F84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135C21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810A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18915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gridSpan w:val="2"/>
          </w:tcPr>
          <w:p w14:paraId="0300EE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55CA6B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" w:type="dxa"/>
          </w:tcPr>
          <w:p w14:paraId="51894D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</w:tcPr>
          <w:p w14:paraId="1B69E2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332E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6E7AC3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2" w:type="dxa"/>
          </w:tcPr>
          <w:p w14:paraId="76A6101D" w14:textId="18E3F1C5" w:rsidR="00481E83" w:rsidRPr="00B33D61" w:rsidRDefault="00793F60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344EA270" w14:textId="77777777" w:rsidTr="00793F60">
        <w:trPr>
          <w:gridAfter w:val="1"/>
          <w:wAfter w:w="26" w:type="dxa"/>
        </w:trPr>
        <w:tc>
          <w:tcPr>
            <w:tcW w:w="567" w:type="dxa"/>
          </w:tcPr>
          <w:p w14:paraId="362027C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957" w:type="dxa"/>
          </w:tcPr>
          <w:p w14:paraId="0AA1D6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Н.Г.</w:t>
            </w:r>
          </w:p>
        </w:tc>
        <w:tc>
          <w:tcPr>
            <w:tcW w:w="567" w:type="dxa"/>
          </w:tcPr>
          <w:p w14:paraId="7DA360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FB9357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7F45B7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14:paraId="30AFDB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7AC9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28722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</w:tcPr>
          <w:p w14:paraId="054AD1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265DF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3940D0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8" w:type="dxa"/>
          </w:tcPr>
          <w:p w14:paraId="06869E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8649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BBBD4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gridSpan w:val="2"/>
          </w:tcPr>
          <w:p w14:paraId="2FD726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BFB5BE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2501A8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4BB497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253F6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1FF13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  <w:gridSpan w:val="2"/>
          </w:tcPr>
          <w:p w14:paraId="2195A2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493AD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3" w:type="dxa"/>
          </w:tcPr>
          <w:p w14:paraId="3073DA3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14:paraId="678784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F569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65DFD70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22" w:type="dxa"/>
          </w:tcPr>
          <w:p w14:paraId="57495B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7BEAD341" w14:textId="77777777" w:rsidTr="00793F60">
        <w:trPr>
          <w:gridAfter w:val="1"/>
          <w:wAfter w:w="26" w:type="dxa"/>
        </w:trPr>
        <w:tc>
          <w:tcPr>
            <w:tcW w:w="567" w:type="dxa"/>
          </w:tcPr>
          <w:p w14:paraId="47BA6B1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957" w:type="dxa"/>
          </w:tcPr>
          <w:p w14:paraId="55AA56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Сидикова А.М</w:t>
            </w:r>
          </w:p>
        </w:tc>
        <w:tc>
          <w:tcPr>
            <w:tcW w:w="567" w:type="dxa"/>
          </w:tcPr>
          <w:p w14:paraId="02D29D5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4EB22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2BAA44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</w:tcPr>
          <w:p w14:paraId="3E2393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E975B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856A6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</w:tcPr>
          <w:p w14:paraId="4F4B04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C0535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EEF90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8" w:type="dxa"/>
          </w:tcPr>
          <w:p w14:paraId="079434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B900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357B1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gridSpan w:val="2"/>
          </w:tcPr>
          <w:p w14:paraId="364D4B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E4557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544C1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49BE9BB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6993A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D5145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gridSpan w:val="2"/>
          </w:tcPr>
          <w:p w14:paraId="11E535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13586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" w:type="dxa"/>
          </w:tcPr>
          <w:p w14:paraId="1D7187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" w:type="dxa"/>
          </w:tcPr>
          <w:p w14:paraId="275572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11C9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096B50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22" w:type="dxa"/>
          </w:tcPr>
          <w:p w14:paraId="74EE7A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75E04006" w14:textId="77777777" w:rsidTr="00793F60">
        <w:trPr>
          <w:gridAfter w:val="1"/>
          <w:wAfter w:w="26" w:type="dxa"/>
        </w:trPr>
        <w:tc>
          <w:tcPr>
            <w:tcW w:w="567" w:type="dxa"/>
          </w:tcPr>
          <w:p w14:paraId="7AB766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957" w:type="dxa"/>
          </w:tcPr>
          <w:p w14:paraId="68DCF51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 М.Д.</w:t>
            </w:r>
          </w:p>
        </w:tc>
        <w:tc>
          <w:tcPr>
            <w:tcW w:w="567" w:type="dxa"/>
          </w:tcPr>
          <w:p w14:paraId="7FB327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170809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2A6141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</w:tcPr>
          <w:p w14:paraId="702BE7E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6DA1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BE517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</w:tcPr>
          <w:p w14:paraId="6EC573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27ED22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4F577E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" w:type="dxa"/>
          </w:tcPr>
          <w:p w14:paraId="6A9E69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410B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C69684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67" w:type="dxa"/>
            <w:gridSpan w:val="2"/>
          </w:tcPr>
          <w:p w14:paraId="42D143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7125E66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5604EB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15BF6E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F8307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68BF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67" w:type="dxa"/>
            <w:gridSpan w:val="2"/>
          </w:tcPr>
          <w:p w14:paraId="6C8FB20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5FACF1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" w:type="dxa"/>
          </w:tcPr>
          <w:p w14:paraId="08B803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14:paraId="1673B1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6BF3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1B5EDF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22" w:type="dxa"/>
          </w:tcPr>
          <w:p w14:paraId="21AFF1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1A896B81" w14:textId="77777777" w:rsidTr="00793F60">
        <w:trPr>
          <w:gridAfter w:val="1"/>
          <w:wAfter w:w="26" w:type="dxa"/>
        </w:trPr>
        <w:tc>
          <w:tcPr>
            <w:tcW w:w="567" w:type="dxa"/>
          </w:tcPr>
          <w:p w14:paraId="370511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957" w:type="dxa"/>
          </w:tcPr>
          <w:p w14:paraId="588AB2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Парзулаева У.М.</w:t>
            </w:r>
          </w:p>
        </w:tc>
        <w:tc>
          <w:tcPr>
            <w:tcW w:w="567" w:type="dxa"/>
          </w:tcPr>
          <w:p w14:paraId="5BF993A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10A21D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365FDF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1719B0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9E006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B823C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</w:tcPr>
          <w:p w14:paraId="4E5E50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133E4E3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584B57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8" w:type="dxa"/>
          </w:tcPr>
          <w:p w14:paraId="5D6B29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1EF7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5FF64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gridSpan w:val="2"/>
          </w:tcPr>
          <w:p w14:paraId="31BE98A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F219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B8DD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20AF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0322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5A17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035079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54F5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" w:type="dxa"/>
          </w:tcPr>
          <w:p w14:paraId="7360440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4F1DF0B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A998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673E85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22" w:type="dxa"/>
          </w:tcPr>
          <w:p w14:paraId="6489EE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13AEC3DD" w14:textId="77777777" w:rsidTr="00793F60">
        <w:trPr>
          <w:gridAfter w:val="1"/>
          <w:wAfter w:w="26" w:type="dxa"/>
        </w:trPr>
        <w:tc>
          <w:tcPr>
            <w:tcW w:w="567" w:type="dxa"/>
          </w:tcPr>
          <w:p w14:paraId="24EDFC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7" w:type="dxa"/>
          </w:tcPr>
          <w:p w14:paraId="590CA1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Парзулаева У.М.</w:t>
            </w:r>
          </w:p>
        </w:tc>
        <w:tc>
          <w:tcPr>
            <w:tcW w:w="567" w:type="dxa"/>
          </w:tcPr>
          <w:p w14:paraId="548A8B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21DF2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31F477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</w:tcPr>
          <w:p w14:paraId="0AAC49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907C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7FA8A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</w:tcPr>
          <w:p w14:paraId="419C2F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FE6FB1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7B3AE4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8" w:type="dxa"/>
          </w:tcPr>
          <w:p w14:paraId="1D54C3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7D521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67" w:type="dxa"/>
          </w:tcPr>
          <w:p w14:paraId="266CBB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gridSpan w:val="2"/>
          </w:tcPr>
          <w:p w14:paraId="3456A7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5F5C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74F90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834B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F271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08F0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5EFF5E2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5CCD1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3" w:type="dxa"/>
          </w:tcPr>
          <w:p w14:paraId="1D9FE6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</w:tcPr>
          <w:p w14:paraId="1A6C83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05281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70DEFD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22" w:type="dxa"/>
          </w:tcPr>
          <w:p w14:paraId="35A846BE" w14:textId="77DE23B9" w:rsidR="00481E83" w:rsidRPr="00B33D61" w:rsidRDefault="00793F60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18D306D0" w14:textId="77777777" w:rsidTr="00793F60">
        <w:trPr>
          <w:gridAfter w:val="1"/>
          <w:wAfter w:w="26" w:type="dxa"/>
        </w:trPr>
        <w:tc>
          <w:tcPr>
            <w:tcW w:w="567" w:type="dxa"/>
          </w:tcPr>
          <w:p w14:paraId="329CAA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7" w:type="dxa"/>
          </w:tcPr>
          <w:p w14:paraId="3F50AF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 М.Д.</w:t>
            </w:r>
          </w:p>
        </w:tc>
        <w:tc>
          <w:tcPr>
            <w:tcW w:w="567" w:type="dxa"/>
          </w:tcPr>
          <w:p w14:paraId="155730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DA54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F741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EA6740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BD37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084F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D3157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71EC64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14E8D6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" w:type="dxa"/>
          </w:tcPr>
          <w:p w14:paraId="4374171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A659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3B2E1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</w:tcPr>
          <w:p w14:paraId="208A51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58CC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9A76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C6DE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611B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56CB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16D1DB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0BE794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" w:type="dxa"/>
          </w:tcPr>
          <w:p w14:paraId="4E2EB2F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14:paraId="709385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7BBA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33BC0C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2" w:type="dxa"/>
          </w:tcPr>
          <w:p w14:paraId="504597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5123F1B9" w14:textId="77777777" w:rsidTr="00793F60">
        <w:trPr>
          <w:gridAfter w:val="1"/>
          <w:wAfter w:w="26" w:type="dxa"/>
        </w:trPr>
        <w:tc>
          <w:tcPr>
            <w:tcW w:w="567" w:type="dxa"/>
          </w:tcPr>
          <w:p w14:paraId="72B91B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57" w:type="dxa"/>
          </w:tcPr>
          <w:p w14:paraId="425551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 М.Д.</w:t>
            </w:r>
          </w:p>
        </w:tc>
        <w:tc>
          <w:tcPr>
            <w:tcW w:w="567" w:type="dxa"/>
          </w:tcPr>
          <w:p w14:paraId="5E32592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9262F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EC64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5D814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A222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1D429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90CF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77B45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F1FBD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dxa"/>
          </w:tcPr>
          <w:p w14:paraId="7FC4E9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3484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9BDBE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gridSpan w:val="2"/>
          </w:tcPr>
          <w:p w14:paraId="3F2FFC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01C0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5415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D805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67F6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6BE0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678189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F860D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" w:type="dxa"/>
          </w:tcPr>
          <w:p w14:paraId="04CC8B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36031F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E1096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44328A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2" w:type="dxa"/>
          </w:tcPr>
          <w:p w14:paraId="620411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</w:tbl>
    <w:p w14:paraId="6AFD298F" w14:textId="77777777" w:rsidR="00481E83" w:rsidRPr="00B33D61" w:rsidRDefault="00481E83" w:rsidP="00481E83">
      <w:pPr>
        <w:rPr>
          <w:rFonts w:ascii="Times New Roman" w:hAnsi="Times New Roman" w:cs="Times New Roman"/>
        </w:rPr>
      </w:pPr>
    </w:p>
    <w:bookmarkEnd w:id="2"/>
    <w:p w14:paraId="0D304D9C" w14:textId="77777777" w:rsidR="00481E83" w:rsidRPr="007153F0" w:rsidRDefault="00481E83" w:rsidP="00481E83">
      <w:pPr>
        <w:rPr>
          <w:rFonts w:ascii="Times New Roman" w:hAnsi="Times New Roman" w:cs="Times New Roman"/>
          <w:color w:val="C00000"/>
        </w:rPr>
      </w:pPr>
      <w:r w:rsidRPr="00B33D61">
        <w:rPr>
          <w:rFonts w:ascii="Times New Roman" w:hAnsi="Times New Roman" w:cs="Times New Roman"/>
        </w:rPr>
        <w:t xml:space="preserve">                                </w:t>
      </w:r>
      <w:r w:rsidRPr="00B33D61">
        <w:rPr>
          <w:rFonts w:ascii="Times New Roman" w:hAnsi="Times New Roman" w:cs="Times New Roman"/>
          <w:b/>
        </w:rPr>
        <w:t xml:space="preserve"> </w:t>
      </w:r>
      <w:r w:rsidRPr="007153F0">
        <w:rPr>
          <w:rFonts w:ascii="Times New Roman" w:hAnsi="Times New Roman" w:cs="Times New Roman"/>
          <w:b/>
          <w:color w:val="C00000"/>
        </w:rPr>
        <w:t>Мониторинг успеваемости и качества по предметам за 2020-2021 учебный год.                                                            Геометрия</w:t>
      </w:r>
    </w:p>
    <w:tbl>
      <w:tblPr>
        <w:tblStyle w:val="a3"/>
        <w:tblW w:w="1664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099"/>
        <w:gridCol w:w="567"/>
        <w:gridCol w:w="567"/>
        <w:gridCol w:w="567"/>
        <w:gridCol w:w="425"/>
        <w:gridCol w:w="567"/>
        <w:gridCol w:w="567"/>
        <w:gridCol w:w="425"/>
        <w:gridCol w:w="567"/>
        <w:gridCol w:w="567"/>
        <w:gridCol w:w="378"/>
        <w:gridCol w:w="567"/>
        <w:gridCol w:w="567"/>
        <w:gridCol w:w="11"/>
        <w:gridCol w:w="556"/>
        <w:gridCol w:w="567"/>
        <w:gridCol w:w="567"/>
        <w:gridCol w:w="567"/>
        <w:gridCol w:w="567"/>
        <w:gridCol w:w="567"/>
        <w:gridCol w:w="11"/>
        <w:gridCol w:w="556"/>
        <w:gridCol w:w="567"/>
        <w:gridCol w:w="567"/>
        <w:gridCol w:w="360"/>
        <w:gridCol w:w="567"/>
        <w:gridCol w:w="567"/>
        <w:gridCol w:w="1022"/>
        <w:gridCol w:w="26"/>
      </w:tblGrid>
      <w:tr w:rsidR="00481E83" w:rsidRPr="00B33D61" w14:paraId="29D6E17D" w14:textId="77777777" w:rsidTr="00F62BDC">
        <w:tc>
          <w:tcPr>
            <w:tcW w:w="567" w:type="dxa"/>
            <w:vMerge w:val="restart"/>
          </w:tcPr>
          <w:p w14:paraId="111E1A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99" w:type="dxa"/>
            <w:vMerge w:val="restart"/>
          </w:tcPr>
          <w:p w14:paraId="4AEAE5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6"/>
          </w:tcPr>
          <w:p w14:paraId="30718E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082" w:type="dxa"/>
            <w:gridSpan w:val="7"/>
          </w:tcPr>
          <w:p w14:paraId="0F6AF170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402" w:type="dxa"/>
            <w:gridSpan w:val="7"/>
          </w:tcPr>
          <w:p w14:paraId="14BD14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184" w:type="dxa"/>
            <w:gridSpan w:val="6"/>
          </w:tcPr>
          <w:p w14:paraId="34C48E88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4 четверть</w:t>
            </w:r>
          </w:p>
        </w:tc>
        <w:tc>
          <w:tcPr>
            <w:tcW w:w="1048" w:type="dxa"/>
            <w:gridSpan w:val="2"/>
          </w:tcPr>
          <w:p w14:paraId="739CCC7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615C37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06661B1D" w14:textId="77777777" w:rsidTr="00F62BDC">
        <w:trPr>
          <w:gridAfter w:val="1"/>
          <w:wAfter w:w="26" w:type="dxa"/>
        </w:trPr>
        <w:tc>
          <w:tcPr>
            <w:tcW w:w="567" w:type="dxa"/>
            <w:vMerge/>
          </w:tcPr>
          <w:p w14:paraId="33953C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Merge/>
          </w:tcPr>
          <w:p w14:paraId="7F42784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0DD6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1F34C4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DC113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330E924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10F23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4CDF75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33BA13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047BA88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425" w:type="dxa"/>
          </w:tcPr>
          <w:p w14:paraId="16FD4C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E6569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39CE9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dxa"/>
          </w:tcPr>
          <w:p w14:paraId="15A7AC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C8C59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0F5D1A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01BB9C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155FDE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9DED49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48E4E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27836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8D7F4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1FC333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1EAB75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32D97C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5C85E5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7B837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148D5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14:paraId="322616C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A43BE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1400A1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7752D4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3FBC91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1022" w:type="dxa"/>
          </w:tcPr>
          <w:p w14:paraId="402C81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1AB5D23F" w14:textId="77777777" w:rsidTr="00F62BDC">
        <w:trPr>
          <w:gridAfter w:val="1"/>
          <w:wAfter w:w="26" w:type="dxa"/>
        </w:trPr>
        <w:tc>
          <w:tcPr>
            <w:tcW w:w="567" w:type="dxa"/>
          </w:tcPr>
          <w:p w14:paraId="162ACB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099" w:type="dxa"/>
          </w:tcPr>
          <w:p w14:paraId="02DC2DE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Н.Г.</w:t>
            </w:r>
          </w:p>
        </w:tc>
        <w:tc>
          <w:tcPr>
            <w:tcW w:w="567" w:type="dxa"/>
          </w:tcPr>
          <w:p w14:paraId="53D92B5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D5F91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666577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</w:tcPr>
          <w:p w14:paraId="5DAA97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9538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BAFCD7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25" w:type="dxa"/>
          </w:tcPr>
          <w:p w14:paraId="4268FC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0ABD14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6A87962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8" w:type="dxa"/>
          </w:tcPr>
          <w:p w14:paraId="6E97894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7ACE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04361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gridSpan w:val="2"/>
          </w:tcPr>
          <w:p w14:paraId="640B885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97ADC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695EAC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700218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650C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EA021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gridSpan w:val="2"/>
          </w:tcPr>
          <w:p w14:paraId="303874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0E530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738D93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0" w:type="dxa"/>
          </w:tcPr>
          <w:p w14:paraId="1954A8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D20D7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85AB6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2" w:type="dxa"/>
          </w:tcPr>
          <w:p w14:paraId="6B14DED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61E5E203" w14:textId="77777777" w:rsidTr="00F62BDC">
        <w:trPr>
          <w:gridAfter w:val="1"/>
          <w:wAfter w:w="26" w:type="dxa"/>
        </w:trPr>
        <w:tc>
          <w:tcPr>
            <w:tcW w:w="567" w:type="dxa"/>
          </w:tcPr>
          <w:p w14:paraId="4C4F83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099" w:type="dxa"/>
          </w:tcPr>
          <w:p w14:paraId="216E93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Сидикова А.М</w:t>
            </w:r>
          </w:p>
        </w:tc>
        <w:tc>
          <w:tcPr>
            <w:tcW w:w="567" w:type="dxa"/>
          </w:tcPr>
          <w:p w14:paraId="2A13AE4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011C4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4A062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</w:tcPr>
          <w:p w14:paraId="28009AE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438A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C2810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5" w:type="dxa"/>
          </w:tcPr>
          <w:p w14:paraId="380DFC4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B9515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15B2F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8" w:type="dxa"/>
          </w:tcPr>
          <w:p w14:paraId="5241CE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A0BF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EEC94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gridSpan w:val="2"/>
          </w:tcPr>
          <w:p w14:paraId="650F22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0BA00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AB71A1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6D71035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9A7E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8F295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gridSpan w:val="2"/>
          </w:tcPr>
          <w:p w14:paraId="0D560D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9549E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E644C2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0" w:type="dxa"/>
          </w:tcPr>
          <w:p w14:paraId="68C9E1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CBF08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1D6B94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22" w:type="dxa"/>
          </w:tcPr>
          <w:p w14:paraId="058F34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7E699CB8" w14:textId="77777777" w:rsidTr="00F62BDC">
        <w:trPr>
          <w:gridAfter w:val="1"/>
          <w:wAfter w:w="26" w:type="dxa"/>
        </w:trPr>
        <w:tc>
          <w:tcPr>
            <w:tcW w:w="567" w:type="dxa"/>
          </w:tcPr>
          <w:p w14:paraId="4B1C7A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099" w:type="dxa"/>
          </w:tcPr>
          <w:p w14:paraId="1E8B28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 М.Д.</w:t>
            </w:r>
          </w:p>
        </w:tc>
        <w:tc>
          <w:tcPr>
            <w:tcW w:w="567" w:type="dxa"/>
          </w:tcPr>
          <w:p w14:paraId="5BA7CB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4F3802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32C726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</w:tcPr>
          <w:p w14:paraId="1D1175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CA1D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1D4571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25" w:type="dxa"/>
          </w:tcPr>
          <w:p w14:paraId="4A1DE7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7857F9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620D37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" w:type="dxa"/>
          </w:tcPr>
          <w:p w14:paraId="30056A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C252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BDF55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67" w:type="dxa"/>
            <w:gridSpan w:val="2"/>
          </w:tcPr>
          <w:p w14:paraId="71DBA4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123D3E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529D4A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7732A46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DA66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18AD2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  <w:gridSpan w:val="2"/>
          </w:tcPr>
          <w:p w14:paraId="15BD2B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154D79E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584A697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0" w:type="dxa"/>
          </w:tcPr>
          <w:p w14:paraId="39BCA5D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32F80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F6122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22" w:type="dxa"/>
          </w:tcPr>
          <w:p w14:paraId="2C7422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3A658EF8" w14:textId="77777777" w:rsidTr="00F62BDC">
        <w:trPr>
          <w:gridAfter w:val="1"/>
          <w:wAfter w:w="26" w:type="dxa"/>
        </w:trPr>
        <w:tc>
          <w:tcPr>
            <w:tcW w:w="567" w:type="dxa"/>
          </w:tcPr>
          <w:p w14:paraId="34AE40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099" w:type="dxa"/>
          </w:tcPr>
          <w:p w14:paraId="1BE93E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Парзулаева У.М.</w:t>
            </w:r>
          </w:p>
        </w:tc>
        <w:tc>
          <w:tcPr>
            <w:tcW w:w="567" w:type="dxa"/>
          </w:tcPr>
          <w:p w14:paraId="5E1A3B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5DE4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0F10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CF2AE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28B6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DEF62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596604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F783E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468B99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8" w:type="dxa"/>
          </w:tcPr>
          <w:p w14:paraId="748984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B39C6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78477E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gridSpan w:val="2"/>
          </w:tcPr>
          <w:p w14:paraId="6FF9D5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71390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8A4F7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2BBB2A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6CB1D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2EEF9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gridSpan w:val="2"/>
          </w:tcPr>
          <w:p w14:paraId="34DD8B1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2D754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4F8032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0" w:type="dxa"/>
          </w:tcPr>
          <w:p w14:paraId="099E90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1BEB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1135C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22" w:type="dxa"/>
          </w:tcPr>
          <w:p w14:paraId="5EC8049B" w14:textId="0874699F" w:rsidR="00481E83" w:rsidRPr="00B33D61" w:rsidRDefault="00DB3049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3B130C21" w14:textId="77777777" w:rsidTr="00F62BDC">
        <w:trPr>
          <w:gridAfter w:val="1"/>
          <w:wAfter w:w="26" w:type="dxa"/>
        </w:trPr>
        <w:tc>
          <w:tcPr>
            <w:tcW w:w="567" w:type="dxa"/>
          </w:tcPr>
          <w:p w14:paraId="652A8B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99" w:type="dxa"/>
          </w:tcPr>
          <w:p w14:paraId="2C29F0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Парзулаева У.М.</w:t>
            </w:r>
          </w:p>
        </w:tc>
        <w:tc>
          <w:tcPr>
            <w:tcW w:w="567" w:type="dxa"/>
          </w:tcPr>
          <w:p w14:paraId="600E601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2883D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5FA568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" w:type="dxa"/>
          </w:tcPr>
          <w:p w14:paraId="67987E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04162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7" w:type="dxa"/>
          </w:tcPr>
          <w:p w14:paraId="475F7D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</w:tcPr>
          <w:p w14:paraId="355165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EB20C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5F9ECC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8" w:type="dxa"/>
          </w:tcPr>
          <w:p w14:paraId="6A1E0C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DCE3D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67" w:type="dxa"/>
          </w:tcPr>
          <w:p w14:paraId="0C1979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gridSpan w:val="2"/>
          </w:tcPr>
          <w:p w14:paraId="486125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DA1D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379999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1AA371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4D35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C148F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</w:tcPr>
          <w:p w14:paraId="2BCB24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54F77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75A62F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0" w:type="dxa"/>
          </w:tcPr>
          <w:p w14:paraId="03754B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DD3E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3BAEF0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22" w:type="dxa"/>
          </w:tcPr>
          <w:p w14:paraId="4571D5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0F181157" w14:textId="77777777" w:rsidTr="00F62BDC">
        <w:trPr>
          <w:gridAfter w:val="1"/>
          <w:wAfter w:w="26" w:type="dxa"/>
        </w:trPr>
        <w:tc>
          <w:tcPr>
            <w:tcW w:w="567" w:type="dxa"/>
          </w:tcPr>
          <w:p w14:paraId="64C522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99" w:type="dxa"/>
          </w:tcPr>
          <w:p w14:paraId="79C6CA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 М.Д.</w:t>
            </w:r>
          </w:p>
        </w:tc>
        <w:tc>
          <w:tcPr>
            <w:tcW w:w="567" w:type="dxa"/>
          </w:tcPr>
          <w:p w14:paraId="5A668E3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6A14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966C1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8BD1C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0A71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9F12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A9D52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2067E5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4CCD814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" w:type="dxa"/>
          </w:tcPr>
          <w:p w14:paraId="02E517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D47D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7E42D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</w:tcPr>
          <w:p w14:paraId="67ADD34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9034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4836A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66A6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1BB3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BEC8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261F561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1B362D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087132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" w:type="dxa"/>
          </w:tcPr>
          <w:p w14:paraId="79A4A5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7A32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0136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2" w:type="dxa"/>
          </w:tcPr>
          <w:p w14:paraId="449B264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2ECF9804" w14:textId="77777777" w:rsidTr="00F62BDC">
        <w:trPr>
          <w:gridAfter w:val="1"/>
          <w:wAfter w:w="26" w:type="dxa"/>
        </w:trPr>
        <w:tc>
          <w:tcPr>
            <w:tcW w:w="567" w:type="dxa"/>
          </w:tcPr>
          <w:p w14:paraId="295DFC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99" w:type="dxa"/>
          </w:tcPr>
          <w:p w14:paraId="159EBA2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 М.Д.</w:t>
            </w:r>
          </w:p>
        </w:tc>
        <w:tc>
          <w:tcPr>
            <w:tcW w:w="567" w:type="dxa"/>
          </w:tcPr>
          <w:p w14:paraId="055788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09B6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B99C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8C012E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A1D9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22A6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B5E08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18897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02906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dxa"/>
          </w:tcPr>
          <w:p w14:paraId="20FBB4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55C1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BE3749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gridSpan w:val="2"/>
          </w:tcPr>
          <w:p w14:paraId="1FFD86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0D54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81DF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54D7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D15F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48A6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013704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6B802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C46B21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14:paraId="4F2A09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ACC7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5C06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2" w:type="dxa"/>
          </w:tcPr>
          <w:p w14:paraId="7261D9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</w:tbl>
    <w:p w14:paraId="6D07AD63" w14:textId="77777777" w:rsidR="00481E83" w:rsidRPr="00B33D61" w:rsidRDefault="00481E83" w:rsidP="00481E83">
      <w:pPr>
        <w:rPr>
          <w:rFonts w:ascii="Times New Roman" w:hAnsi="Times New Roman" w:cs="Times New Roman"/>
        </w:rPr>
      </w:pPr>
      <w:r w:rsidRPr="00B33D61">
        <w:rPr>
          <w:rFonts w:ascii="Times New Roman" w:hAnsi="Times New Roman" w:cs="Times New Roman"/>
        </w:rPr>
        <w:t xml:space="preserve">                      </w:t>
      </w:r>
    </w:p>
    <w:p w14:paraId="5A93AA4C" w14:textId="77777777" w:rsidR="00481E83" w:rsidRPr="00B33D61" w:rsidRDefault="00481E83" w:rsidP="00481E83">
      <w:pPr>
        <w:rPr>
          <w:rFonts w:ascii="Times New Roman" w:hAnsi="Times New Roman" w:cs="Times New Roman"/>
          <w:b/>
        </w:rPr>
      </w:pPr>
    </w:p>
    <w:p w14:paraId="6DF8FED9" w14:textId="77777777" w:rsidR="00481E83" w:rsidRPr="00B33D61" w:rsidRDefault="00481E83" w:rsidP="00481E83">
      <w:pPr>
        <w:rPr>
          <w:rFonts w:ascii="Times New Roman" w:hAnsi="Times New Roman" w:cs="Times New Roman"/>
          <w:b/>
        </w:rPr>
      </w:pPr>
    </w:p>
    <w:p w14:paraId="0455B17D" w14:textId="77777777" w:rsidR="00481E83" w:rsidRPr="00B33D61" w:rsidRDefault="00481E83" w:rsidP="00481E83">
      <w:pPr>
        <w:rPr>
          <w:rFonts w:ascii="Times New Roman" w:hAnsi="Times New Roman" w:cs="Times New Roman"/>
          <w:b/>
        </w:rPr>
      </w:pPr>
    </w:p>
    <w:p w14:paraId="7B3F2A70" w14:textId="77777777" w:rsidR="00357D78" w:rsidRDefault="00357D78" w:rsidP="00481E83">
      <w:pPr>
        <w:rPr>
          <w:rFonts w:ascii="Times New Roman" w:hAnsi="Times New Roman" w:cs="Times New Roman"/>
          <w:b/>
        </w:rPr>
      </w:pPr>
    </w:p>
    <w:p w14:paraId="6686B630" w14:textId="1670AA3A" w:rsidR="00481E83" w:rsidRPr="007153F0" w:rsidRDefault="00481E83" w:rsidP="00481E83">
      <w:pPr>
        <w:rPr>
          <w:rFonts w:ascii="Times New Roman" w:hAnsi="Times New Roman" w:cs="Times New Roman"/>
          <w:b/>
          <w:color w:val="C00000"/>
        </w:rPr>
      </w:pPr>
      <w:r w:rsidRPr="007153F0">
        <w:rPr>
          <w:rFonts w:ascii="Times New Roman" w:hAnsi="Times New Roman" w:cs="Times New Roman"/>
          <w:b/>
          <w:color w:val="C00000"/>
        </w:rPr>
        <w:t>Мониторинг успеваемости и качества по предметам за 2020-2021 учебный год.                                                       Информатика</w:t>
      </w:r>
    </w:p>
    <w:tbl>
      <w:tblPr>
        <w:tblStyle w:val="a3"/>
        <w:tblW w:w="1664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15"/>
        <w:gridCol w:w="567"/>
        <w:gridCol w:w="567"/>
        <w:gridCol w:w="567"/>
        <w:gridCol w:w="425"/>
        <w:gridCol w:w="567"/>
        <w:gridCol w:w="567"/>
        <w:gridCol w:w="567"/>
        <w:gridCol w:w="567"/>
        <w:gridCol w:w="520"/>
        <w:gridCol w:w="567"/>
        <w:gridCol w:w="567"/>
        <w:gridCol w:w="567"/>
        <w:gridCol w:w="11"/>
        <w:gridCol w:w="556"/>
        <w:gridCol w:w="567"/>
        <w:gridCol w:w="567"/>
        <w:gridCol w:w="473"/>
        <w:gridCol w:w="661"/>
        <w:gridCol w:w="567"/>
        <w:gridCol w:w="11"/>
        <w:gridCol w:w="556"/>
        <w:gridCol w:w="473"/>
        <w:gridCol w:w="567"/>
        <w:gridCol w:w="425"/>
        <w:gridCol w:w="567"/>
        <w:gridCol w:w="567"/>
        <w:gridCol w:w="1051"/>
        <w:gridCol w:w="26"/>
      </w:tblGrid>
      <w:tr w:rsidR="00481E83" w:rsidRPr="00B33D61" w14:paraId="20372663" w14:textId="77777777" w:rsidTr="00DD0AD7">
        <w:tc>
          <w:tcPr>
            <w:tcW w:w="567" w:type="dxa"/>
            <w:vMerge w:val="restart"/>
          </w:tcPr>
          <w:p w14:paraId="59084EF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15" w:type="dxa"/>
            <w:vMerge w:val="restart"/>
          </w:tcPr>
          <w:p w14:paraId="2ECA396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6"/>
          </w:tcPr>
          <w:p w14:paraId="1F096F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366" w:type="dxa"/>
            <w:gridSpan w:val="7"/>
          </w:tcPr>
          <w:p w14:paraId="480C17FA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402" w:type="dxa"/>
            <w:gridSpan w:val="7"/>
          </w:tcPr>
          <w:p w14:paraId="1300BD4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155" w:type="dxa"/>
            <w:gridSpan w:val="6"/>
          </w:tcPr>
          <w:p w14:paraId="1E69C5AD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4 четверть</w:t>
            </w:r>
          </w:p>
        </w:tc>
        <w:tc>
          <w:tcPr>
            <w:tcW w:w="1077" w:type="dxa"/>
            <w:gridSpan w:val="2"/>
          </w:tcPr>
          <w:p w14:paraId="5AD14D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2AA53D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70A6DE7E" w14:textId="77777777" w:rsidTr="00DD0AD7">
        <w:trPr>
          <w:gridAfter w:val="1"/>
          <w:wAfter w:w="26" w:type="dxa"/>
        </w:trPr>
        <w:tc>
          <w:tcPr>
            <w:tcW w:w="567" w:type="dxa"/>
            <w:vMerge/>
          </w:tcPr>
          <w:p w14:paraId="7EC867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</w:tcPr>
          <w:p w14:paraId="693680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DB26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45544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62632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025B92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E0CB6F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18D4D0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375049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1E13E2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7BD492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4F78B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0" w:type="dxa"/>
          </w:tcPr>
          <w:p w14:paraId="47BC1D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6C6AC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EDE05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067CA8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77486E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30B161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FE7E2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DDC416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" w:type="dxa"/>
          </w:tcPr>
          <w:p w14:paraId="25C68F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1" w:type="dxa"/>
          </w:tcPr>
          <w:p w14:paraId="4D855F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109EB5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33A0F58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40F8D5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2519C6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" w:type="dxa"/>
          </w:tcPr>
          <w:p w14:paraId="68E002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4BC5E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7990BE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0EDAE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7946B5B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28B72E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167889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1051" w:type="dxa"/>
          </w:tcPr>
          <w:p w14:paraId="293851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5075F5F1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4CB26A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815" w:type="dxa"/>
          </w:tcPr>
          <w:p w14:paraId="73A7E6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Сидикова А.М.</w:t>
            </w:r>
          </w:p>
        </w:tc>
        <w:tc>
          <w:tcPr>
            <w:tcW w:w="567" w:type="dxa"/>
          </w:tcPr>
          <w:p w14:paraId="0B457F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43373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44E458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</w:tcPr>
          <w:p w14:paraId="072F07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33930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F9D59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14:paraId="526D2C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14A2A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0" w:type="dxa"/>
          </w:tcPr>
          <w:p w14:paraId="554A228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181BCF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F5BE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7AB0D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  <w:gridSpan w:val="2"/>
          </w:tcPr>
          <w:p w14:paraId="58291B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C16E51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555F23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" w:type="dxa"/>
          </w:tcPr>
          <w:p w14:paraId="3DDF13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32063A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3F06A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</w:tcPr>
          <w:p w14:paraId="2938C6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" w:type="dxa"/>
          </w:tcPr>
          <w:p w14:paraId="02227A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7FBDA91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2A0CA6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6166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D989C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51" w:type="dxa"/>
          </w:tcPr>
          <w:p w14:paraId="52C0FB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3831EC55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5868FC2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815" w:type="dxa"/>
          </w:tcPr>
          <w:p w14:paraId="4E9D9F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Сидикова А.М.</w:t>
            </w:r>
          </w:p>
        </w:tc>
        <w:tc>
          <w:tcPr>
            <w:tcW w:w="567" w:type="dxa"/>
          </w:tcPr>
          <w:p w14:paraId="0FFE15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19BDF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73E164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</w:tcPr>
          <w:p w14:paraId="28E46AE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E611B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E432F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</w:tcPr>
          <w:p w14:paraId="528C3D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914ED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</w:tcPr>
          <w:p w14:paraId="62DF7A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25E47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F03D9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C78AF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gridSpan w:val="2"/>
          </w:tcPr>
          <w:p w14:paraId="4CF9C6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54A108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256923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" w:type="dxa"/>
          </w:tcPr>
          <w:p w14:paraId="4D7ED7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162E152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0ED8D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</w:tcPr>
          <w:p w14:paraId="344BBA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" w:type="dxa"/>
          </w:tcPr>
          <w:p w14:paraId="584FCA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080D0E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14:paraId="77F747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91F81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EE7B7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51" w:type="dxa"/>
          </w:tcPr>
          <w:p w14:paraId="2A7DD3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63BB0F18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6E4442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815" w:type="dxa"/>
          </w:tcPr>
          <w:p w14:paraId="4BB66A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Сидикова А.М</w:t>
            </w:r>
          </w:p>
        </w:tc>
        <w:tc>
          <w:tcPr>
            <w:tcW w:w="567" w:type="dxa"/>
          </w:tcPr>
          <w:p w14:paraId="302395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601D7D1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6653B9B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350942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56921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72E6D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7" w:type="dxa"/>
          </w:tcPr>
          <w:p w14:paraId="4B1C00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0C3F52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0" w:type="dxa"/>
          </w:tcPr>
          <w:p w14:paraId="744733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6A94F87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0CB7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2EDA9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gridSpan w:val="2"/>
          </w:tcPr>
          <w:p w14:paraId="6299EE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4660A5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04ADC4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" w:type="dxa"/>
          </w:tcPr>
          <w:p w14:paraId="1953A1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387879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0CDE9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gridSpan w:val="2"/>
          </w:tcPr>
          <w:p w14:paraId="768C3C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3" w:type="dxa"/>
          </w:tcPr>
          <w:p w14:paraId="7CF5AE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783573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359C8BC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AA43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BD959A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51" w:type="dxa"/>
          </w:tcPr>
          <w:p w14:paraId="2C5213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  <w:tr w:rsidR="00481E83" w:rsidRPr="00B33D61" w14:paraId="7D0FA19C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1A3EE6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815" w:type="dxa"/>
          </w:tcPr>
          <w:p w14:paraId="7A162F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Сидикова А.М.</w:t>
            </w:r>
          </w:p>
        </w:tc>
        <w:tc>
          <w:tcPr>
            <w:tcW w:w="567" w:type="dxa"/>
          </w:tcPr>
          <w:p w14:paraId="402280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69791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FB58B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</w:tcPr>
          <w:p w14:paraId="72A285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E275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DB09BA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</w:tcPr>
          <w:p w14:paraId="4B5152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9C3CA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0" w:type="dxa"/>
          </w:tcPr>
          <w:p w14:paraId="373C7E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26BC5B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060F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A8AACA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  <w:gridSpan w:val="2"/>
          </w:tcPr>
          <w:p w14:paraId="750D62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D9307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2CA483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" w:type="dxa"/>
          </w:tcPr>
          <w:p w14:paraId="3E5346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1BB88BD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1DA4A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</w:tcPr>
          <w:p w14:paraId="7E64C5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" w:type="dxa"/>
          </w:tcPr>
          <w:p w14:paraId="7AF9C44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AEB86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188730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6096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574F8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51" w:type="dxa"/>
          </w:tcPr>
          <w:p w14:paraId="635CE0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  <w:tr w:rsidR="00481E83" w:rsidRPr="00B33D61" w14:paraId="34A5D314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5BB7EA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5" w:type="dxa"/>
          </w:tcPr>
          <w:p w14:paraId="39A7B69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Сидикова А.М.</w:t>
            </w:r>
          </w:p>
        </w:tc>
        <w:tc>
          <w:tcPr>
            <w:tcW w:w="567" w:type="dxa"/>
          </w:tcPr>
          <w:p w14:paraId="7214F5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910B69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013AB1A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" w:type="dxa"/>
          </w:tcPr>
          <w:p w14:paraId="43BF11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409FC9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</w:tcPr>
          <w:p w14:paraId="5E2D2A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05D433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8DA66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0" w:type="dxa"/>
          </w:tcPr>
          <w:p w14:paraId="2D9043D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128867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5E826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</w:tcPr>
          <w:p w14:paraId="0629AA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</w:tcPr>
          <w:p w14:paraId="076C08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67FFDE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14:paraId="073C57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3" w:type="dxa"/>
          </w:tcPr>
          <w:p w14:paraId="30FCF3C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7321B26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EC6C6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7" w:type="dxa"/>
            <w:gridSpan w:val="2"/>
          </w:tcPr>
          <w:p w14:paraId="5AC78F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" w:type="dxa"/>
          </w:tcPr>
          <w:p w14:paraId="34D940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0D9A92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7DE9F9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1DD8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80638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51" w:type="dxa"/>
          </w:tcPr>
          <w:p w14:paraId="01A511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1CB34AF9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589F7D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5" w:type="dxa"/>
          </w:tcPr>
          <w:p w14:paraId="79924E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Сидикова А.М.</w:t>
            </w:r>
          </w:p>
        </w:tc>
        <w:tc>
          <w:tcPr>
            <w:tcW w:w="567" w:type="dxa"/>
          </w:tcPr>
          <w:p w14:paraId="7CC82B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3A8A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E0FE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8862F8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DAC8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5D04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8B08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9C826F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</w:tcPr>
          <w:p w14:paraId="5E8B8F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B1481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C52D2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3631A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  <w:gridSpan w:val="2"/>
          </w:tcPr>
          <w:p w14:paraId="4BEA29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4BC9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9030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D90071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296BCE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D714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012739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" w:type="dxa"/>
          </w:tcPr>
          <w:p w14:paraId="58DB02C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65072B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5F0E0F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7516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BE6B8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51" w:type="dxa"/>
          </w:tcPr>
          <w:p w14:paraId="3D450A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6100EF0F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254FF4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15" w:type="dxa"/>
          </w:tcPr>
          <w:p w14:paraId="075CBA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Сидикова А.М.</w:t>
            </w:r>
          </w:p>
        </w:tc>
        <w:tc>
          <w:tcPr>
            <w:tcW w:w="567" w:type="dxa"/>
          </w:tcPr>
          <w:p w14:paraId="0B71F38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98983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13B6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95385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2DCA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B47C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0F60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705DD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0" w:type="dxa"/>
          </w:tcPr>
          <w:p w14:paraId="471538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41998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FE308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69802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  <w:gridSpan w:val="2"/>
          </w:tcPr>
          <w:p w14:paraId="60B364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1614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0AD43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17C18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50B17F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7756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3137DC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" w:type="dxa"/>
          </w:tcPr>
          <w:p w14:paraId="470D9B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00C9A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14:paraId="2E8417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94D0B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4176B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51" w:type="dxa"/>
          </w:tcPr>
          <w:p w14:paraId="6185B1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</w:tbl>
    <w:p w14:paraId="7BE00A42" w14:textId="77777777" w:rsidR="00481E83" w:rsidRPr="00B33D61" w:rsidRDefault="00481E83" w:rsidP="00481E83">
      <w:pPr>
        <w:rPr>
          <w:rFonts w:ascii="Times New Roman" w:hAnsi="Times New Roman" w:cs="Times New Roman"/>
          <w:b/>
        </w:rPr>
      </w:pPr>
    </w:p>
    <w:p w14:paraId="5CF670D3" w14:textId="77777777" w:rsidR="00481E83" w:rsidRPr="007153F0" w:rsidRDefault="00481E83" w:rsidP="00481E83">
      <w:pPr>
        <w:rPr>
          <w:rFonts w:ascii="Times New Roman" w:hAnsi="Times New Roman" w:cs="Times New Roman"/>
          <w:b/>
          <w:color w:val="C00000"/>
        </w:rPr>
      </w:pPr>
      <w:r w:rsidRPr="007153F0">
        <w:rPr>
          <w:rFonts w:ascii="Times New Roman" w:hAnsi="Times New Roman" w:cs="Times New Roman"/>
          <w:b/>
          <w:color w:val="C00000"/>
        </w:rPr>
        <w:t>Мониторинг успеваемости и качества по предметам за 2020-2021 учебный год.                                                       Физика</w:t>
      </w:r>
    </w:p>
    <w:tbl>
      <w:tblPr>
        <w:tblStyle w:val="a3"/>
        <w:tblW w:w="1664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67"/>
        <w:gridCol w:w="567"/>
        <w:gridCol w:w="567"/>
        <w:gridCol w:w="567"/>
        <w:gridCol w:w="567"/>
        <w:gridCol w:w="567"/>
        <w:gridCol w:w="567"/>
        <w:gridCol w:w="567"/>
        <w:gridCol w:w="633"/>
        <w:gridCol w:w="501"/>
        <w:gridCol w:w="633"/>
        <w:gridCol w:w="567"/>
        <w:gridCol w:w="11"/>
        <w:gridCol w:w="556"/>
        <w:gridCol w:w="567"/>
        <w:gridCol w:w="567"/>
        <w:gridCol w:w="501"/>
        <w:gridCol w:w="633"/>
        <w:gridCol w:w="567"/>
        <w:gridCol w:w="11"/>
        <w:gridCol w:w="556"/>
        <w:gridCol w:w="567"/>
        <w:gridCol w:w="473"/>
        <w:gridCol w:w="454"/>
        <w:gridCol w:w="680"/>
        <w:gridCol w:w="454"/>
        <w:gridCol w:w="1022"/>
        <w:gridCol w:w="26"/>
      </w:tblGrid>
      <w:tr w:rsidR="00481E83" w:rsidRPr="00B33D61" w14:paraId="51D6B17F" w14:textId="77777777" w:rsidTr="00DD0AD7">
        <w:tc>
          <w:tcPr>
            <w:tcW w:w="567" w:type="dxa"/>
            <w:vMerge w:val="restart"/>
          </w:tcPr>
          <w:p w14:paraId="755329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  <w:vMerge w:val="restart"/>
          </w:tcPr>
          <w:p w14:paraId="1267B9E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6"/>
          </w:tcPr>
          <w:p w14:paraId="305354A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479" w:type="dxa"/>
            <w:gridSpan w:val="7"/>
          </w:tcPr>
          <w:p w14:paraId="07E2F83D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402" w:type="dxa"/>
            <w:gridSpan w:val="7"/>
          </w:tcPr>
          <w:p w14:paraId="2959FB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184" w:type="dxa"/>
            <w:gridSpan w:val="6"/>
          </w:tcPr>
          <w:p w14:paraId="7C1CBCEF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4 четверть</w:t>
            </w:r>
          </w:p>
        </w:tc>
        <w:tc>
          <w:tcPr>
            <w:tcW w:w="1048" w:type="dxa"/>
            <w:gridSpan w:val="2"/>
          </w:tcPr>
          <w:p w14:paraId="75890D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25CA02B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64EC6D57" w14:textId="77777777" w:rsidTr="00DD0AD7">
        <w:trPr>
          <w:gridAfter w:val="1"/>
          <w:wAfter w:w="26" w:type="dxa"/>
        </w:trPr>
        <w:tc>
          <w:tcPr>
            <w:tcW w:w="567" w:type="dxa"/>
            <w:vMerge/>
          </w:tcPr>
          <w:p w14:paraId="346423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00B3324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9CB7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</w:tcPr>
          <w:p w14:paraId="184787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7" w:type="dxa"/>
          </w:tcPr>
          <w:p w14:paraId="0B2492F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67" w:type="dxa"/>
          </w:tcPr>
          <w:p w14:paraId="152699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67" w:type="dxa"/>
          </w:tcPr>
          <w:p w14:paraId="04E4041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3A7D641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77764E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10B902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24A203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</w:tcPr>
          <w:p w14:paraId="766865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633" w:type="dxa"/>
          </w:tcPr>
          <w:p w14:paraId="1DF8674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01" w:type="dxa"/>
          </w:tcPr>
          <w:p w14:paraId="5D9EEF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633" w:type="dxa"/>
          </w:tcPr>
          <w:p w14:paraId="355214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28F808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4E6089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6875202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</w:tcPr>
          <w:p w14:paraId="705FD0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7" w:type="dxa"/>
          </w:tcPr>
          <w:p w14:paraId="26D0ED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01" w:type="dxa"/>
          </w:tcPr>
          <w:p w14:paraId="38460B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633" w:type="dxa"/>
          </w:tcPr>
          <w:p w14:paraId="72416B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52D8687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532C16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5D5926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402915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</w:tcPr>
          <w:p w14:paraId="032A38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473" w:type="dxa"/>
          </w:tcPr>
          <w:p w14:paraId="05C922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454" w:type="dxa"/>
          </w:tcPr>
          <w:p w14:paraId="104D37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680" w:type="dxa"/>
          </w:tcPr>
          <w:p w14:paraId="7D6018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6A8A89B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454" w:type="dxa"/>
          </w:tcPr>
          <w:p w14:paraId="5FD1D3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0FAE7AA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1022" w:type="dxa"/>
          </w:tcPr>
          <w:p w14:paraId="33A53B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34A2DF8B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5D2BA01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60" w:type="dxa"/>
          </w:tcPr>
          <w:p w14:paraId="6DAA35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Гаджиева З.Н.</w:t>
            </w:r>
          </w:p>
        </w:tc>
        <w:tc>
          <w:tcPr>
            <w:tcW w:w="567" w:type="dxa"/>
          </w:tcPr>
          <w:p w14:paraId="35D450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1ADA6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7A3A19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14:paraId="21E8B3E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4A692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CB1CF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</w:tcPr>
          <w:p w14:paraId="4C6E2C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9BACA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3" w:type="dxa"/>
          </w:tcPr>
          <w:p w14:paraId="4E03427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1" w:type="dxa"/>
          </w:tcPr>
          <w:p w14:paraId="6E198B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14:paraId="6516DBA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8F544A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</w:tcPr>
          <w:p w14:paraId="345769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8857A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53B8C5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1" w:type="dxa"/>
          </w:tcPr>
          <w:p w14:paraId="72706E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14:paraId="5E5629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A9133B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</w:tcPr>
          <w:p w14:paraId="1F7AD0C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5A8F4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3" w:type="dxa"/>
          </w:tcPr>
          <w:p w14:paraId="7DBCB79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4" w:type="dxa"/>
          </w:tcPr>
          <w:p w14:paraId="4BDD3C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01624B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14:paraId="32F932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22" w:type="dxa"/>
          </w:tcPr>
          <w:p w14:paraId="1D1E76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3AB3D8B3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6766B6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60" w:type="dxa"/>
          </w:tcPr>
          <w:p w14:paraId="6A7009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Гаджиева З.Н.</w:t>
            </w:r>
          </w:p>
        </w:tc>
        <w:tc>
          <w:tcPr>
            <w:tcW w:w="567" w:type="dxa"/>
          </w:tcPr>
          <w:p w14:paraId="671D32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63998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A8A44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356DC5B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4678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D853A5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14:paraId="5B1B12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8AC8F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3" w:type="dxa"/>
          </w:tcPr>
          <w:p w14:paraId="4F022E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1" w:type="dxa"/>
          </w:tcPr>
          <w:p w14:paraId="21B0617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14:paraId="0697AB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39D4F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gridSpan w:val="2"/>
          </w:tcPr>
          <w:p w14:paraId="45020D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ABF29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12A2EE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1" w:type="dxa"/>
          </w:tcPr>
          <w:p w14:paraId="0FABB3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14:paraId="490D30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A1455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gridSpan w:val="2"/>
          </w:tcPr>
          <w:p w14:paraId="192F2C3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1C042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" w:type="dxa"/>
          </w:tcPr>
          <w:p w14:paraId="07D25F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4" w:type="dxa"/>
          </w:tcPr>
          <w:p w14:paraId="2CAFEA1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73B46E0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14:paraId="6BEE4E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22" w:type="dxa"/>
          </w:tcPr>
          <w:p w14:paraId="3054A7BD" w14:textId="590D9EA5" w:rsidR="00481E83" w:rsidRPr="00B33D61" w:rsidRDefault="00690DE5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718EF120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208D19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60" w:type="dxa"/>
          </w:tcPr>
          <w:p w14:paraId="6008DE9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Гаджиева З.Н.</w:t>
            </w:r>
          </w:p>
        </w:tc>
        <w:tc>
          <w:tcPr>
            <w:tcW w:w="567" w:type="dxa"/>
          </w:tcPr>
          <w:p w14:paraId="4F5174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2E934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4780A50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2D4716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2C40A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BBA20F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7E9052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01AEEC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3" w:type="dxa"/>
          </w:tcPr>
          <w:p w14:paraId="2EBAD4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1" w:type="dxa"/>
          </w:tcPr>
          <w:p w14:paraId="506BDEE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14:paraId="555339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4C29D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  <w:gridSpan w:val="2"/>
          </w:tcPr>
          <w:p w14:paraId="69321E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42C0BA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76C179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1" w:type="dxa"/>
          </w:tcPr>
          <w:p w14:paraId="775F32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14:paraId="1A1729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58E97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  <w:gridSpan w:val="2"/>
          </w:tcPr>
          <w:p w14:paraId="4A679F3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453D0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" w:type="dxa"/>
          </w:tcPr>
          <w:p w14:paraId="1E6C0E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4" w:type="dxa"/>
          </w:tcPr>
          <w:p w14:paraId="32647D1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541EB5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14:paraId="391EAA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2" w:type="dxa"/>
          </w:tcPr>
          <w:p w14:paraId="687F2A84" w14:textId="1167A8B6" w:rsidR="00481E83" w:rsidRPr="00B33D61" w:rsidRDefault="00690DE5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10AAE577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13C55D6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60" w:type="dxa"/>
          </w:tcPr>
          <w:p w14:paraId="159CE6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Гаджиева З.Н.</w:t>
            </w:r>
          </w:p>
        </w:tc>
        <w:tc>
          <w:tcPr>
            <w:tcW w:w="567" w:type="dxa"/>
          </w:tcPr>
          <w:p w14:paraId="3F4F0A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58B41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240271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0CC0D2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5ABE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046171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</w:tcPr>
          <w:p w14:paraId="3BF1436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31B44D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3" w:type="dxa"/>
          </w:tcPr>
          <w:p w14:paraId="6D022B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1" w:type="dxa"/>
          </w:tcPr>
          <w:p w14:paraId="073EC65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14:paraId="0E4C00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4CD421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  <w:gridSpan w:val="2"/>
          </w:tcPr>
          <w:p w14:paraId="216D681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7D3E03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4F148A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1" w:type="dxa"/>
          </w:tcPr>
          <w:p w14:paraId="621A46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14:paraId="2507DE2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9E334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  <w:gridSpan w:val="2"/>
          </w:tcPr>
          <w:p w14:paraId="5C7119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DE86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" w:type="dxa"/>
          </w:tcPr>
          <w:p w14:paraId="68CC19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4" w:type="dxa"/>
          </w:tcPr>
          <w:p w14:paraId="78F712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397F5F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14:paraId="666E07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22" w:type="dxa"/>
          </w:tcPr>
          <w:p w14:paraId="2633149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134FDEE6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0731C7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14:paraId="1BC1EE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Гаджиева З.Н.</w:t>
            </w:r>
          </w:p>
        </w:tc>
        <w:tc>
          <w:tcPr>
            <w:tcW w:w="567" w:type="dxa"/>
          </w:tcPr>
          <w:p w14:paraId="79E782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9039A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550061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0AB5072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DDF81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7" w:type="dxa"/>
          </w:tcPr>
          <w:p w14:paraId="62738B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</w:tcPr>
          <w:p w14:paraId="05B12F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96D80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3" w:type="dxa"/>
          </w:tcPr>
          <w:p w14:paraId="78F757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1" w:type="dxa"/>
          </w:tcPr>
          <w:p w14:paraId="43DF7A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3" w:type="dxa"/>
          </w:tcPr>
          <w:p w14:paraId="6F5FFA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67" w:type="dxa"/>
          </w:tcPr>
          <w:p w14:paraId="501EAE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gridSpan w:val="2"/>
          </w:tcPr>
          <w:p w14:paraId="4427D72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7762F8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1C0A8D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1" w:type="dxa"/>
          </w:tcPr>
          <w:p w14:paraId="5BDCEB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14:paraId="4549C7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A6EC5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gridSpan w:val="2"/>
          </w:tcPr>
          <w:p w14:paraId="469DE5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286B8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3" w:type="dxa"/>
          </w:tcPr>
          <w:p w14:paraId="7562DE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4" w:type="dxa"/>
          </w:tcPr>
          <w:p w14:paraId="6CFCCA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38FDF3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14:paraId="018539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22" w:type="dxa"/>
          </w:tcPr>
          <w:p w14:paraId="6EFDA2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0766464B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7A26C6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14:paraId="3CA703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Гаджиева З.Н.</w:t>
            </w:r>
          </w:p>
        </w:tc>
        <w:tc>
          <w:tcPr>
            <w:tcW w:w="567" w:type="dxa"/>
          </w:tcPr>
          <w:p w14:paraId="6E3153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50B4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3997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882E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673F6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F87DA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F865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94F3BF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3" w:type="dxa"/>
          </w:tcPr>
          <w:p w14:paraId="3FBBE51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1" w:type="dxa"/>
          </w:tcPr>
          <w:p w14:paraId="2650A1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14:paraId="7E493A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A5622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  <w:gridSpan w:val="2"/>
          </w:tcPr>
          <w:p w14:paraId="3573BF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48202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A9CF71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1" w:type="dxa"/>
          </w:tcPr>
          <w:p w14:paraId="72BFFC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14:paraId="4A514CD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BFC9E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  <w:gridSpan w:val="2"/>
          </w:tcPr>
          <w:p w14:paraId="1555C3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630C6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3" w:type="dxa"/>
          </w:tcPr>
          <w:p w14:paraId="682D52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14:paraId="2DC2DE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27CC91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14:paraId="6DE775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22" w:type="dxa"/>
          </w:tcPr>
          <w:p w14:paraId="63852E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67A81BFB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79A358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14:paraId="0A985AD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Гаджиева З.Н.</w:t>
            </w:r>
          </w:p>
        </w:tc>
        <w:tc>
          <w:tcPr>
            <w:tcW w:w="567" w:type="dxa"/>
          </w:tcPr>
          <w:p w14:paraId="11E1A7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E85D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56B53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72B2A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3DA3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C149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2A107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2C799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3" w:type="dxa"/>
          </w:tcPr>
          <w:p w14:paraId="1E54BF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</w:tcPr>
          <w:p w14:paraId="345330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14:paraId="766642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C2440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gridSpan w:val="2"/>
          </w:tcPr>
          <w:p w14:paraId="25D5983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3D36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6EC8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</w:tcPr>
          <w:p w14:paraId="7DFC852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14:paraId="5B8D872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87D1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7876EA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50CEA3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" w:type="dxa"/>
          </w:tcPr>
          <w:p w14:paraId="5B81E88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4" w:type="dxa"/>
          </w:tcPr>
          <w:p w14:paraId="21C1F4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28BCB0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14:paraId="69D3A7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22" w:type="dxa"/>
          </w:tcPr>
          <w:p w14:paraId="77C550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</w:tbl>
    <w:p w14:paraId="3746481F" w14:textId="77777777" w:rsidR="00481E83" w:rsidRPr="00B33D61" w:rsidRDefault="00481E83" w:rsidP="00481E83">
      <w:pPr>
        <w:rPr>
          <w:rFonts w:ascii="Times New Roman" w:hAnsi="Times New Roman" w:cs="Times New Roman"/>
        </w:rPr>
      </w:pPr>
    </w:p>
    <w:p w14:paraId="1E49A23C" w14:textId="77777777" w:rsidR="00481E83" w:rsidRPr="00B33D61" w:rsidRDefault="00481E83" w:rsidP="00481E83">
      <w:pPr>
        <w:rPr>
          <w:rFonts w:ascii="Times New Roman" w:hAnsi="Times New Roman" w:cs="Times New Roman"/>
        </w:rPr>
      </w:pPr>
      <w:r w:rsidRPr="00B33D61">
        <w:rPr>
          <w:rFonts w:ascii="Times New Roman" w:hAnsi="Times New Roman" w:cs="Times New Roman"/>
        </w:rPr>
        <w:t xml:space="preserve">                     </w:t>
      </w:r>
    </w:p>
    <w:p w14:paraId="09E18A87" w14:textId="77777777" w:rsidR="00481E83" w:rsidRPr="00B33D61" w:rsidRDefault="00481E83" w:rsidP="00481E83">
      <w:pPr>
        <w:rPr>
          <w:rFonts w:ascii="Times New Roman" w:hAnsi="Times New Roman" w:cs="Times New Roman"/>
        </w:rPr>
      </w:pPr>
    </w:p>
    <w:p w14:paraId="2C8C0F65" w14:textId="77777777" w:rsidR="00481E83" w:rsidRPr="00B33D61" w:rsidRDefault="00481E83" w:rsidP="00481E83">
      <w:pPr>
        <w:rPr>
          <w:rFonts w:ascii="Times New Roman" w:hAnsi="Times New Roman" w:cs="Times New Roman"/>
          <w:b/>
        </w:rPr>
      </w:pPr>
    </w:p>
    <w:p w14:paraId="143771EE" w14:textId="77777777" w:rsidR="00481E83" w:rsidRPr="00B33D61" w:rsidRDefault="00481E83" w:rsidP="00481E83">
      <w:pPr>
        <w:rPr>
          <w:rFonts w:ascii="Times New Roman" w:hAnsi="Times New Roman" w:cs="Times New Roman"/>
          <w:b/>
        </w:rPr>
      </w:pPr>
    </w:p>
    <w:p w14:paraId="72A50365" w14:textId="77777777" w:rsidR="00690DE5" w:rsidRDefault="00690DE5" w:rsidP="00481E83">
      <w:pPr>
        <w:rPr>
          <w:rFonts w:ascii="Times New Roman" w:hAnsi="Times New Roman" w:cs="Times New Roman"/>
          <w:b/>
        </w:rPr>
      </w:pPr>
    </w:p>
    <w:p w14:paraId="2E1A81F1" w14:textId="50C00C4F" w:rsidR="00481E83" w:rsidRPr="007153F0" w:rsidRDefault="00481E83" w:rsidP="00481E83">
      <w:pPr>
        <w:rPr>
          <w:rFonts w:ascii="Times New Roman" w:hAnsi="Times New Roman" w:cs="Times New Roman"/>
          <w:b/>
          <w:color w:val="C00000"/>
        </w:rPr>
      </w:pPr>
      <w:r w:rsidRPr="007153F0">
        <w:rPr>
          <w:rFonts w:ascii="Times New Roman" w:hAnsi="Times New Roman" w:cs="Times New Roman"/>
          <w:b/>
          <w:color w:val="C00000"/>
        </w:rPr>
        <w:t>Мониторинг успеваемости и качества по предметам за 2020-2021 учебный год.                                                      Химия</w:t>
      </w:r>
    </w:p>
    <w:tbl>
      <w:tblPr>
        <w:tblStyle w:val="a3"/>
        <w:tblW w:w="166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67"/>
        <w:gridCol w:w="567"/>
        <w:gridCol w:w="567"/>
        <w:gridCol w:w="567"/>
        <w:gridCol w:w="567"/>
        <w:gridCol w:w="567"/>
        <w:gridCol w:w="567"/>
        <w:gridCol w:w="567"/>
        <w:gridCol w:w="633"/>
        <w:gridCol w:w="567"/>
        <w:gridCol w:w="567"/>
        <w:gridCol w:w="567"/>
        <w:gridCol w:w="11"/>
        <w:gridCol w:w="556"/>
        <w:gridCol w:w="567"/>
        <w:gridCol w:w="567"/>
        <w:gridCol w:w="567"/>
        <w:gridCol w:w="567"/>
        <w:gridCol w:w="567"/>
        <w:gridCol w:w="11"/>
        <w:gridCol w:w="556"/>
        <w:gridCol w:w="567"/>
        <w:gridCol w:w="567"/>
        <w:gridCol w:w="473"/>
        <w:gridCol w:w="661"/>
        <w:gridCol w:w="567"/>
        <w:gridCol w:w="11"/>
        <w:gridCol w:w="887"/>
      </w:tblGrid>
      <w:tr w:rsidR="00481E83" w:rsidRPr="00B33D61" w14:paraId="1D6941D1" w14:textId="77777777" w:rsidTr="00DD0AD7">
        <w:tc>
          <w:tcPr>
            <w:tcW w:w="567" w:type="dxa"/>
            <w:vMerge w:val="restart"/>
          </w:tcPr>
          <w:p w14:paraId="49F7C3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  <w:vMerge w:val="restart"/>
          </w:tcPr>
          <w:p w14:paraId="4106AF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6"/>
          </w:tcPr>
          <w:p w14:paraId="3891008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479" w:type="dxa"/>
            <w:gridSpan w:val="7"/>
          </w:tcPr>
          <w:p w14:paraId="2DCE72EB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402" w:type="dxa"/>
            <w:gridSpan w:val="7"/>
          </w:tcPr>
          <w:p w14:paraId="641B71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402" w:type="dxa"/>
            <w:gridSpan w:val="7"/>
          </w:tcPr>
          <w:p w14:paraId="0BDCE91B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4 четверть</w:t>
            </w:r>
          </w:p>
        </w:tc>
        <w:tc>
          <w:tcPr>
            <w:tcW w:w="887" w:type="dxa"/>
          </w:tcPr>
          <w:p w14:paraId="34E762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2BBA19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24AA84FF" w14:textId="77777777" w:rsidTr="00DD0AD7">
        <w:tc>
          <w:tcPr>
            <w:tcW w:w="567" w:type="dxa"/>
            <w:vMerge/>
          </w:tcPr>
          <w:p w14:paraId="6A0EB4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51225C7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4122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</w:tcPr>
          <w:p w14:paraId="13E21F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7" w:type="dxa"/>
          </w:tcPr>
          <w:p w14:paraId="64E5B8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67" w:type="dxa"/>
          </w:tcPr>
          <w:p w14:paraId="5BD9E3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67" w:type="dxa"/>
          </w:tcPr>
          <w:p w14:paraId="50ED78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41445FA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77158D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10DA15A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197D12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</w:tcPr>
          <w:p w14:paraId="6E3FE9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633" w:type="dxa"/>
          </w:tcPr>
          <w:p w14:paraId="24E607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67" w:type="dxa"/>
          </w:tcPr>
          <w:p w14:paraId="27C4A7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67" w:type="dxa"/>
          </w:tcPr>
          <w:p w14:paraId="3E4C1D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0917EE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762DB9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53340C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</w:tcPr>
          <w:p w14:paraId="0EC6A5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7" w:type="dxa"/>
          </w:tcPr>
          <w:p w14:paraId="75C341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67" w:type="dxa"/>
          </w:tcPr>
          <w:p w14:paraId="5EB754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67" w:type="dxa"/>
          </w:tcPr>
          <w:p w14:paraId="3A4029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4A8AFD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51369C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37293D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4435EF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</w:tcPr>
          <w:p w14:paraId="642EA9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7" w:type="dxa"/>
          </w:tcPr>
          <w:p w14:paraId="6D3A8D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473" w:type="dxa"/>
          </w:tcPr>
          <w:p w14:paraId="7A43A5E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661" w:type="dxa"/>
          </w:tcPr>
          <w:p w14:paraId="1041C8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46AECD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3B0BAE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4A2138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898" w:type="dxa"/>
            <w:gridSpan w:val="2"/>
          </w:tcPr>
          <w:p w14:paraId="778782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61DBDB10" w14:textId="77777777" w:rsidTr="00DD0AD7">
        <w:tc>
          <w:tcPr>
            <w:tcW w:w="567" w:type="dxa"/>
          </w:tcPr>
          <w:p w14:paraId="3CBCFA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60" w:type="dxa"/>
          </w:tcPr>
          <w:p w14:paraId="38F19E8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МирзаеваМ.Г.</w:t>
            </w:r>
          </w:p>
        </w:tc>
        <w:tc>
          <w:tcPr>
            <w:tcW w:w="567" w:type="dxa"/>
          </w:tcPr>
          <w:p w14:paraId="285C30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73C388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2F465D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396D3E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F064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74325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14:paraId="45F4EF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608A8E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3" w:type="dxa"/>
          </w:tcPr>
          <w:p w14:paraId="3E93B0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42F9FE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A65D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8583D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  <w:gridSpan w:val="2"/>
          </w:tcPr>
          <w:p w14:paraId="3C3C68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7489E8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9B132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4DE6B0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004D6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4A6AA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gridSpan w:val="2"/>
          </w:tcPr>
          <w:p w14:paraId="38E43B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26DA40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1DF190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3" w:type="dxa"/>
          </w:tcPr>
          <w:p w14:paraId="574A57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5A0B0C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4DA77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98" w:type="dxa"/>
            <w:gridSpan w:val="2"/>
          </w:tcPr>
          <w:p w14:paraId="7C22E5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32ED6392" w14:textId="77777777" w:rsidTr="00DD0AD7">
        <w:tc>
          <w:tcPr>
            <w:tcW w:w="567" w:type="dxa"/>
          </w:tcPr>
          <w:p w14:paraId="4A6FDB8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60" w:type="dxa"/>
          </w:tcPr>
          <w:p w14:paraId="4046181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МирзаеваМ.Г.</w:t>
            </w:r>
          </w:p>
        </w:tc>
        <w:tc>
          <w:tcPr>
            <w:tcW w:w="567" w:type="dxa"/>
          </w:tcPr>
          <w:p w14:paraId="5C173E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2B99FB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631E9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63D7DD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5A18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A5C51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</w:tcPr>
          <w:p w14:paraId="42A305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30AD4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3" w:type="dxa"/>
          </w:tcPr>
          <w:p w14:paraId="517AEF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74403F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5FCE42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7" w:type="dxa"/>
          </w:tcPr>
          <w:p w14:paraId="06CA52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</w:tcPr>
          <w:p w14:paraId="1ABFA9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C8C2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41DFCB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417C56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5A117A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67" w:type="dxa"/>
          </w:tcPr>
          <w:p w14:paraId="6B8E9BD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gridSpan w:val="2"/>
          </w:tcPr>
          <w:p w14:paraId="58FD71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ECB9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4D9617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" w:type="dxa"/>
          </w:tcPr>
          <w:p w14:paraId="12032C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1EC861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84B23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98" w:type="dxa"/>
            <w:gridSpan w:val="2"/>
          </w:tcPr>
          <w:p w14:paraId="45A701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71B76215" w14:textId="77777777" w:rsidTr="00DD0AD7">
        <w:tc>
          <w:tcPr>
            <w:tcW w:w="567" w:type="dxa"/>
          </w:tcPr>
          <w:p w14:paraId="5811B6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14:paraId="3A9CAE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МирзаеваМ.Г.</w:t>
            </w:r>
          </w:p>
        </w:tc>
        <w:tc>
          <w:tcPr>
            <w:tcW w:w="567" w:type="dxa"/>
          </w:tcPr>
          <w:p w14:paraId="27CC36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050DA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18CEBD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14:paraId="4E43DB3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3E01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1C31BD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</w:tcPr>
          <w:p w14:paraId="0510D3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199B27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3" w:type="dxa"/>
          </w:tcPr>
          <w:p w14:paraId="305F6C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14:paraId="57D311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5758AC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</w:tcPr>
          <w:p w14:paraId="7FEECC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gridSpan w:val="2"/>
          </w:tcPr>
          <w:p w14:paraId="072BF4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C5E39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05DB393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14:paraId="462E0B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F8D72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7" w:type="dxa"/>
          </w:tcPr>
          <w:p w14:paraId="207BB5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gridSpan w:val="2"/>
          </w:tcPr>
          <w:p w14:paraId="44E2E1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EFF6C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37E77C2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3" w:type="dxa"/>
          </w:tcPr>
          <w:p w14:paraId="4691EB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66FFEF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3A47B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8" w:type="dxa"/>
            <w:gridSpan w:val="2"/>
          </w:tcPr>
          <w:p w14:paraId="582DD7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1E265F5A" w14:textId="77777777" w:rsidTr="00DD0AD7">
        <w:tc>
          <w:tcPr>
            <w:tcW w:w="567" w:type="dxa"/>
          </w:tcPr>
          <w:p w14:paraId="233AAA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14:paraId="1CB944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МирзаеваМ.Г.</w:t>
            </w:r>
          </w:p>
        </w:tc>
        <w:tc>
          <w:tcPr>
            <w:tcW w:w="567" w:type="dxa"/>
          </w:tcPr>
          <w:p w14:paraId="0A7F7A9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8F13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FA5F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2DA2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C9EB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6442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6036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0B1D8C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3" w:type="dxa"/>
          </w:tcPr>
          <w:p w14:paraId="07963B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297023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FD49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8E801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gridSpan w:val="2"/>
          </w:tcPr>
          <w:p w14:paraId="47A11C5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C89F0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8A9C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9263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FBA8A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82DB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3B22F1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6A642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359671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3" w:type="dxa"/>
          </w:tcPr>
          <w:p w14:paraId="47D532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58FA76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B99314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98" w:type="dxa"/>
            <w:gridSpan w:val="2"/>
          </w:tcPr>
          <w:p w14:paraId="5F0356D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1F19EA2E" w14:textId="77777777" w:rsidTr="00DD0AD7">
        <w:tc>
          <w:tcPr>
            <w:tcW w:w="567" w:type="dxa"/>
          </w:tcPr>
          <w:p w14:paraId="4124C7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14:paraId="3B13CCF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МирзаеваМ.Г.</w:t>
            </w:r>
          </w:p>
        </w:tc>
        <w:tc>
          <w:tcPr>
            <w:tcW w:w="567" w:type="dxa"/>
          </w:tcPr>
          <w:p w14:paraId="01AAE0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6993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497B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125D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A9EA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94DF3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44818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32AAA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3" w:type="dxa"/>
          </w:tcPr>
          <w:p w14:paraId="56E1BD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D3D57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5A19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C7F52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gridSpan w:val="2"/>
          </w:tcPr>
          <w:p w14:paraId="0B7F5A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C044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057F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F22D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B54C7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4347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6A1CA9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89757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0F720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" w:type="dxa"/>
          </w:tcPr>
          <w:p w14:paraId="73A3C4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6CB060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572E4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98" w:type="dxa"/>
            <w:gridSpan w:val="2"/>
          </w:tcPr>
          <w:p w14:paraId="63A72A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0E6745CE" w14:textId="77777777" w:rsidTr="00DD0AD7">
        <w:tc>
          <w:tcPr>
            <w:tcW w:w="567" w:type="dxa"/>
          </w:tcPr>
          <w:p w14:paraId="40399B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D1C32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C126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35E1A3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</w:tcPr>
          <w:p w14:paraId="2C39E1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14:paraId="439B1D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BEEA8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73857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</w:tcPr>
          <w:p w14:paraId="376F3F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14:paraId="41D370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3" w:type="dxa"/>
          </w:tcPr>
          <w:p w14:paraId="67986B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</w:tcPr>
          <w:p w14:paraId="5D640F1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2A2D4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</w:tcPr>
          <w:p w14:paraId="1BB1688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</w:tcPr>
          <w:p w14:paraId="000402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34D23B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14:paraId="004167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</w:tcPr>
          <w:p w14:paraId="683EDE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EEF07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</w:tcPr>
          <w:p w14:paraId="4308AD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gridSpan w:val="2"/>
          </w:tcPr>
          <w:p w14:paraId="3F048B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2C712E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14:paraId="0D0CB7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73" w:type="dxa"/>
          </w:tcPr>
          <w:p w14:paraId="3BDAEE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590E627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7E4DF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98" w:type="dxa"/>
            <w:gridSpan w:val="2"/>
          </w:tcPr>
          <w:p w14:paraId="427144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</w:tbl>
    <w:p w14:paraId="721B303D" w14:textId="356970DF" w:rsidR="00481E83" w:rsidRPr="007153F0" w:rsidRDefault="00481E83" w:rsidP="00481E83">
      <w:pPr>
        <w:rPr>
          <w:rFonts w:ascii="Times New Roman" w:hAnsi="Times New Roman" w:cs="Times New Roman"/>
          <w:color w:val="C00000"/>
        </w:rPr>
      </w:pPr>
      <w:bookmarkStart w:id="3" w:name="_Hlk4337913"/>
      <w:r w:rsidRPr="00B33D61">
        <w:rPr>
          <w:rFonts w:ascii="Times New Roman" w:hAnsi="Times New Roman" w:cs="Times New Roman"/>
          <w:b/>
        </w:rPr>
        <w:t xml:space="preserve"> </w:t>
      </w:r>
      <w:r w:rsidRPr="007153F0">
        <w:rPr>
          <w:rFonts w:ascii="Times New Roman" w:hAnsi="Times New Roman" w:cs="Times New Roman"/>
          <w:b/>
          <w:color w:val="C00000"/>
        </w:rPr>
        <w:t xml:space="preserve">Мониторинг успеваемости и качества по предметам за 2020-2021 учебный год.                                                            история </w:t>
      </w:r>
    </w:p>
    <w:tbl>
      <w:tblPr>
        <w:tblStyle w:val="a3"/>
        <w:tblW w:w="1664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5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378"/>
        <w:gridCol w:w="567"/>
        <w:gridCol w:w="567"/>
        <w:gridCol w:w="11"/>
        <w:gridCol w:w="556"/>
        <w:gridCol w:w="567"/>
        <w:gridCol w:w="567"/>
        <w:gridCol w:w="567"/>
        <w:gridCol w:w="567"/>
        <w:gridCol w:w="567"/>
        <w:gridCol w:w="11"/>
        <w:gridCol w:w="556"/>
        <w:gridCol w:w="567"/>
        <w:gridCol w:w="567"/>
        <w:gridCol w:w="473"/>
        <w:gridCol w:w="567"/>
        <w:gridCol w:w="454"/>
        <w:gridCol w:w="1022"/>
        <w:gridCol w:w="26"/>
      </w:tblGrid>
      <w:tr w:rsidR="00481E83" w:rsidRPr="00B33D61" w14:paraId="0B46312B" w14:textId="77777777" w:rsidTr="00DD0AD7">
        <w:tc>
          <w:tcPr>
            <w:tcW w:w="567" w:type="dxa"/>
            <w:vMerge w:val="restart"/>
          </w:tcPr>
          <w:p w14:paraId="1816821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57" w:type="dxa"/>
            <w:vMerge w:val="restart"/>
          </w:tcPr>
          <w:p w14:paraId="328925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6"/>
          </w:tcPr>
          <w:p w14:paraId="5260A5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224" w:type="dxa"/>
            <w:gridSpan w:val="7"/>
          </w:tcPr>
          <w:p w14:paraId="60B7C1D5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402" w:type="dxa"/>
            <w:gridSpan w:val="7"/>
          </w:tcPr>
          <w:p w14:paraId="0493E3C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184" w:type="dxa"/>
            <w:gridSpan w:val="6"/>
          </w:tcPr>
          <w:p w14:paraId="3896AD4D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4 четверть</w:t>
            </w:r>
          </w:p>
        </w:tc>
        <w:tc>
          <w:tcPr>
            <w:tcW w:w="1048" w:type="dxa"/>
            <w:gridSpan w:val="2"/>
          </w:tcPr>
          <w:p w14:paraId="078332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4F36FA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31A8BB81" w14:textId="77777777" w:rsidTr="00DD0AD7">
        <w:trPr>
          <w:gridAfter w:val="1"/>
          <w:wAfter w:w="26" w:type="dxa"/>
        </w:trPr>
        <w:tc>
          <w:tcPr>
            <w:tcW w:w="567" w:type="dxa"/>
            <w:vMerge/>
          </w:tcPr>
          <w:p w14:paraId="1ED8FF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</w:tcPr>
          <w:p w14:paraId="05DD62F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2A33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302236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414D00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2D7C88F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D9E30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58A826A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45DED4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107CCBD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1EA570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BDB52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7EA4F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dxa"/>
          </w:tcPr>
          <w:p w14:paraId="330BB0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27432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1EB7CB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0C10D8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7D5CC5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B1059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D59578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78023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9D03B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34988B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5B1A7C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223109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4E568EB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9AD85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0F1FC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" w:type="dxa"/>
          </w:tcPr>
          <w:p w14:paraId="1E7D53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8FABF0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567E7C7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454" w:type="dxa"/>
          </w:tcPr>
          <w:p w14:paraId="4D7947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40CB39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1022" w:type="dxa"/>
          </w:tcPr>
          <w:p w14:paraId="4F775F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051CDEB6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312E0F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957" w:type="dxa"/>
          </w:tcPr>
          <w:p w14:paraId="4F19EC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М.М.</w:t>
            </w:r>
          </w:p>
        </w:tc>
        <w:tc>
          <w:tcPr>
            <w:tcW w:w="567" w:type="dxa"/>
          </w:tcPr>
          <w:p w14:paraId="308DFF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529989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74FD1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</w:tcPr>
          <w:p w14:paraId="7C1C82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BD11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C602B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14:paraId="0079709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4DE0D5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57CB2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" w:type="dxa"/>
          </w:tcPr>
          <w:p w14:paraId="5BDCB5C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3597F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C1392F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</w:tcPr>
          <w:p w14:paraId="25F98B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716E9C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B72A0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378A68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E398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D6CB4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gridSpan w:val="2"/>
          </w:tcPr>
          <w:p w14:paraId="2E5EE8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0A0618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6E5B3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" w:type="dxa"/>
          </w:tcPr>
          <w:p w14:paraId="55158B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A69B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14:paraId="30964C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22" w:type="dxa"/>
          </w:tcPr>
          <w:p w14:paraId="110B99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5630C60B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3F9895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957" w:type="dxa"/>
          </w:tcPr>
          <w:p w14:paraId="5BB6CC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М.М.</w:t>
            </w:r>
          </w:p>
        </w:tc>
        <w:tc>
          <w:tcPr>
            <w:tcW w:w="567" w:type="dxa"/>
          </w:tcPr>
          <w:p w14:paraId="0EDCE3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4B120F0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ED68C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57D717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BFC9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5AFAF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</w:tcPr>
          <w:p w14:paraId="1FFDCB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6677BF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AF9E64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" w:type="dxa"/>
          </w:tcPr>
          <w:p w14:paraId="00039FF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1C71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C35E4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gridSpan w:val="2"/>
          </w:tcPr>
          <w:p w14:paraId="2A7FE03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06C966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77B72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5DAFA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C9AC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FFA61D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gridSpan w:val="2"/>
          </w:tcPr>
          <w:p w14:paraId="738986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7E0AD1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00673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" w:type="dxa"/>
          </w:tcPr>
          <w:p w14:paraId="128BAC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64D6B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14:paraId="1E8EA8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2" w:type="dxa"/>
          </w:tcPr>
          <w:p w14:paraId="61E62B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1CE07CEF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282A79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957" w:type="dxa"/>
          </w:tcPr>
          <w:p w14:paraId="008D87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М.М.</w:t>
            </w:r>
          </w:p>
        </w:tc>
        <w:tc>
          <w:tcPr>
            <w:tcW w:w="567" w:type="dxa"/>
          </w:tcPr>
          <w:p w14:paraId="50A18C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609861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50CEE3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14:paraId="2BFC267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5C43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5A88F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</w:tcPr>
          <w:p w14:paraId="2E9FD9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14:paraId="4561027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35A799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" w:type="dxa"/>
          </w:tcPr>
          <w:p w14:paraId="79ADCFF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0FE9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97646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  <w:gridSpan w:val="2"/>
          </w:tcPr>
          <w:p w14:paraId="397D7A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1DD7DE1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7D700E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4EF268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A238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E6043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  <w:gridSpan w:val="2"/>
          </w:tcPr>
          <w:p w14:paraId="6E1218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4755C8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107215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3" w:type="dxa"/>
          </w:tcPr>
          <w:p w14:paraId="499718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8506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14:paraId="3E6A45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22" w:type="dxa"/>
          </w:tcPr>
          <w:p w14:paraId="0DEB74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2324305A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6B25A6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957" w:type="dxa"/>
          </w:tcPr>
          <w:p w14:paraId="1E5F46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М.М.</w:t>
            </w:r>
          </w:p>
        </w:tc>
        <w:tc>
          <w:tcPr>
            <w:tcW w:w="567" w:type="dxa"/>
          </w:tcPr>
          <w:p w14:paraId="4812A69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0E8F0F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216211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" w:type="dxa"/>
          </w:tcPr>
          <w:p w14:paraId="4A48E3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3F5C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ECEAA6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</w:tcPr>
          <w:p w14:paraId="196CCE3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7E3024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17E765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8" w:type="dxa"/>
          </w:tcPr>
          <w:p w14:paraId="232233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20F3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52D4D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  <w:gridSpan w:val="2"/>
          </w:tcPr>
          <w:p w14:paraId="660523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6E3DC9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356C3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4298CB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B70D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B893D7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  <w:gridSpan w:val="2"/>
          </w:tcPr>
          <w:p w14:paraId="3B0903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63D1B7A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F808C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3" w:type="dxa"/>
          </w:tcPr>
          <w:p w14:paraId="0193CD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4B0B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14:paraId="3FFDCDB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22" w:type="dxa"/>
          </w:tcPr>
          <w:p w14:paraId="06CA8A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  <w:tr w:rsidR="00481E83" w:rsidRPr="00B33D61" w14:paraId="34C1C56E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3E5FA92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957" w:type="dxa"/>
          </w:tcPr>
          <w:p w14:paraId="76E97A2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М.М</w:t>
            </w:r>
          </w:p>
        </w:tc>
        <w:tc>
          <w:tcPr>
            <w:tcW w:w="567" w:type="dxa"/>
          </w:tcPr>
          <w:p w14:paraId="75FF6E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633754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5CBF9A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14:paraId="3DA434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7639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57C1B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153272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4B50864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6B3BE6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dxa"/>
          </w:tcPr>
          <w:p w14:paraId="740E2E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1ADD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4BC2B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gridSpan w:val="2"/>
          </w:tcPr>
          <w:p w14:paraId="61CBD4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395EA5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094C5B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516EAB9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BAD2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32B176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gridSpan w:val="2"/>
          </w:tcPr>
          <w:p w14:paraId="472D91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3A264AA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6A09C4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3" w:type="dxa"/>
          </w:tcPr>
          <w:p w14:paraId="13C71D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B76F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14:paraId="103CD8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2" w:type="dxa"/>
          </w:tcPr>
          <w:p w14:paraId="095C4B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42CFE8CF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08BFDB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957" w:type="dxa"/>
          </w:tcPr>
          <w:p w14:paraId="43540B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М.М.</w:t>
            </w:r>
          </w:p>
        </w:tc>
        <w:tc>
          <w:tcPr>
            <w:tcW w:w="567" w:type="dxa"/>
          </w:tcPr>
          <w:p w14:paraId="0A50A7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33096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A1D2E5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1C87B5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5ACA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F285F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14:paraId="0AF157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7C522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0DC0B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dxa"/>
          </w:tcPr>
          <w:p w14:paraId="64C4DF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AEA08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95190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gridSpan w:val="2"/>
          </w:tcPr>
          <w:p w14:paraId="691976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0D36E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1A4E754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4EF617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F393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86CD1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gridSpan w:val="2"/>
          </w:tcPr>
          <w:p w14:paraId="51B418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51484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7F38B0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" w:type="dxa"/>
          </w:tcPr>
          <w:p w14:paraId="3CE479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15FE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14:paraId="7AC742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22" w:type="dxa"/>
          </w:tcPr>
          <w:p w14:paraId="4957A7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48859205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3D231C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957" w:type="dxa"/>
          </w:tcPr>
          <w:p w14:paraId="06F6EF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М.М</w:t>
            </w:r>
          </w:p>
        </w:tc>
        <w:tc>
          <w:tcPr>
            <w:tcW w:w="567" w:type="dxa"/>
          </w:tcPr>
          <w:p w14:paraId="4A47C7C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3EC8C0F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36A0889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</w:tcPr>
          <w:p w14:paraId="47A606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741A18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BDE2B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14:paraId="5538CD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7F2DEA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1F90B0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8" w:type="dxa"/>
          </w:tcPr>
          <w:p w14:paraId="0CBE24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83B8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954681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</w:tcPr>
          <w:p w14:paraId="162ACE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033F92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38DD9E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290F88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FA6F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9A191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gridSpan w:val="2"/>
          </w:tcPr>
          <w:p w14:paraId="56449D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215CB0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7BEF7B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" w:type="dxa"/>
          </w:tcPr>
          <w:p w14:paraId="2D63C3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45CE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14:paraId="7C00BE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2" w:type="dxa"/>
          </w:tcPr>
          <w:p w14:paraId="439BBBE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0FE2188B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473FAD9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957" w:type="dxa"/>
          </w:tcPr>
          <w:p w14:paraId="70F484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М.М.</w:t>
            </w:r>
          </w:p>
        </w:tc>
        <w:tc>
          <w:tcPr>
            <w:tcW w:w="567" w:type="dxa"/>
          </w:tcPr>
          <w:p w14:paraId="6F8C17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C6458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0B726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</w:tcPr>
          <w:p w14:paraId="6D564D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F442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FA2B1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6F91415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3283A74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FB61D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8" w:type="dxa"/>
          </w:tcPr>
          <w:p w14:paraId="08A7B9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754C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FF54E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gridSpan w:val="2"/>
          </w:tcPr>
          <w:p w14:paraId="20D607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D936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11319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74D006E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A6E8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D2E68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gridSpan w:val="2"/>
          </w:tcPr>
          <w:p w14:paraId="7865E9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78B55B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07DDD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3" w:type="dxa"/>
          </w:tcPr>
          <w:p w14:paraId="5794B6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1CA5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14:paraId="0906D7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22" w:type="dxa"/>
          </w:tcPr>
          <w:p w14:paraId="668ED083" w14:textId="402093E1" w:rsidR="00481E83" w:rsidRPr="00B33D61" w:rsidRDefault="00690DE5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78DEB4B5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6FD456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7" w:type="dxa"/>
          </w:tcPr>
          <w:p w14:paraId="3FF41F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Магомедханова С.</w:t>
            </w:r>
          </w:p>
        </w:tc>
        <w:tc>
          <w:tcPr>
            <w:tcW w:w="567" w:type="dxa"/>
          </w:tcPr>
          <w:p w14:paraId="135A38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2C1F1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B10E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D84E1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B944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97DB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C2009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89D3D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333B1A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8" w:type="dxa"/>
          </w:tcPr>
          <w:p w14:paraId="7D7EE09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7BDA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56EB76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gridSpan w:val="2"/>
          </w:tcPr>
          <w:p w14:paraId="737F0B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BEF4E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569F90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427A12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141E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EF5EA0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  <w:gridSpan w:val="2"/>
          </w:tcPr>
          <w:p w14:paraId="3B204D7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1487AD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349C5A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3" w:type="dxa"/>
          </w:tcPr>
          <w:p w14:paraId="6D41F7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AF59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14:paraId="6008A0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22" w:type="dxa"/>
          </w:tcPr>
          <w:p w14:paraId="4602EA2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28413387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12C787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7" w:type="dxa"/>
          </w:tcPr>
          <w:p w14:paraId="0B9F79D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М.М</w:t>
            </w:r>
          </w:p>
        </w:tc>
        <w:tc>
          <w:tcPr>
            <w:tcW w:w="567" w:type="dxa"/>
          </w:tcPr>
          <w:p w14:paraId="0012A6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8350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B478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478DB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7FEA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5749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9DE3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42649D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4BEC2F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" w:type="dxa"/>
          </w:tcPr>
          <w:p w14:paraId="3EE9EC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154E2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F646B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gridSpan w:val="2"/>
          </w:tcPr>
          <w:p w14:paraId="2A779A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7ECB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5060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9331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E364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99EBD4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29CF23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0A95C5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2ECA8C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" w:type="dxa"/>
          </w:tcPr>
          <w:p w14:paraId="2B6B7F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12B4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14:paraId="269D31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2" w:type="dxa"/>
          </w:tcPr>
          <w:p w14:paraId="777D98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59258A7B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686295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57" w:type="dxa"/>
          </w:tcPr>
          <w:p w14:paraId="29060A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Магомедханова С.</w:t>
            </w:r>
          </w:p>
        </w:tc>
        <w:tc>
          <w:tcPr>
            <w:tcW w:w="567" w:type="dxa"/>
          </w:tcPr>
          <w:p w14:paraId="67C064F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ED45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8377B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D953D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63D3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BE43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387F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D7A58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99628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dxa"/>
          </w:tcPr>
          <w:p w14:paraId="408ECC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550CD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6D9E7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gridSpan w:val="2"/>
          </w:tcPr>
          <w:p w14:paraId="209C76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6FB7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EA36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281B4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ABB0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AAE7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6284657F" w14:textId="05716F77" w:rsidR="00481E83" w:rsidRPr="00B33D61" w:rsidRDefault="00690DE5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C36B5D2" w14:textId="6BCDCB38" w:rsidR="00481E83" w:rsidRPr="00B33D61" w:rsidRDefault="00690DE5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9E9F65B" w14:textId="50FA1CE0" w:rsidR="00481E83" w:rsidRPr="00B33D61" w:rsidRDefault="00690DE5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" w:type="dxa"/>
          </w:tcPr>
          <w:p w14:paraId="0F9CDC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BD18C6" w14:textId="72D80096" w:rsidR="00481E83" w:rsidRPr="00B33D61" w:rsidRDefault="00690DE5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14:paraId="646C1561" w14:textId="5DE45A3D" w:rsidR="00481E83" w:rsidRPr="00B33D61" w:rsidRDefault="00690DE5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2" w:type="dxa"/>
          </w:tcPr>
          <w:p w14:paraId="217D25F2" w14:textId="75FCFC8C" w:rsidR="00481E83" w:rsidRPr="00B33D61" w:rsidRDefault="00690DE5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стабиль</w:t>
            </w:r>
          </w:p>
        </w:tc>
      </w:tr>
    </w:tbl>
    <w:p w14:paraId="764BC0FC" w14:textId="77777777" w:rsidR="00357D78" w:rsidRDefault="00357D78" w:rsidP="00481E83">
      <w:pPr>
        <w:rPr>
          <w:rFonts w:ascii="Times New Roman" w:hAnsi="Times New Roman" w:cs="Times New Roman"/>
        </w:rPr>
      </w:pPr>
      <w:bookmarkStart w:id="4" w:name="_Hlk4338762"/>
      <w:bookmarkEnd w:id="3"/>
    </w:p>
    <w:p w14:paraId="3D8989E4" w14:textId="77777777" w:rsidR="003F25EC" w:rsidRDefault="003F25EC" w:rsidP="00481E83">
      <w:pPr>
        <w:rPr>
          <w:rFonts w:ascii="Times New Roman" w:hAnsi="Times New Roman" w:cs="Times New Roman"/>
          <w:b/>
          <w:color w:val="C00000"/>
        </w:rPr>
      </w:pPr>
    </w:p>
    <w:p w14:paraId="0861B1E2" w14:textId="77777777" w:rsidR="003F25EC" w:rsidRDefault="003F25EC" w:rsidP="00481E83">
      <w:pPr>
        <w:rPr>
          <w:rFonts w:ascii="Times New Roman" w:hAnsi="Times New Roman" w:cs="Times New Roman"/>
          <w:b/>
          <w:color w:val="C00000"/>
        </w:rPr>
      </w:pPr>
    </w:p>
    <w:p w14:paraId="276AABA6" w14:textId="77777777" w:rsidR="003F25EC" w:rsidRDefault="003F25EC" w:rsidP="00481E83">
      <w:pPr>
        <w:rPr>
          <w:rFonts w:ascii="Times New Roman" w:hAnsi="Times New Roman" w:cs="Times New Roman"/>
          <w:b/>
          <w:color w:val="C00000"/>
        </w:rPr>
      </w:pPr>
    </w:p>
    <w:p w14:paraId="54772AC2" w14:textId="77777777" w:rsidR="003F25EC" w:rsidRDefault="003F25EC" w:rsidP="00481E83">
      <w:pPr>
        <w:rPr>
          <w:rFonts w:ascii="Times New Roman" w:hAnsi="Times New Roman" w:cs="Times New Roman"/>
          <w:b/>
          <w:color w:val="C00000"/>
        </w:rPr>
      </w:pPr>
    </w:p>
    <w:p w14:paraId="4BC5C16C" w14:textId="4247B853" w:rsidR="00481E83" w:rsidRPr="007153F0" w:rsidRDefault="00481E83" w:rsidP="00481E83">
      <w:pPr>
        <w:rPr>
          <w:rFonts w:ascii="Times New Roman" w:hAnsi="Times New Roman" w:cs="Times New Roman"/>
          <w:b/>
          <w:color w:val="C00000"/>
        </w:rPr>
      </w:pPr>
      <w:r w:rsidRPr="007153F0">
        <w:rPr>
          <w:rFonts w:ascii="Times New Roman" w:hAnsi="Times New Roman" w:cs="Times New Roman"/>
          <w:b/>
          <w:color w:val="C00000"/>
        </w:rPr>
        <w:t>Мониторинг успеваемости и качества по предметам за 2020-2021 учебный год.                                                            история Дагестана</w:t>
      </w:r>
    </w:p>
    <w:tbl>
      <w:tblPr>
        <w:tblStyle w:val="a3"/>
        <w:tblW w:w="1457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40"/>
        <w:gridCol w:w="567"/>
        <w:gridCol w:w="567"/>
        <w:gridCol w:w="567"/>
        <w:gridCol w:w="709"/>
        <w:gridCol w:w="851"/>
        <w:gridCol w:w="708"/>
        <w:gridCol w:w="851"/>
        <w:gridCol w:w="709"/>
        <w:gridCol w:w="708"/>
        <w:gridCol w:w="567"/>
        <w:gridCol w:w="1134"/>
        <w:gridCol w:w="1418"/>
        <w:gridCol w:w="2410"/>
      </w:tblGrid>
      <w:tr w:rsidR="00B33D61" w:rsidRPr="00B33D61" w14:paraId="7198BB11" w14:textId="77777777" w:rsidTr="00D32419">
        <w:tc>
          <w:tcPr>
            <w:tcW w:w="567" w:type="dxa"/>
            <w:vMerge w:val="restart"/>
          </w:tcPr>
          <w:p w14:paraId="7C9A2818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40" w:type="dxa"/>
            <w:vMerge w:val="restart"/>
          </w:tcPr>
          <w:p w14:paraId="41011515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6"/>
          </w:tcPr>
          <w:p w14:paraId="149C2A11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5387" w:type="dxa"/>
            <w:gridSpan w:val="6"/>
          </w:tcPr>
          <w:p w14:paraId="46068745" w14:textId="77777777" w:rsidR="00B33D61" w:rsidRPr="00B33D61" w:rsidRDefault="00B33D61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4 четверть</w:t>
            </w:r>
          </w:p>
        </w:tc>
        <w:tc>
          <w:tcPr>
            <w:tcW w:w="2410" w:type="dxa"/>
          </w:tcPr>
          <w:p w14:paraId="6BE2A9CB" w14:textId="0801F3EA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</w:t>
            </w:r>
            <w:r>
              <w:rPr>
                <w:rFonts w:ascii="Times New Roman" w:hAnsi="Times New Roman" w:cs="Times New Roman"/>
              </w:rPr>
              <w:t>а</w:t>
            </w: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B33D61" w:rsidRPr="00B33D61" w14:paraId="7A4C2454" w14:textId="77777777" w:rsidTr="00D32419">
        <w:tc>
          <w:tcPr>
            <w:tcW w:w="567" w:type="dxa"/>
            <w:vMerge/>
          </w:tcPr>
          <w:p w14:paraId="0B4D71CA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</w:tcPr>
          <w:p w14:paraId="35131A8A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2DE6D2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AFCEC1E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3FB0F0B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417CF229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7162EE93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7B677BE1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708" w:type="dxa"/>
          </w:tcPr>
          <w:p w14:paraId="4C0857F4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77231729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851" w:type="dxa"/>
          </w:tcPr>
          <w:p w14:paraId="183C72D6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620E47CB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58E51E98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8D3A3FA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A46AA34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23FC5473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1418" w:type="dxa"/>
          </w:tcPr>
          <w:p w14:paraId="2240852A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20415761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2410" w:type="dxa"/>
          </w:tcPr>
          <w:p w14:paraId="05C1E3C8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B33D61" w:rsidRPr="00B33D61" w14:paraId="3DC6092E" w14:textId="77777777" w:rsidTr="00D32419">
        <w:tc>
          <w:tcPr>
            <w:tcW w:w="567" w:type="dxa"/>
          </w:tcPr>
          <w:p w14:paraId="561A9EF4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2240" w:type="dxa"/>
          </w:tcPr>
          <w:p w14:paraId="5650DAF8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Нурулвараева С.Т.</w:t>
            </w:r>
          </w:p>
        </w:tc>
        <w:tc>
          <w:tcPr>
            <w:tcW w:w="567" w:type="dxa"/>
          </w:tcPr>
          <w:p w14:paraId="0DB4454E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57D387FE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69150020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65B2B832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4513793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0ACDBAFA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</w:tcPr>
          <w:p w14:paraId="118AC19E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1332981A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14:paraId="1701DEC9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3DCC877B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A7657F1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14:paraId="5918A5B8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410" w:type="dxa"/>
          </w:tcPr>
          <w:p w14:paraId="219A76A3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B33D61" w:rsidRPr="00B33D61" w14:paraId="409403C1" w14:textId="77777777" w:rsidTr="00D32419">
        <w:tc>
          <w:tcPr>
            <w:tcW w:w="567" w:type="dxa"/>
          </w:tcPr>
          <w:p w14:paraId="715B0BDD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240" w:type="dxa"/>
          </w:tcPr>
          <w:p w14:paraId="4CE31B8A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Нурулвараева С.Т.</w:t>
            </w:r>
          </w:p>
        </w:tc>
        <w:tc>
          <w:tcPr>
            <w:tcW w:w="567" w:type="dxa"/>
          </w:tcPr>
          <w:p w14:paraId="3731FC03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39DCAB2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2775CCB5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6D3AFE83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B42E1BA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1FDA530C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14:paraId="15B0A8DC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54ACDEC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14:paraId="11CAB3F3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8662342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163545E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14:paraId="0AA89F99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10" w:type="dxa"/>
          </w:tcPr>
          <w:p w14:paraId="01FF7765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B33D61" w:rsidRPr="00B33D61" w14:paraId="3D634674" w14:textId="77777777" w:rsidTr="00D32419">
        <w:tc>
          <w:tcPr>
            <w:tcW w:w="567" w:type="dxa"/>
          </w:tcPr>
          <w:p w14:paraId="0960E773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40" w:type="dxa"/>
          </w:tcPr>
          <w:p w14:paraId="659BD335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Нурулвараева С.Т.</w:t>
            </w:r>
          </w:p>
        </w:tc>
        <w:tc>
          <w:tcPr>
            <w:tcW w:w="567" w:type="dxa"/>
          </w:tcPr>
          <w:p w14:paraId="5F1ABF43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02859C3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4708614F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2789FAE1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36A41C8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4E6A90C3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14:paraId="69407376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689A61E9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14:paraId="05AB2501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11B7466C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155368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14:paraId="302DA322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10" w:type="dxa"/>
          </w:tcPr>
          <w:p w14:paraId="61D82DD6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  <w:tr w:rsidR="00B33D61" w:rsidRPr="00B33D61" w14:paraId="704047D8" w14:textId="77777777" w:rsidTr="00D32419">
        <w:tc>
          <w:tcPr>
            <w:tcW w:w="567" w:type="dxa"/>
          </w:tcPr>
          <w:p w14:paraId="2492B692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2B72BE21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2796E1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52D41F16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14:paraId="2EB977AB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14:paraId="1C30AB72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22E0377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0A47B7E9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1" w:type="dxa"/>
          </w:tcPr>
          <w:p w14:paraId="7C672AA6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</w:tcPr>
          <w:p w14:paraId="1CDC2DAC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8" w:type="dxa"/>
          </w:tcPr>
          <w:p w14:paraId="45D0F3A1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</w:tcPr>
          <w:p w14:paraId="7C1F40A6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00265A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14:paraId="5ECC22E2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410" w:type="dxa"/>
          </w:tcPr>
          <w:p w14:paraId="58633049" w14:textId="77777777" w:rsidR="00B33D61" w:rsidRPr="00B33D61" w:rsidRDefault="00B33D61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</w:tbl>
    <w:p w14:paraId="096901B4" w14:textId="77777777" w:rsidR="00D32419" w:rsidRDefault="00D32419" w:rsidP="00481E83">
      <w:pPr>
        <w:rPr>
          <w:rFonts w:ascii="Times New Roman" w:hAnsi="Times New Roman" w:cs="Times New Roman"/>
        </w:rPr>
      </w:pPr>
    </w:p>
    <w:p w14:paraId="3B6619E1" w14:textId="5D365BB4" w:rsidR="00481E83" w:rsidRPr="007153F0" w:rsidRDefault="00481E83" w:rsidP="00481E83">
      <w:pPr>
        <w:rPr>
          <w:rFonts w:ascii="Times New Roman" w:hAnsi="Times New Roman" w:cs="Times New Roman"/>
          <w:b/>
          <w:color w:val="C00000"/>
        </w:rPr>
      </w:pPr>
      <w:r w:rsidRPr="007153F0">
        <w:rPr>
          <w:rFonts w:ascii="Times New Roman" w:hAnsi="Times New Roman" w:cs="Times New Roman"/>
          <w:b/>
          <w:color w:val="C00000"/>
        </w:rPr>
        <w:t>Мониторинг успеваемости и качества по предметам за 2020-2021 учебный год.                                                          обществознание</w:t>
      </w:r>
    </w:p>
    <w:tbl>
      <w:tblPr>
        <w:tblStyle w:val="a3"/>
        <w:tblW w:w="1664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40"/>
        <w:gridCol w:w="567"/>
        <w:gridCol w:w="567"/>
        <w:gridCol w:w="567"/>
        <w:gridCol w:w="284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378"/>
        <w:gridCol w:w="567"/>
        <w:gridCol w:w="567"/>
        <w:gridCol w:w="11"/>
        <w:gridCol w:w="556"/>
        <w:gridCol w:w="567"/>
        <w:gridCol w:w="501"/>
        <w:gridCol w:w="426"/>
        <w:gridCol w:w="567"/>
        <w:gridCol w:w="567"/>
        <w:gridCol w:w="1022"/>
        <w:gridCol w:w="26"/>
      </w:tblGrid>
      <w:tr w:rsidR="00481E83" w:rsidRPr="00B33D61" w14:paraId="3515F471" w14:textId="77777777" w:rsidTr="003D7105">
        <w:tc>
          <w:tcPr>
            <w:tcW w:w="567" w:type="dxa"/>
            <w:vMerge w:val="restart"/>
          </w:tcPr>
          <w:p w14:paraId="56FBA1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40" w:type="dxa"/>
            <w:vMerge w:val="restart"/>
          </w:tcPr>
          <w:p w14:paraId="0E7A55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6"/>
          </w:tcPr>
          <w:p w14:paraId="0637221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260" w:type="dxa"/>
            <w:gridSpan w:val="6"/>
          </w:tcPr>
          <w:p w14:paraId="0C230F84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224" w:type="dxa"/>
            <w:gridSpan w:val="7"/>
          </w:tcPr>
          <w:p w14:paraId="381701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184" w:type="dxa"/>
            <w:gridSpan w:val="6"/>
          </w:tcPr>
          <w:p w14:paraId="65B12202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4 четверть</w:t>
            </w:r>
          </w:p>
        </w:tc>
        <w:tc>
          <w:tcPr>
            <w:tcW w:w="1048" w:type="dxa"/>
            <w:gridSpan w:val="2"/>
          </w:tcPr>
          <w:p w14:paraId="577282D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5F1148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04A8BB84" w14:textId="77777777" w:rsidTr="003D7105">
        <w:trPr>
          <w:gridAfter w:val="1"/>
          <w:wAfter w:w="26" w:type="dxa"/>
        </w:trPr>
        <w:tc>
          <w:tcPr>
            <w:tcW w:w="567" w:type="dxa"/>
            <w:vMerge/>
          </w:tcPr>
          <w:p w14:paraId="264F6C8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</w:tcPr>
          <w:p w14:paraId="5002D9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514E7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23AEB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957BB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</w:tcPr>
          <w:p w14:paraId="25D3E5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D1A40B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03328F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45C31F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69930F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49D500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B851A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C4E7C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3A1957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94800F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5A5A07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4AF0F29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18974C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F5E5C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2006B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dxa"/>
          </w:tcPr>
          <w:p w14:paraId="453A11B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FC725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75F94E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7850AC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49E8DE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05AFDD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6D392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dxa"/>
          </w:tcPr>
          <w:p w14:paraId="3D9D04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14:paraId="4BC639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E94D36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7E7EC59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60704F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4F9C8E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1022" w:type="dxa"/>
          </w:tcPr>
          <w:p w14:paraId="442619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18CCFF49" w14:textId="77777777" w:rsidTr="003D7105">
        <w:trPr>
          <w:gridAfter w:val="1"/>
          <w:wAfter w:w="26" w:type="dxa"/>
        </w:trPr>
        <w:tc>
          <w:tcPr>
            <w:tcW w:w="567" w:type="dxa"/>
          </w:tcPr>
          <w:p w14:paraId="582E74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240" w:type="dxa"/>
          </w:tcPr>
          <w:p w14:paraId="0939DE2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Магомедханова С.Х</w:t>
            </w:r>
          </w:p>
        </w:tc>
        <w:tc>
          <w:tcPr>
            <w:tcW w:w="567" w:type="dxa"/>
          </w:tcPr>
          <w:p w14:paraId="0C0D2A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0238B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1E9D07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4" w:type="dxa"/>
          </w:tcPr>
          <w:p w14:paraId="092E8D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F1E1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F67DE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</w:tcPr>
          <w:p w14:paraId="3EDC52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55E1F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26E3D1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</w:tcPr>
          <w:p w14:paraId="0CECA1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F845C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B98E17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14:paraId="030D8E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A183F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4F3654A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" w:type="dxa"/>
          </w:tcPr>
          <w:p w14:paraId="725A26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8E0B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F5A9B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</w:tcPr>
          <w:p w14:paraId="02005A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2A846B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1" w:type="dxa"/>
          </w:tcPr>
          <w:p w14:paraId="6CAD7E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</w:tcPr>
          <w:p w14:paraId="56DE93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C18F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3BC2C4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22" w:type="dxa"/>
          </w:tcPr>
          <w:p w14:paraId="04FA7E5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081AA252" w14:textId="77777777" w:rsidTr="003D7105">
        <w:trPr>
          <w:gridAfter w:val="1"/>
          <w:wAfter w:w="26" w:type="dxa"/>
        </w:trPr>
        <w:tc>
          <w:tcPr>
            <w:tcW w:w="567" w:type="dxa"/>
          </w:tcPr>
          <w:p w14:paraId="0B6A51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240" w:type="dxa"/>
          </w:tcPr>
          <w:p w14:paraId="08D063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Магомедханова С.Х</w:t>
            </w:r>
          </w:p>
        </w:tc>
        <w:tc>
          <w:tcPr>
            <w:tcW w:w="567" w:type="dxa"/>
          </w:tcPr>
          <w:p w14:paraId="3D8D1E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9D1F3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368203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</w:tcPr>
          <w:p w14:paraId="34BA95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0A3D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4E1F64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</w:tcPr>
          <w:p w14:paraId="0BB0D5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1A026BA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69E887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14:paraId="189BD0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A9A9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3E991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</w:tcPr>
          <w:p w14:paraId="326EFF1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673CB4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1EE668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" w:type="dxa"/>
          </w:tcPr>
          <w:p w14:paraId="083464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09A8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69DFA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gridSpan w:val="2"/>
          </w:tcPr>
          <w:p w14:paraId="05A37A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6BA14B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" w:type="dxa"/>
          </w:tcPr>
          <w:p w14:paraId="25CE53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14:paraId="776E87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4747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7970A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22" w:type="dxa"/>
          </w:tcPr>
          <w:p w14:paraId="5877D4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121D99BC" w14:textId="77777777" w:rsidTr="003D7105">
        <w:trPr>
          <w:gridAfter w:val="1"/>
          <w:wAfter w:w="26" w:type="dxa"/>
        </w:trPr>
        <w:tc>
          <w:tcPr>
            <w:tcW w:w="567" w:type="dxa"/>
          </w:tcPr>
          <w:p w14:paraId="00D1CF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240" w:type="dxa"/>
          </w:tcPr>
          <w:p w14:paraId="0C140A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Магомедханова С.Х</w:t>
            </w:r>
          </w:p>
        </w:tc>
        <w:tc>
          <w:tcPr>
            <w:tcW w:w="567" w:type="dxa"/>
          </w:tcPr>
          <w:p w14:paraId="77EB2A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13CB568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7AC3FE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</w:tcPr>
          <w:p w14:paraId="4C0611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DEB3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DA9DA5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14:paraId="382A72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4F6C27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0346A2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14:paraId="47C291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6231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8152C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</w:tcPr>
          <w:p w14:paraId="0F6177E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294158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4AFFE91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" w:type="dxa"/>
          </w:tcPr>
          <w:p w14:paraId="569D982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E3F6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27371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  <w:gridSpan w:val="2"/>
          </w:tcPr>
          <w:p w14:paraId="41C3D0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102CC4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1" w:type="dxa"/>
          </w:tcPr>
          <w:p w14:paraId="2068E5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14:paraId="7332CE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35C3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C8F80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22" w:type="dxa"/>
          </w:tcPr>
          <w:p w14:paraId="382F856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0D409363" w14:textId="77777777" w:rsidTr="003D7105">
        <w:trPr>
          <w:gridAfter w:val="1"/>
          <w:wAfter w:w="26" w:type="dxa"/>
        </w:trPr>
        <w:tc>
          <w:tcPr>
            <w:tcW w:w="567" w:type="dxa"/>
          </w:tcPr>
          <w:p w14:paraId="149F88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240" w:type="dxa"/>
          </w:tcPr>
          <w:p w14:paraId="47467F7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Магомедханова С.Х</w:t>
            </w:r>
          </w:p>
        </w:tc>
        <w:tc>
          <w:tcPr>
            <w:tcW w:w="567" w:type="dxa"/>
          </w:tcPr>
          <w:p w14:paraId="76949D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3E69E9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01C67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4" w:type="dxa"/>
          </w:tcPr>
          <w:p w14:paraId="5CC577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8A78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1383DB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</w:tcPr>
          <w:p w14:paraId="25A526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4BCC31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73A212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14:paraId="2BB068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A8A5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5F306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</w:tcPr>
          <w:p w14:paraId="175C01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3FAD30E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7239681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" w:type="dxa"/>
          </w:tcPr>
          <w:p w14:paraId="1F5AAB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72E8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754389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67" w:type="dxa"/>
            <w:gridSpan w:val="2"/>
          </w:tcPr>
          <w:p w14:paraId="750CD9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08F703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1" w:type="dxa"/>
          </w:tcPr>
          <w:p w14:paraId="0744A5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</w:tcPr>
          <w:p w14:paraId="6F8C795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1787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0A5AB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22" w:type="dxa"/>
          </w:tcPr>
          <w:p w14:paraId="7EB5531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3CD09CA5" w14:textId="77777777" w:rsidTr="003D7105">
        <w:trPr>
          <w:gridAfter w:val="1"/>
          <w:wAfter w:w="26" w:type="dxa"/>
        </w:trPr>
        <w:tc>
          <w:tcPr>
            <w:tcW w:w="567" w:type="dxa"/>
          </w:tcPr>
          <w:p w14:paraId="0162F92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240" w:type="dxa"/>
          </w:tcPr>
          <w:p w14:paraId="4CFC61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Магомедханова С.Х</w:t>
            </w:r>
          </w:p>
        </w:tc>
        <w:tc>
          <w:tcPr>
            <w:tcW w:w="567" w:type="dxa"/>
          </w:tcPr>
          <w:p w14:paraId="093DBD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20AB98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721174F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4" w:type="dxa"/>
          </w:tcPr>
          <w:p w14:paraId="22C124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90544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9FEB81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4BE8DA9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F17A2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08CEB1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</w:tcPr>
          <w:p w14:paraId="7C7C59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80D52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E7E89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</w:tcPr>
          <w:p w14:paraId="0763F9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160AA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14898A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8" w:type="dxa"/>
          </w:tcPr>
          <w:p w14:paraId="7B972D9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BD70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B86F72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</w:tcPr>
          <w:p w14:paraId="53C543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1B3C5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1" w:type="dxa"/>
          </w:tcPr>
          <w:p w14:paraId="78AD9C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6" w:type="dxa"/>
          </w:tcPr>
          <w:p w14:paraId="3762F0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B32E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A11D04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22" w:type="dxa"/>
          </w:tcPr>
          <w:p w14:paraId="387007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266759D9" w14:textId="77777777" w:rsidTr="003D7105">
        <w:trPr>
          <w:gridAfter w:val="1"/>
          <w:wAfter w:w="26" w:type="dxa"/>
        </w:trPr>
        <w:tc>
          <w:tcPr>
            <w:tcW w:w="567" w:type="dxa"/>
          </w:tcPr>
          <w:p w14:paraId="2A1648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240" w:type="dxa"/>
          </w:tcPr>
          <w:p w14:paraId="33E71E5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Магомедханова С.Х</w:t>
            </w:r>
          </w:p>
        </w:tc>
        <w:tc>
          <w:tcPr>
            <w:tcW w:w="567" w:type="dxa"/>
          </w:tcPr>
          <w:p w14:paraId="4483443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ADD12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0E096F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</w:tcPr>
          <w:p w14:paraId="1B1232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23B4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8D2E5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14:paraId="1DC611F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2ABB7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20B8E3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</w:tcPr>
          <w:p w14:paraId="6FFBFC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07A0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CA8E6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46A06D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39405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30B65E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8" w:type="dxa"/>
          </w:tcPr>
          <w:p w14:paraId="5F4B99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4A611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A7C5F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gridSpan w:val="2"/>
          </w:tcPr>
          <w:p w14:paraId="007962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BBB89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1" w:type="dxa"/>
          </w:tcPr>
          <w:p w14:paraId="749C48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</w:tcPr>
          <w:p w14:paraId="2A99E9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A85D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F23B4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22" w:type="dxa"/>
          </w:tcPr>
          <w:p w14:paraId="47DDE3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0BF6FC78" w14:textId="77777777" w:rsidTr="003D7105">
        <w:trPr>
          <w:gridAfter w:val="1"/>
          <w:wAfter w:w="26" w:type="dxa"/>
        </w:trPr>
        <w:tc>
          <w:tcPr>
            <w:tcW w:w="567" w:type="dxa"/>
          </w:tcPr>
          <w:p w14:paraId="65EE9A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240" w:type="dxa"/>
          </w:tcPr>
          <w:p w14:paraId="0D9B6B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Магомедханова С.Х</w:t>
            </w:r>
          </w:p>
        </w:tc>
        <w:tc>
          <w:tcPr>
            <w:tcW w:w="567" w:type="dxa"/>
          </w:tcPr>
          <w:p w14:paraId="1E6E8E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125248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79C0514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</w:tcPr>
          <w:p w14:paraId="61FB7C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D65F7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61887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361734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334321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317288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</w:tcPr>
          <w:p w14:paraId="11F180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EBF3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EE9EC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3F271E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5ADC0B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46AF2D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8" w:type="dxa"/>
          </w:tcPr>
          <w:p w14:paraId="497891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788FE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93581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gridSpan w:val="2"/>
          </w:tcPr>
          <w:p w14:paraId="14BFDE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1FC595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" w:type="dxa"/>
          </w:tcPr>
          <w:p w14:paraId="7A0CEF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" w:type="dxa"/>
          </w:tcPr>
          <w:p w14:paraId="5D4D35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00CF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8183B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22" w:type="dxa"/>
          </w:tcPr>
          <w:p w14:paraId="74BCD9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09F9B8A4" w14:textId="77777777" w:rsidTr="003D7105">
        <w:trPr>
          <w:gridAfter w:val="1"/>
          <w:wAfter w:w="26" w:type="dxa"/>
        </w:trPr>
        <w:tc>
          <w:tcPr>
            <w:tcW w:w="567" w:type="dxa"/>
          </w:tcPr>
          <w:p w14:paraId="1D4033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240" w:type="dxa"/>
          </w:tcPr>
          <w:p w14:paraId="430780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Магомедханова С.Х</w:t>
            </w:r>
          </w:p>
        </w:tc>
        <w:tc>
          <w:tcPr>
            <w:tcW w:w="567" w:type="dxa"/>
          </w:tcPr>
          <w:p w14:paraId="11CBDA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9B1EA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5DF4A57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dxa"/>
          </w:tcPr>
          <w:p w14:paraId="0D7DBA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565D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B5007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</w:tcPr>
          <w:p w14:paraId="383F56F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0F7FC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74AED69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726BCF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FC92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08BC2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3CBD68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95AEB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4014A3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dxa"/>
          </w:tcPr>
          <w:p w14:paraId="72CA02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C97C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EBA4F1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gridSpan w:val="2"/>
          </w:tcPr>
          <w:p w14:paraId="3C78B9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E800A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" w:type="dxa"/>
          </w:tcPr>
          <w:p w14:paraId="111E384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14:paraId="4F617C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DF94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1452D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22" w:type="dxa"/>
          </w:tcPr>
          <w:p w14:paraId="15FC45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3FB5241B" w14:textId="77777777" w:rsidTr="003D7105">
        <w:trPr>
          <w:gridAfter w:val="1"/>
          <w:wAfter w:w="26" w:type="dxa"/>
        </w:trPr>
        <w:tc>
          <w:tcPr>
            <w:tcW w:w="567" w:type="dxa"/>
          </w:tcPr>
          <w:p w14:paraId="4C2D1F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40" w:type="dxa"/>
          </w:tcPr>
          <w:p w14:paraId="7A2CCC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Магомедханова С.Х</w:t>
            </w:r>
          </w:p>
        </w:tc>
        <w:tc>
          <w:tcPr>
            <w:tcW w:w="567" w:type="dxa"/>
          </w:tcPr>
          <w:p w14:paraId="23A7D1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2339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528C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BD8DD1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A672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752D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5A06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3B096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289181D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</w:tcPr>
          <w:p w14:paraId="712E7C1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5AF1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EFCB8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14:paraId="40418F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E2579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6EB28B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8" w:type="dxa"/>
          </w:tcPr>
          <w:p w14:paraId="52A528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0E35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D18C2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gridSpan w:val="2"/>
          </w:tcPr>
          <w:p w14:paraId="29ED52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109039A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1" w:type="dxa"/>
          </w:tcPr>
          <w:p w14:paraId="0801A2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6" w:type="dxa"/>
          </w:tcPr>
          <w:p w14:paraId="41CF5D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3384F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281AF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2" w:type="dxa"/>
          </w:tcPr>
          <w:p w14:paraId="144540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1160CF1C" w14:textId="77777777" w:rsidTr="003D7105">
        <w:trPr>
          <w:gridAfter w:val="1"/>
          <w:wAfter w:w="26" w:type="dxa"/>
        </w:trPr>
        <w:tc>
          <w:tcPr>
            <w:tcW w:w="567" w:type="dxa"/>
          </w:tcPr>
          <w:p w14:paraId="2336ED1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40" w:type="dxa"/>
          </w:tcPr>
          <w:p w14:paraId="0D313CB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Магомедханова С.Х</w:t>
            </w:r>
          </w:p>
        </w:tc>
        <w:tc>
          <w:tcPr>
            <w:tcW w:w="567" w:type="dxa"/>
          </w:tcPr>
          <w:p w14:paraId="34F2A0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0729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DA93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284F136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A82F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3366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0107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68949AD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805D8E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035E7D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EFDD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F03BF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</w:tcPr>
          <w:p w14:paraId="0DD9D3F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A518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9C41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14:paraId="3596E5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FA6C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343A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00BD74C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F3662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1" w:type="dxa"/>
          </w:tcPr>
          <w:p w14:paraId="64669DB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</w:tcPr>
          <w:p w14:paraId="4FBD1DD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2FA3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FAC5E6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2" w:type="dxa"/>
          </w:tcPr>
          <w:p w14:paraId="02AF12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7E6299D3" w14:textId="77777777" w:rsidTr="003D7105">
        <w:trPr>
          <w:gridAfter w:val="1"/>
          <w:wAfter w:w="26" w:type="dxa"/>
        </w:trPr>
        <w:tc>
          <w:tcPr>
            <w:tcW w:w="567" w:type="dxa"/>
          </w:tcPr>
          <w:p w14:paraId="49F61D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40" w:type="dxa"/>
          </w:tcPr>
          <w:p w14:paraId="01DD18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Магомедханова С.Х</w:t>
            </w:r>
          </w:p>
        </w:tc>
        <w:tc>
          <w:tcPr>
            <w:tcW w:w="567" w:type="dxa"/>
          </w:tcPr>
          <w:p w14:paraId="19FAA4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7960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85DB3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036EF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A1D38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3C4C8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511E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581D41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571E9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2E1F79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937E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D627B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662EFB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6406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4E2EF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14:paraId="156B7C5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8CDBB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D596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09E889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8F90EA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</w:tcPr>
          <w:p w14:paraId="45B3BA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14:paraId="1B1491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2BD1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233A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2" w:type="dxa"/>
          </w:tcPr>
          <w:p w14:paraId="159133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bookmarkEnd w:id="4"/>
    </w:tbl>
    <w:p w14:paraId="45ACE735" w14:textId="77777777" w:rsidR="00357D78" w:rsidRDefault="00357D78" w:rsidP="00481E83">
      <w:pPr>
        <w:rPr>
          <w:rFonts w:ascii="Times New Roman" w:hAnsi="Times New Roman" w:cs="Times New Roman"/>
        </w:rPr>
      </w:pPr>
    </w:p>
    <w:p w14:paraId="6B47819D" w14:textId="05D7DFAF" w:rsidR="00481E83" w:rsidRPr="007153F0" w:rsidRDefault="00481E83" w:rsidP="00481E83">
      <w:pPr>
        <w:rPr>
          <w:rFonts w:ascii="Times New Roman" w:hAnsi="Times New Roman" w:cs="Times New Roman"/>
          <w:b/>
          <w:color w:val="C00000"/>
        </w:rPr>
      </w:pPr>
      <w:r w:rsidRPr="007153F0">
        <w:rPr>
          <w:rFonts w:ascii="Times New Roman" w:hAnsi="Times New Roman" w:cs="Times New Roman"/>
          <w:b/>
          <w:color w:val="C00000"/>
        </w:rPr>
        <w:t>Мониторинг успеваемости и качества по предметам за 2020-2021 учебный год.                                                          география</w:t>
      </w:r>
    </w:p>
    <w:tbl>
      <w:tblPr>
        <w:tblStyle w:val="a3"/>
        <w:tblW w:w="1664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15"/>
        <w:gridCol w:w="567"/>
        <w:gridCol w:w="567"/>
        <w:gridCol w:w="567"/>
        <w:gridCol w:w="425"/>
        <w:gridCol w:w="709"/>
        <w:gridCol w:w="567"/>
        <w:gridCol w:w="567"/>
        <w:gridCol w:w="567"/>
        <w:gridCol w:w="567"/>
        <w:gridCol w:w="425"/>
        <w:gridCol w:w="709"/>
        <w:gridCol w:w="567"/>
        <w:gridCol w:w="567"/>
        <w:gridCol w:w="567"/>
        <w:gridCol w:w="567"/>
        <w:gridCol w:w="378"/>
        <w:gridCol w:w="567"/>
        <w:gridCol w:w="567"/>
        <w:gridCol w:w="11"/>
        <w:gridCol w:w="556"/>
        <w:gridCol w:w="567"/>
        <w:gridCol w:w="473"/>
        <w:gridCol w:w="454"/>
        <w:gridCol w:w="567"/>
        <w:gridCol w:w="567"/>
        <w:gridCol w:w="1022"/>
        <w:gridCol w:w="26"/>
      </w:tblGrid>
      <w:tr w:rsidR="00481E83" w:rsidRPr="00B33D61" w14:paraId="4E809A4A" w14:textId="77777777" w:rsidTr="00DD0AD7">
        <w:tc>
          <w:tcPr>
            <w:tcW w:w="567" w:type="dxa"/>
            <w:vMerge w:val="restart"/>
          </w:tcPr>
          <w:p w14:paraId="31445B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15" w:type="dxa"/>
            <w:vMerge w:val="restart"/>
          </w:tcPr>
          <w:p w14:paraId="2675F9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6"/>
          </w:tcPr>
          <w:p w14:paraId="16E2A44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402" w:type="dxa"/>
            <w:gridSpan w:val="6"/>
          </w:tcPr>
          <w:p w14:paraId="0FC604DA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224" w:type="dxa"/>
            <w:gridSpan w:val="7"/>
          </w:tcPr>
          <w:p w14:paraId="3AB4E1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184" w:type="dxa"/>
            <w:gridSpan w:val="6"/>
          </w:tcPr>
          <w:p w14:paraId="4844A829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4 четверть</w:t>
            </w:r>
          </w:p>
        </w:tc>
        <w:tc>
          <w:tcPr>
            <w:tcW w:w="1048" w:type="dxa"/>
            <w:gridSpan w:val="2"/>
          </w:tcPr>
          <w:p w14:paraId="0CF415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0AFAB1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45FF51CA" w14:textId="77777777" w:rsidTr="00DD0AD7">
        <w:trPr>
          <w:gridAfter w:val="1"/>
          <w:wAfter w:w="26" w:type="dxa"/>
        </w:trPr>
        <w:tc>
          <w:tcPr>
            <w:tcW w:w="567" w:type="dxa"/>
            <w:vMerge/>
          </w:tcPr>
          <w:p w14:paraId="36ABD66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</w:tcPr>
          <w:p w14:paraId="794E3A1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174F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E40D00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779BE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547E43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AF0B3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4F16ED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3DA47E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6AA2A3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7C5B8BA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F0890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6A9F4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211B95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A3E03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7824A2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3074DF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0EB914E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D64C7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E39E5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dxa"/>
          </w:tcPr>
          <w:p w14:paraId="1E2976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7A279E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6F2C9B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1D6654E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79D3BCD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4AFF7F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6D5FE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" w:type="dxa"/>
          </w:tcPr>
          <w:p w14:paraId="1A854B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4" w:type="dxa"/>
          </w:tcPr>
          <w:p w14:paraId="06BA0B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A67969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63096B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7B61D0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729143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1022" w:type="dxa"/>
          </w:tcPr>
          <w:p w14:paraId="49D9DC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47E6F37C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6EF18C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815" w:type="dxa"/>
          </w:tcPr>
          <w:p w14:paraId="43AB97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МагомедоваТ.Г</w:t>
            </w:r>
          </w:p>
        </w:tc>
        <w:tc>
          <w:tcPr>
            <w:tcW w:w="567" w:type="dxa"/>
          </w:tcPr>
          <w:p w14:paraId="28E8CC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5ECF19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6DFD56F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2AFE40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FDA1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B3AE89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</w:tcPr>
          <w:p w14:paraId="1DFA49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5E50F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5F953F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7BB96F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0880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53332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</w:tcPr>
          <w:p w14:paraId="382F04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ECEB1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5A85D7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" w:type="dxa"/>
          </w:tcPr>
          <w:p w14:paraId="5BA4B3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78BB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AB929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  <w:gridSpan w:val="2"/>
          </w:tcPr>
          <w:p w14:paraId="1C6D21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1ACEA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3" w:type="dxa"/>
          </w:tcPr>
          <w:p w14:paraId="01A467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4" w:type="dxa"/>
          </w:tcPr>
          <w:p w14:paraId="1B1B05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B0EE9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CBE83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22" w:type="dxa"/>
          </w:tcPr>
          <w:p w14:paraId="33C2814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6C2FEFB0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0217C2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815" w:type="dxa"/>
          </w:tcPr>
          <w:p w14:paraId="649521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МагомедоваТ.Г</w:t>
            </w:r>
          </w:p>
        </w:tc>
        <w:tc>
          <w:tcPr>
            <w:tcW w:w="567" w:type="dxa"/>
          </w:tcPr>
          <w:p w14:paraId="4820AE6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8CFCA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46A076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14:paraId="14EBB9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23BC4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9DDEE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</w:tcPr>
          <w:p w14:paraId="12066B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B65F1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30E431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3D476B5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EDFA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FB540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14:paraId="67689C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3440F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5525C2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" w:type="dxa"/>
          </w:tcPr>
          <w:p w14:paraId="249F1E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58E9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8FFC2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gridSpan w:val="2"/>
          </w:tcPr>
          <w:p w14:paraId="06D3BD6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0415C3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" w:type="dxa"/>
          </w:tcPr>
          <w:p w14:paraId="51EE70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4" w:type="dxa"/>
          </w:tcPr>
          <w:p w14:paraId="436CB9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0FC7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16750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22" w:type="dxa"/>
          </w:tcPr>
          <w:p w14:paraId="139592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0F3A4444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060B37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815" w:type="dxa"/>
          </w:tcPr>
          <w:p w14:paraId="774E16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Т.Г</w:t>
            </w:r>
          </w:p>
        </w:tc>
        <w:tc>
          <w:tcPr>
            <w:tcW w:w="567" w:type="dxa"/>
          </w:tcPr>
          <w:p w14:paraId="09D1345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39D1F63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46DEE1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</w:tcPr>
          <w:p w14:paraId="6F796B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10AF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B23F7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14:paraId="6DC867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3C2A82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45E737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" w:type="dxa"/>
          </w:tcPr>
          <w:p w14:paraId="525664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6739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E2492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14:paraId="4C1A0A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1E0512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43943A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8" w:type="dxa"/>
          </w:tcPr>
          <w:p w14:paraId="288D61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D142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0E009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  <w:gridSpan w:val="2"/>
          </w:tcPr>
          <w:p w14:paraId="6DD8407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1C2F24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3" w:type="dxa"/>
          </w:tcPr>
          <w:p w14:paraId="579061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4" w:type="dxa"/>
          </w:tcPr>
          <w:p w14:paraId="58FE5E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7CBF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9CD56A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22" w:type="dxa"/>
          </w:tcPr>
          <w:p w14:paraId="7581CA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02AD0CFA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49598DF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lastRenderedPageBreak/>
              <w:t>6б</w:t>
            </w:r>
          </w:p>
        </w:tc>
        <w:tc>
          <w:tcPr>
            <w:tcW w:w="1815" w:type="dxa"/>
          </w:tcPr>
          <w:p w14:paraId="0BA8FF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Т.Г</w:t>
            </w:r>
          </w:p>
        </w:tc>
        <w:tc>
          <w:tcPr>
            <w:tcW w:w="567" w:type="dxa"/>
          </w:tcPr>
          <w:p w14:paraId="6D70BDD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193088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7601A41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3800145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182F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8F1BD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7" w:type="dxa"/>
          </w:tcPr>
          <w:p w14:paraId="0CFB08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158CB2A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51AD99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0BE24F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0032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6A953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7" w:type="dxa"/>
          </w:tcPr>
          <w:p w14:paraId="78FA6F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3A909E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591ABDE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8" w:type="dxa"/>
          </w:tcPr>
          <w:p w14:paraId="71F3F5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1EEE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8BAD4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gridSpan w:val="2"/>
          </w:tcPr>
          <w:p w14:paraId="72718A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08D2191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3" w:type="dxa"/>
          </w:tcPr>
          <w:p w14:paraId="7F1843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14:paraId="60F079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6AA7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AADED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22" w:type="dxa"/>
          </w:tcPr>
          <w:p w14:paraId="4D70FD2A" w14:textId="53E714A0" w:rsidR="00481E83" w:rsidRPr="00B33D61" w:rsidRDefault="003D7105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7F432596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43D788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815" w:type="dxa"/>
          </w:tcPr>
          <w:p w14:paraId="3EA3DF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Т.Г</w:t>
            </w:r>
          </w:p>
        </w:tc>
        <w:tc>
          <w:tcPr>
            <w:tcW w:w="567" w:type="dxa"/>
          </w:tcPr>
          <w:p w14:paraId="2FB46E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7EEB9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5C5D6E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" w:type="dxa"/>
          </w:tcPr>
          <w:p w14:paraId="0777A4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F330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3A77F7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7" w:type="dxa"/>
          </w:tcPr>
          <w:p w14:paraId="7BD183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FA1F6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737BF7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14:paraId="75E4341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EAF38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30F31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</w:tcPr>
          <w:p w14:paraId="68FBDA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0EE7C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7825F1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8" w:type="dxa"/>
          </w:tcPr>
          <w:p w14:paraId="62B15C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38B0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EE323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</w:tcPr>
          <w:p w14:paraId="0ACB4C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450067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" w:type="dxa"/>
          </w:tcPr>
          <w:p w14:paraId="7D13B5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</w:tcPr>
          <w:p w14:paraId="78344A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24B0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FA4FDD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22" w:type="dxa"/>
          </w:tcPr>
          <w:p w14:paraId="57AC123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25BD9F72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4E05DD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815" w:type="dxa"/>
          </w:tcPr>
          <w:p w14:paraId="520AD60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Т.Г.</w:t>
            </w:r>
          </w:p>
        </w:tc>
        <w:tc>
          <w:tcPr>
            <w:tcW w:w="567" w:type="dxa"/>
          </w:tcPr>
          <w:p w14:paraId="04C204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2340F5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423DA98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14:paraId="529DF5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E64F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E766C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14:paraId="5034BB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21C8B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C2B84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14:paraId="5C8D8E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9FCFF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6FAE5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14:paraId="5240F3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0C27C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603DAE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dxa"/>
          </w:tcPr>
          <w:p w14:paraId="395CAB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2105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4D7BD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gridSpan w:val="2"/>
          </w:tcPr>
          <w:p w14:paraId="3386A1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EFE97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" w:type="dxa"/>
          </w:tcPr>
          <w:p w14:paraId="18154E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4" w:type="dxa"/>
          </w:tcPr>
          <w:p w14:paraId="04756F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369CD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22AA9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22" w:type="dxa"/>
          </w:tcPr>
          <w:p w14:paraId="49B0FB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3D654A89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769AA4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815" w:type="dxa"/>
          </w:tcPr>
          <w:p w14:paraId="25B590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Т.Г.</w:t>
            </w:r>
          </w:p>
        </w:tc>
        <w:tc>
          <w:tcPr>
            <w:tcW w:w="567" w:type="dxa"/>
          </w:tcPr>
          <w:p w14:paraId="416DDE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2EF8BA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17223D1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" w:type="dxa"/>
          </w:tcPr>
          <w:p w14:paraId="178E31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1AA5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A3C9F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</w:tcPr>
          <w:p w14:paraId="72BCEF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534C9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652E376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" w:type="dxa"/>
          </w:tcPr>
          <w:p w14:paraId="39104F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BDF6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FABAC9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</w:tcPr>
          <w:p w14:paraId="680A2E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69AE41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5D20095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8" w:type="dxa"/>
          </w:tcPr>
          <w:p w14:paraId="3113A9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56708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127563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  <w:gridSpan w:val="2"/>
          </w:tcPr>
          <w:p w14:paraId="1D2342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6CC60B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3" w:type="dxa"/>
          </w:tcPr>
          <w:p w14:paraId="04BFE8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4" w:type="dxa"/>
          </w:tcPr>
          <w:p w14:paraId="514865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620D4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9A4A81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22" w:type="dxa"/>
          </w:tcPr>
          <w:p w14:paraId="0CD0B2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6399DF92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71E92F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815" w:type="dxa"/>
          </w:tcPr>
          <w:p w14:paraId="19D9CB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Т.Г.</w:t>
            </w:r>
          </w:p>
        </w:tc>
        <w:tc>
          <w:tcPr>
            <w:tcW w:w="567" w:type="dxa"/>
          </w:tcPr>
          <w:p w14:paraId="536531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C2547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D3FBE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</w:tcPr>
          <w:p w14:paraId="416F2A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BE30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B6569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</w:tcPr>
          <w:p w14:paraId="7C8383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5C53226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C5CD7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10B919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0580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6189D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</w:tcPr>
          <w:p w14:paraId="2955D4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B8BA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5DD74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dxa"/>
          </w:tcPr>
          <w:p w14:paraId="0BC693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1BC6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08FDD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gridSpan w:val="2"/>
          </w:tcPr>
          <w:p w14:paraId="1A2621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CEF8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" w:type="dxa"/>
          </w:tcPr>
          <w:p w14:paraId="760D9A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4" w:type="dxa"/>
          </w:tcPr>
          <w:p w14:paraId="02F893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31E9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6CC45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22" w:type="dxa"/>
          </w:tcPr>
          <w:p w14:paraId="55A2DA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136F3492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2122C65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5" w:type="dxa"/>
          </w:tcPr>
          <w:p w14:paraId="4E2003C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Т.Г.</w:t>
            </w:r>
          </w:p>
        </w:tc>
        <w:tc>
          <w:tcPr>
            <w:tcW w:w="567" w:type="dxa"/>
          </w:tcPr>
          <w:p w14:paraId="3D3E7D2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1551F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59B5EB1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</w:tcPr>
          <w:p w14:paraId="330882B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8C34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5CD84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1854761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B42E5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06208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" w:type="dxa"/>
          </w:tcPr>
          <w:p w14:paraId="5BF90C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6FA3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1EAB7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14:paraId="049AEB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656C7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0A358FF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8" w:type="dxa"/>
          </w:tcPr>
          <w:p w14:paraId="43E078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76FA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085403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gridSpan w:val="2"/>
          </w:tcPr>
          <w:p w14:paraId="62FC9F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08B22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" w:type="dxa"/>
          </w:tcPr>
          <w:p w14:paraId="44BAA74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4" w:type="dxa"/>
          </w:tcPr>
          <w:p w14:paraId="47B090B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AC4C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C0E98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2" w:type="dxa"/>
          </w:tcPr>
          <w:p w14:paraId="56F1C0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6B5DEF7C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2C406FE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5" w:type="dxa"/>
          </w:tcPr>
          <w:p w14:paraId="3F11A0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Т.Г.</w:t>
            </w:r>
          </w:p>
        </w:tc>
        <w:tc>
          <w:tcPr>
            <w:tcW w:w="567" w:type="dxa"/>
          </w:tcPr>
          <w:p w14:paraId="22470F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1AAE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B30F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55468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4BBB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601E1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6EB4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A16B27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03C909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14:paraId="527582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2D407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00E61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14:paraId="02AC4C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FC56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99C2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14:paraId="5AD007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AB61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C390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6F79CC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EAE5B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3" w:type="dxa"/>
          </w:tcPr>
          <w:p w14:paraId="72065A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4" w:type="dxa"/>
          </w:tcPr>
          <w:p w14:paraId="78CA52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C2C11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E754BD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2" w:type="dxa"/>
          </w:tcPr>
          <w:p w14:paraId="34EC61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00C3B8FF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0DB9557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15" w:type="dxa"/>
          </w:tcPr>
          <w:p w14:paraId="1A0FB1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Т.Г</w:t>
            </w:r>
          </w:p>
        </w:tc>
        <w:tc>
          <w:tcPr>
            <w:tcW w:w="567" w:type="dxa"/>
          </w:tcPr>
          <w:p w14:paraId="6714D4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2BA1F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F101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9CCDE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89CF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F2EE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C6056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9CAC0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24B888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16C229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1D0D1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2EFF3C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14:paraId="3A66F0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218F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8E44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14:paraId="30D7BF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CB86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EC8F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174B91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90F2D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" w:type="dxa"/>
          </w:tcPr>
          <w:p w14:paraId="6659C8E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4" w:type="dxa"/>
          </w:tcPr>
          <w:p w14:paraId="1D7D36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A7BF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96D48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2" w:type="dxa"/>
          </w:tcPr>
          <w:p w14:paraId="608C486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</w:tbl>
    <w:p w14:paraId="6F9CCCF9" w14:textId="77777777" w:rsidR="00481E83" w:rsidRPr="00B33D61" w:rsidRDefault="00481E83" w:rsidP="00481E83">
      <w:pPr>
        <w:rPr>
          <w:rFonts w:ascii="Times New Roman" w:hAnsi="Times New Roman" w:cs="Times New Roman"/>
          <w:b/>
        </w:rPr>
      </w:pPr>
    </w:p>
    <w:p w14:paraId="770EA853" w14:textId="77777777" w:rsidR="007153F0" w:rsidRDefault="00481E83" w:rsidP="00481E83">
      <w:pPr>
        <w:rPr>
          <w:rFonts w:ascii="Times New Roman" w:hAnsi="Times New Roman" w:cs="Times New Roman"/>
          <w:b/>
        </w:rPr>
      </w:pPr>
      <w:r w:rsidRPr="00B33D61">
        <w:rPr>
          <w:rFonts w:ascii="Times New Roman" w:hAnsi="Times New Roman" w:cs="Times New Roman"/>
          <w:b/>
        </w:rPr>
        <w:t xml:space="preserve"> </w:t>
      </w:r>
    </w:p>
    <w:p w14:paraId="6D707174" w14:textId="717A2C9E" w:rsidR="00481E83" w:rsidRPr="007153F0" w:rsidRDefault="00481E83" w:rsidP="00481E83">
      <w:pPr>
        <w:rPr>
          <w:rFonts w:ascii="Times New Roman" w:hAnsi="Times New Roman" w:cs="Times New Roman"/>
          <w:color w:val="C00000"/>
        </w:rPr>
      </w:pPr>
      <w:r w:rsidRPr="007153F0">
        <w:rPr>
          <w:rFonts w:ascii="Times New Roman" w:hAnsi="Times New Roman" w:cs="Times New Roman"/>
          <w:b/>
          <w:color w:val="C00000"/>
        </w:rPr>
        <w:t>Мониторинг успеваемости и качества по предметам за 2020-2021 учебный год.                                                          биология</w:t>
      </w:r>
    </w:p>
    <w:tbl>
      <w:tblPr>
        <w:tblStyle w:val="a3"/>
        <w:tblW w:w="1664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099"/>
        <w:gridCol w:w="567"/>
        <w:gridCol w:w="567"/>
        <w:gridCol w:w="567"/>
        <w:gridCol w:w="425"/>
        <w:gridCol w:w="567"/>
        <w:gridCol w:w="567"/>
        <w:gridCol w:w="567"/>
        <w:gridCol w:w="567"/>
        <w:gridCol w:w="552"/>
        <w:gridCol w:w="440"/>
        <w:gridCol w:w="567"/>
        <w:gridCol w:w="567"/>
        <w:gridCol w:w="567"/>
        <w:gridCol w:w="567"/>
        <w:gridCol w:w="567"/>
        <w:gridCol w:w="378"/>
        <w:gridCol w:w="567"/>
        <w:gridCol w:w="567"/>
        <w:gridCol w:w="11"/>
        <w:gridCol w:w="556"/>
        <w:gridCol w:w="567"/>
        <w:gridCol w:w="567"/>
        <w:gridCol w:w="360"/>
        <w:gridCol w:w="680"/>
        <w:gridCol w:w="567"/>
        <w:gridCol w:w="909"/>
        <w:gridCol w:w="26"/>
      </w:tblGrid>
      <w:tr w:rsidR="00481E83" w:rsidRPr="00B33D61" w14:paraId="2BCCA949" w14:textId="77777777" w:rsidTr="00DD0AD7">
        <w:tc>
          <w:tcPr>
            <w:tcW w:w="567" w:type="dxa"/>
            <w:vMerge w:val="restart"/>
          </w:tcPr>
          <w:p w14:paraId="0DBD64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99" w:type="dxa"/>
            <w:vMerge w:val="restart"/>
          </w:tcPr>
          <w:p w14:paraId="35C1A7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6"/>
          </w:tcPr>
          <w:p w14:paraId="61476C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260" w:type="dxa"/>
            <w:gridSpan w:val="6"/>
          </w:tcPr>
          <w:p w14:paraId="0C25D49C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224" w:type="dxa"/>
            <w:gridSpan w:val="7"/>
          </w:tcPr>
          <w:p w14:paraId="225A19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297" w:type="dxa"/>
            <w:gridSpan w:val="6"/>
          </w:tcPr>
          <w:p w14:paraId="759F5880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4 четверть</w:t>
            </w:r>
          </w:p>
        </w:tc>
        <w:tc>
          <w:tcPr>
            <w:tcW w:w="935" w:type="dxa"/>
            <w:gridSpan w:val="2"/>
          </w:tcPr>
          <w:p w14:paraId="7D1314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5FFA99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31425F0F" w14:textId="77777777" w:rsidTr="00DD0AD7">
        <w:trPr>
          <w:gridAfter w:val="1"/>
          <w:wAfter w:w="26" w:type="dxa"/>
        </w:trPr>
        <w:tc>
          <w:tcPr>
            <w:tcW w:w="567" w:type="dxa"/>
            <w:vMerge/>
          </w:tcPr>
          <w:p w14:paraId="65871AE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Merge/>
          </w:tcPr>
          <w:p w14:paraId="0B1FF16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7CBBF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34381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FBA51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79C503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62C7E1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43ED0B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77F01E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51CE06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67E820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F45A7E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" w:type="dxa"/>
          </w:tcPr>
          <w:p w14:paraId="3E4732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" w:type="dxa"/>
          </w:tcPr>
          <w:p w14:paraId="4C6EA2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B65C2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19D0E4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7DD6174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194902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0FC2E1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580D8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dxa"/>
          </w:tcPr>
          <w:p w14:paraId="3B0871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DF172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42C6167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4457FC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7E7D2E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235BC9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3563F0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EBCEF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14:paraId="614364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</w:tcPr>
          <w:p w14:paraId="716763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264EB2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340F75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500E3A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909" w:type="dxa"/>
          </w:tcPr>
          <w:p w14:paraId="4CD8B9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2E1ABC1A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5A458DE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099" w:type="dxa"/>
          </w:tcPr>
          <w:p w14:paraId="3961AD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Прусова В.В.</w:t>
            </w:r>
          </w:p>
        </w:tc>
        <w:tc>
          <w:tcPr>
            <w:tcW w:w="567" w:type="dxa"/>
          </w:tcPr>
          <w:p w14:paraId="734579F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4B64F2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7AA926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462DCF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7D4DF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024E3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67" w:type="dxa"/>
          </w:tcPr>
          <w:p w14:paraId="524AF9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2154DA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" w:type="dxa"/>
          </w:tcPr>
          <w:p w14:paraId="4F3C70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" w:type="dxa"/>
          </w:tcPr>
          <w:p w14:paraId="5CB93A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12EA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5BFCF8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67" w:type="dxa"/>
          </w:tcPr>
          <w:p w14:paraId="5A8901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550C54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55076F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" w:type="dxa"/>
          </w:tcPr>
          <w:p w14:paraId="1960049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9DF4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DC2101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  <w:gridSpan w:val="2"/>
          </w:tcPr>
          <w:p w14:paraId="08EFDC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74E28A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1DAC5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" w:type="dxa"/>
          </w:tcPr>
          <w:p w14:paraId="30D39B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105D3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799D8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09" w:type="dxa"/>
          </w:tcPr>
          <w:p w14:paraId="040425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283DFBD5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52AEFE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099" w:type="dxa"/>
          </w:tcPr>
          <w:p w14:paraId="1E5F77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Прусова В.В.</w:t>
            </w:r>
          </w:p>
        </w:tc>
        <w:tc>
          <w:tcPr>
            <w:tcW w:w="567" w:type="dxa"/>
          </w:tcPr>
          <w:p w14:paraId="4F7ABF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330248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79B559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D35CC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FD97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2B2A5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67" w:type="dxa"/>
          </w:tcPr>
          <w:p w14:paraId="5A86943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77F051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" w:type="dxa"/>
          </w:tcPr>
          <w:p w14:paraId="596AE81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" w:type="dxa"/>
          </w:tcPr>
          <w:p w14:paraId="75565E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872F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63C23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</w:tcPr>
          <w:p w14:paraId="1C34C09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2ECE19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3B64F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dxa"/>
          </w:tcPr>
          <w:p w14:paraId="741D337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4C2C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844D3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1375074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0BA582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7966D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14:paraId="10FC27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3491A1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1E4D4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09" w:type="dxa"/>
          </w:tcPr>
          <w:p w14:paraId="52B5EC7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  <w:tr w:rsidR="00481E83" w:rsidRPr="00B33D61" w14:paraId="4A6394CF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6CF2E95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099" w:type="dxa"/>
          </w:tcPr>
          <w:p w14:paraId="3DEF0C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Прусова В.В.</w:t>
            </w:r>
          </w:p>
        </w:tc>
        <w:tc>
          <w:tcPr>
            <w:tcW w:w="567" w:type="dxa"/>
          </w:tcPr>
          <w:p w14:paraId="16C9AA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51A9332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631CA5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5D1197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F262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BC0CF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67" w:type="dxa"/>
          </w:tcPr>
          <w:p w14:paraId="4ED433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14:paraId="3DB9B00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" w:type="dxa"/>
          </w:tcPr>
          <w:p w14:paraId="17A219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" w:type="dxa"/>
          </w:tcPr>
          <w:p w14:paraId="40C144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7DB1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E011C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</w:tcPr>
          <w:p w14:paraId="6BC067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4F524F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23B992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" w:type="dxa"/>
          </w:tcPr>
          <w:p w14:paraId="214525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AC01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5B3FD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67" w:type="dxa"/>
            <w:gridSpan w:val="2"/>
          </w:tcPr>
          <w:p w14:paraId="650EC9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0357A0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53BA42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" w:type="dxa"/>
          </w:tcPr>
          <w:p w14:paraId="2B8FD5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7F01E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1CCAB8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09" w:type="dxa"/>
          </w:tcPr>
          <w:p w14:paraId="03DCD8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0598239A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6950AC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099" w:type="dxa"/>
          </w:tcPr>
          <w:p w14:paraId="5706F7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Прусова В.В.</w:t>
            </w:r>
          </w:p>
        </w:tc>
        <w:tc>
          <w:tcPr>
            <w:tcW w:w="567" w:type="dxa"/>
          </w:tcPr>
          <w:p w14:paraId="41478B4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70B795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4DF17C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14:paraId="4444BCF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1308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13936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14:paraId="2AFE8B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023026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" w:type="dxa"/>
          </w:tcPr>
          <w:p w14:paraId="0C48CF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" w:type="dxa"/>
          </w:tcPr>
          <w:p w14:paraId="60532F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5EDA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BDE4EE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7" w:type="dxa"/>
          </w:tcPr>
          <w:p w14:paraId="5A85B52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568487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3551A8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" w:type="dxa"/>
          </w:tcPr>
          <w:p w14:paraId="18A90D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8667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72C304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67" w:type="dxa"/>
            <w:gridSpan w:val="2"/>
          </w:tcPr>
          <w:p w14:paraId="05458D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58535D8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11386D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0" w:type="dxa"/>
          </w:tcPr>
          <w:p w14:paraId="3CD700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1F39CB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73CA65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09" w:type="dxa"/>
          </w:tcPr>
          <w:p w14:paraId="3CC5A6A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3811832C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389A7B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099" w:type="dxa"/>
          </w:tcPr>
          <w:p w14:paraId="198F0B4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Прусова В.В.</w:t>
            </w:r>
          </w:p>
        </w:tc>
        <w:tc>
          <w:tcPr>
            <w:tcW w:w="567" w:type="dxa"/>
          </w:tcPr>
          <w:p w14:paraId="1FB17B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6D76CD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41765E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750D6C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FE7B6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3D152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</w:tcPr>
          <w:p w14:paraId="306131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BB1DE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" w:type="dxa"/>
          </w:tcPr>
          <w:p w14:paraId="11B619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0" w:type="dxa"/>
          </w:tcPr>
          <w:p w14:paraId="1209D0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89F9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125A1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</w:tcPr>
          <w:p w14:paraId="2BA8E3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93CF1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14:paraId="02119B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" w:type="dxa"/>
          </w:tcPr>
          <w:p w14:paraId="787BC3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0132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BEDDB6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  <w:gridSpan w:val="2"/>
          </w:tcPr>
          <w:p w14:paraId="5F070B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2C4E75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58F796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" w:type="dxa"/>
          </w:tcPr>
          <w:p w14:paraId="2D42FF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7E4C039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53323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09" w:type="dxa"/>
          </w:tcPr>
          <w:p w14:paraId="55DA70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5CA36BD1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12E1F7B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099" w:type="dxa"/>
          </w:tcPr>
          <w:p w14:paraId="01E9F5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Прусова В.В.</w:t>
            </w:r>
          </w:p>
        </w:tc>
        <w:tc>
          <w:tcPr>
            <w:tcW w:w="567" w:type="dxa"/>
          </w:tcPr>
          <w:p w14:paraId="0787F2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56DD1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610AAE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71E199F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DD60D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5D901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67" w:type="dxa"/>
          </w:tcPr>
          <w:p w14:paraId="111C87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E9117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" w:type="dxa"/>
          </w:tcPr>
          <w:p w14:paraId="6F2C99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" w:type="dxa"/>
          </w:tcPr>
          <w:p w14:paraId="1D05803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14DD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693AB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</w:tcPr>
          <w:p w14:paraId="1A36F4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95140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4D1CE42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" w:type="dxa"/>
          </w:tcPr>
          <w:p w14:paraId="686A65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B70B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D380C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  <w:gridSpan w:val="2"/>
          </w:tcPr>
          <w:p w14:paraId="3A5165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5FAEDD3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5268CC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14:paraId="19700A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7A4C5E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ED4ED9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09" w:type="dxa"/>
          </w:tcPr>
          <w:p w14:paraId="29AC93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377AEC8E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046C14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099" w:type="dxa"/>
          </w:tcPr>
          <w:p w14:paraId="4155C2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Прусова В.В.</w:t>
            </w:r>
          </w:p>
        </w:tc>
        <w:tc>
          <w:tcPr>
            <w:tcW w:w="567" w:type="dxa"/>
          </w:tcPr>
          <w:p w14:paraId="120CA6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0A66AB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1FC9A3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15A350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5369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BF601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14:paraId="07A9CF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189633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" w:type="dxa"/>
          </w:tcPr>
          <w:p w14:paraId="553842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6A4956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802F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2AFBF5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</w:tcPr>
          <w:p w14:paraId="6B4BC7D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553D6FA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30F0FB2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" w:type="dxa"/>
          </w:tcPr>
          <w:p w14:paraId="27E035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63EA2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71B34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67" w:type="dxa"/>
            <w:gridSpan w:val="2"/>
          </w:tcPr>
          <w:p w14:paraId="09C0045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267392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3AD03B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</w:tcPr>
          <w:p w14:paraId="61928E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E80D13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EE705A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09" w:type="dxa"/>
          </w:tcPr>
          <w:p w14:paraId="3FD05C8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  <w:tr w:rsidR="00481E83" w:rsidRPr="00B33D61" w14:paraId="729856BA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01D1D5F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099" w:type="dxa"/>
          </w:tcPr>
          <w:p w14:paraId="6A08FD3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Прусова В.В.</w:t>
            </w:r>
          </w:p>
        </w:tc>
        <w:tc>
          <w:tcPr>
            <w:tcW w:w="567" w:type="dxa"/>
          </w:tcPr>
          <w:p w14:paraId="75E683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4B79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157F47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4ED9B8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8AC09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30B04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28B94DD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7EBFDA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" w:type="dxa"/>
          </w:tcPr>
          <w:p w14:paraId="636FEE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0" w:type="dxa"/>
          </w:tcPr>
          <w:p w14:paraId="581C98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090E7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27BB3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</w:tcPr>
          <w:p w14:paraId="3EB38C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0925DE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0CD731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" w:type="dxa"/>
          </w:tcPr>
          <w:p w14:paraId="36A0F4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CCFC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E06F4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  <w:gridSpan w:val="2"/>
          </w:tcPr>
          <w:p w14:paraId="1BCBC5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7357F7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10C7BD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0" w:type="dxa"/>
          </w:tcPr>
          <w:p w14:paraId="59BC53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28EA837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7C1D3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9" w:type="dxa"/>
          </w:tcPr>
          <w:p w14:paraId="71CD78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  <w:tr w:rsidR="00481E83" w:rsidRPr="00B33D61" w14:paraId="4337E744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594412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99" w:type="dxa"/>
          </w:tcPr>
          <w:p w14:paraId="239919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Прусова В.В.</w:t>
            </w:r>
          </w:p>
        </w:tc>
        <w:tc>
          <w:tcPr>
            <w:tcW w:w="567" w:type="dxa"/>
          </w:tcPr>
          <w:p w14:paraId="436C6A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14FCD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5D7E726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14:paraId="56F822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42FD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CFA33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67" w:type="dxa"/>
          </w:tcPr>
          <w:p w14:paraId="75A4F7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4CA4F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" w:type="dxa"/>
          </w:tcPr>
          <w:p w14:paraId="70602E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0" w:type="dxa"/>
          </w:tcPr>
          <w:p w14:paraId="34ECEE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7960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B66C5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14:paraId="40B9D6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46CF6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5343DA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dxa"/>
          </w:tcPr>
          <w:p w14:paraId="6D243E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70F3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2270D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7" w:type="dxa"/>
            <w:gridSpan w:val="2"/>
          </w:tcPr>
          <w:p w14:paraId="0F43CA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6CB2C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2B7DA3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0" w:type="dxa"/>
          </w:tcPr>
          <w:p w14:paraId="0E0540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7A9257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B46C5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09" w:type="dxa"/>
          </w:tcPr>
          <w:p w14:paraId="451B4B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370DCBD1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52AFF5D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99" w:type="dxa"/>
          </w:tcPr>
          <w:p w14:paraId="437726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Прусова В.В.</w:t>
            </w:r>
          </w:p>
        </w:tc>
        <w:tc>
          <w:tcPr>
            <w:tcW w:w="567" w:type="dxa"/>
          </w:tcPr>
          <w:p w14:paraId="4D129D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33E0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2A0F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3A766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0CF36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E3EA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AAEF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2DC53D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" w:type="dxa"/>
          </w:tcPr>
          <w:p w14:paraId="02CA0F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" w:type="dxa"/>
          </w:tcPr>
          <w:p w14:paraId="1CD35E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D4CB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57E62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7" w:type="dxa"/>
          </w:tcPr>
          <w:p w14:paraId="1C95ABE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F1A4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4930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14:paraId="53CA794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9A87F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5E97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3FE9A6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01A5CD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50D12B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14:paraId="03757E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D7001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D00C3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09" w:type="dxa"/>
          </w:tcPr>
          <w:p w14:paraId="016266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  <w:tr w:rsidR="00481E83" w:rsidRPr="00B33D61" w14:paraId="440BDCAF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2750DD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99" w:type="dxa"/>
          </w:tcPr>
          <w:p w14:paraId="644E75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Прусова В.В.</w:t>
            </w:r>
          </w:p>
        </w:tc>
        <w:tc>
          <w:tcPr>
            <w:tcW w:w="567" w:type="dxa"/>
          </w:tcPr>
          <w:p w14:paraId="30F42A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08C6D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BFDB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C51B1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1256B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9633C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4E20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C44B7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" w:type="dxa"/>
          </w:tcPr>
          <w:p w14:paraId="23349C1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" w:type="dxa"/>
          </w:tcPr>
          <w:p w14:paraId="34549D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3D838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BEC51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</w:tcPr>
          <w:p w14:paraId="2409F0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5A25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53C7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14:paraId="3E2A2B2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C6B0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5E47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7AE188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948D1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9A640A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</w:tcPr>
          <w:p w14:paraId="3A0A24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3216C0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DE783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09" w:type="dxa"/>
          </w:tcPr>
          <w:p w14:paraId="25A4F3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</w:tbl>
    <w:p w14:paraId="54272883" w14:textId="77777777" w:rsidR="003F25EC" w:rsidRDefault="00481E83" w:rsidP="00481E83">
      <w:pPr>
        <w:rPr>
          <w:rFonts w:ascii="Times New Roman" w:hAnsi="Times New Roman" w:cs="Times New Roman"/>
          <w:b/>
        </w:rPr>
      </w:pPr>
      <w:r w:rsidRPr="00B33D61">
        <w:rPr>
          <w:rFonts w:ascii="Times New Roman" w:hAnsi="Times New Roman" w:cs="Times New Roman"/>
          <w:b/>
        </w:rPr>
        <w:t xml:space="preserve"> </w:t>
      </w:r>
    </w:p>
    <w:p w14:paraId="1A8C6EFB" w14:textId="77777777" w:rsidR="003F25EC" w:rsidRDefault="003F25EC" w:rsidP="00481E83">
      <w:pPr>
        <w:rPr>
          <w:rFonts w:ascii="Times New Roman" w:hAnsi="Times New Roman" w:cs="Times New Roman"/>
          <w:b/>
        </w:rPr>
      </w:pPr>
    </w:p>
    <w:p w14:paraId="0F23EC46" w14:textId="77777777" w:rsidR="003F25EC" w:rsidRDefault="003F25EC" w:rsidP="00481E83">
      <w:pPr>
        <w:rPr>
          <w:rFonts w:ascii="Times New Roman" w:hAnsi="Times New Roman" w:cs="Times New Roman"/>
          <w:b/>
        </w:rPr>
      </w:pPr>
    </w:p>
    <w:p w14:paraId="5ECDA1BB" w14:textId="77777777" w:rsidR="003F25EC" w:rsidRDefault="003F25EC" w:rsidP="00481E83">
      <w:pPr>
        <w:rPr>
          <w:rFonts w:ascii="Times New Roman" w:hAnsi="Times New Roman" w:cs="Times New Roman"/>
          <w:b/>
        </w:rPr>
      </w:pPr>
    </w:p>
    <w:p w14:paraId="68F7E364" w14:textId="77777777" w:rsidR="003F25EC" w:rsidRDefault="003F25EC" w:rsidP="00481E83">
      <w:pPr>
        <w:rPr>
          <w:rFonts w:ascii="Times New Roman" w:hAnsi="Times New Roman" w:cs="Times New Roman"/>
          <w:b/>
        </w:rPr>
      </w:pPr>
    </w:p>
    <w:p w14:paraId="64F4C533" w14:textId="77777777" w:rsidR="003F25EC" w:rsidRDefault="003F25EC" w:rsidP="00481E83">
      <w:pPr>
        <w:rPr>
          <w:rFonts w:ascii="Times New Roman" w:hAnsi="Times New Roman" w:cs="Times New Roman"/>
          <w:b/>
        </w:rPr>
      </w:pPr>
    </w:p>
    <w:p w14:paraId="722DCBD1" w14:textId="77777777" w:rsidR="003F25EC" w:rsidRDefault="003F25EC" w:rsidP="00481E83">
      <w:pPr>
        <w:rPr>
          <w:rFonts w:ascii="Times New Roman" w:hAnsi="Times New Roman" w:cs="Times New Roman"/>
          <w:b/>
        </w:rPr>
      </w:pPr>
    </w:p>
    <w:p w14:paraId="18C80C94" w14:textId="1D3E180F" w:rsidR="00481E83" w:rsidRPr="007153F0" w:rsidRDefault="00481E83" w:rsidP="00481E83">
      <w:pPr>
        <w:rPr>
          <w:rFonts w:ascii="Times New Roman" w:hAnsi="Times New Roman" w:cs="Times New Roman"/>
          <w:color w:val="C00000"/>
        </w:rPr>
      </w:pPr>
      <w:r w:rsidRPr="007153F0">
        <w:rPr>
          <w:rFonts w:ascii="Times New Roman" w:hAnsi="Times New Roman" w:cs="Times New Roman"/>
          <w:b/>
          <w:color w:val="C00000"/>
        </w:rPr>
        <w:t>Мониторинг успеваемости и качества по предметам за 2020-2021 учебный год.                                                          Английский язык</w:t>
      </w:r>
    </w:p>
    <w:tbl>
      <w:tblPr>
        <w:tblStyle w:val="a3"/>
        <w:tblW w:w="1664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39"/>
        <w:gridCol w:w="2127"/>
        <w:gridCol w:w="454"/>
        <w:gridCol w:w="567"/>
        <w:gridCol w:w="567"/>
        <w:gridCol w:w="396"/>
        <w:gridCol w:w="567"/>
        <w:gridCol w:w="567"/>
        <w:gridCol w:w="567"/>
        <w:gridCol w:w="567"/>
        <w:gridCol w:w="567"/>
        <w:gridCol w:w="454"/>
        <w:gridCol w:w="567"/>
        <w:gridCol w:w="567"/>
        <w:gridCol w:w="425"/>
        <w:gridCol w:w="567"/>
        <w:gridCol w:w="567"/>
        <w:gridCol w:w="426"/>
        <w:gridCol w:w="708"/>
        <w:gridCol w:w="567"/>
        <w:gridCol w:w="567"/>
        <w:gridCol w:w="567"/>
        <w:gridCol w:w="567"/>
        <w:gridCol w:w="426"/>
        <w:gridCol w:w="567"/>
        <w:gridCol w:w="567"/>
        <w:gridCol w:w="1022"/>
        <w:gridCol w:w="26"/>
      </w:tblGrid>
      <w:tr w:rsidR="00481E83" w:rsidRPr="00B33D61" w14:paraId="63C52DD1" w14:textId="77777777" w:rsidTr="00D32419">
        <w:tc>
          <w:tcPr>
            <w:tcW w:w="539" w:type="dxa"/>
            <w:vMerge w:val="restart"/>
          </w:tcPr>
          <w:p w14:paraId="4D97442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3F1DB9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6"/>
          </w:tcPr>
          <w:p w14:paraId="725A767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289" w:type="dxa"/>
            <w:gridSpan w:val="6"/>
          </w:tcPr>
          <w:p w14:paraId="1380B078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260" w:type="dxa"/>
            <w:gridSpan w:val="6"/>
          </w:tcPr>
          <w:p w14:paraId="4AFEA6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261" w:type="dxa"/>
            <w:gridSpan w:val="6"/>
          </w:tcPr>
          <w:p w14:paraId="263D3ACC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4 четверть</w:t>
            </w:r>
          </w:p>
        </w:tc>
        <w:tc>
          <w:tcPr>
            <w:tcW w:w="1048" w:type="dxa"/>
            <w:gridSpan w:val="2"/>
          </w:tcPr>
          <w:p w14:paraId="160571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69E07A6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4C32C190" w14:textId="77777777" w:rsidTr="00D32419">
        <w:trPr>
          <w:gridAfter w:val="1"/>
          <w:wAfter w:w="26" w:type="dxa"/>
        </w:trPr>
        <w:tc>
          <w:tcPr>
            <w:tcW w:w="539" w:type="dxa"/>
            <w:vMerge/>
          </w:tcPr>
          <w:p w14:paraId="1E7B87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04113F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24CAA0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C7C2B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2975E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" w:type="dxa"/>
          </w:tcPr>
          <w:p w14:paraId="5401FF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BBF85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2D6DE5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6C09A5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492D8E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73CBC4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B3E82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8344D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4" w:type="dxa"/>
          </w:tcPr>
          <w:p w14:paraId="698CF6E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FE884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7622F1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35AA29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425" w:type="dxa"/>
          </w:tcPr>
          <w:p w14:paraId="5BFDCB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277B7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5BDB47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14:paraId="49C21FF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3751FB1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5F1959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6A8F12A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0DCC7D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78FFD3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9706F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96C99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14:paraId="16385A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B03CE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2C15A6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55A7C1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1FB2056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1022" w:type="dxa"/>
          </w:tcPr>
          <w:p w14:paraId="0B86C4A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69F52B20" w14:textId="77777777" w:rsidTr="00D32419">
        <w:trPr>
          <w:gridAfter w:val="1"/>
          <w:wAfter w:w="26" w:type="dxa"/>
        </w:trPr>
        <w:tc>
          <w:tcPr>
            <w:tcW w:w="539" w:type="dxa"/>
          </w:tcPr>
          <w:p w14:paraId="5238801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127" w:type="dxa"/>
          </w:tcPr>
          <w:p w14:paraId="5C95BB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Муслимова А.М-Г.</w:t>
            </w:r>
          </w:p>
        </w:tc>
        <w:tc>
          <w:tcPr>
            <w:tcW w:w="454" w:type="dxa"/>
          </w:tcPr>
          <w:p w14:paraId="775961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3B050D5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BDE17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" w:type="dxa"/>
          </w:tcPr>
          <w:p w14:paraId="2248BDF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AC38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8F4A7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</w:tcPr>
          <w:p w14:paraId="5CDD55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234386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1865CDC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4" w:type="dxa"/>
          </w:tcPr>
          <w:p w14:paraId="1494CB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5FFB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C328F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14:paraId="5AABE89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00800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1E1513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</w:tcPr>
          <w:p w14:paraId="298F20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2DA56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D22F8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</w:tcPr>
          <w:p w14:paraId="01AEA09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3549B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7FD795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</w:tcPr>
          <w:p w14:paraId="0C8B37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CFCF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6687B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22" w:type="dxa"/>
          </w:tcPr>
          <w:p w14:paraId="51489E7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3B03D802" w14:textId="77777777" w:rsidTr="00D32419">
        <w:trPr>
          <w:gridAfter w:val="1"/>
          <w:wAfter w:w="26" w:type="dxa"/>
        </w:trPr>
        <w:tc>
          <w:tcPr>
            <w:tcW w:w="539" w:type="dxa"/>
          </w:tcPr>
          <w:p w14:paraId="7D8465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127" w:type="dxa"/>
          </w:tcPr>
          <w:p w14:paraId="5B2E62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Денгагаджиева И.</w:t>
            </w:r>
          </w:p>
        </w:tc>
        <w:tc>
          <w:tcPr>
            <w:tcW w:w="454" w:type="dxa"/>
          </w:tcPr>
          <w:p w14:paraId="1D7C556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5E5C2B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1A6C90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" w:type="dxa"/>
          </w:tcPr>
          <w:p w14:paraId="51EF34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B22B8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E3C60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</w:tcPr>
          <w:p w14:paraId="5D4E66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3C743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2E629D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4" w:type="dxa"/>
          </w:tcPr>
          <w:p w14:paraId="183ABE8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AB92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11ACD6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5" w:type="dxa"/>
          </w:tcPr>
          <w:p w14:paraId="2C46DD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5AD80A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5C2D3C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14:paraId="4E810A9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77FFF1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46A3D6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67" w:type="dxa"/>
          </w:tcPr>
          <w:p w14:paraId="4AC31B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A0F1A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708B0B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14:paraId="213C01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1BF8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A20854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22" w:type="dxa"/>
          </w:tcPr>
          <w:p w14:paraId="5CA4D8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16BA4B77" w14:textId="77777777" w:rsidTr="00D32419">
        <w:trPr>
          <w:gridAfter w:val="1"/>
          <w:wAfter w:w="26" w:type="dxa"/>
        </w:trPr>
        <w:tc>
          <w:tcPr>
            <w:tcW w:w="539" w:type="dxa"/>
          </w:tcPr>
          <w:p w14:paraId="1D8287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127" w:type="dxa"/>
          </w:tcPr>
          <w:p w14:paraId="33A019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Муслимова А.М-Г.</w:t>
            </w:r>
          </w:p>
        </w:tc>
        <w:tc>
          <w:tcPr>
            <w:tcW w:w="454" w:type="dxa"/>
          </w:tcPr>
          <w:p w14:paraId="20055AF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87F5E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96459E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" w:type="dxa"/>
          </w:tcPr>
          <w:p w14:paraId="39D9C9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1B25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37895A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7412F3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60409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33DB25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4" w:type="dxa"/>
          </w:tcPr>
          <w:p w14:paraId="79362A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0DDF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54694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25" w:type="dxa"/>
          </w:tcPr>
          <w:p w14:paraId="5FB6BA0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00C981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7E3428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</w:tcPr>
          <w:p w14:paraId="3208C7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5EC3D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30D95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</w:tcPr>
          <w:p w14:paraId="5B3FAA7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47B10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702318A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</w:tcPr>
          <w:p w14:paraId="0D76F59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B8CA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73E254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22" w:type="dxa"/>
          </w:tcPr>
          <w:p w14:paraId="26293A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18703A28" w14:textId="77777777" w:rsidTr="00D32419">
        <w:trPr>
          <w:gridAfter w:val="1"/>
          <w:wAfter w:w="26" w:type="dxa"/>
        </w:trPr>
        <w:tc>
          <w:tcPr>
            <w:tcW w:w="539" w:type="dxa"/>
          </w:tcPr>
          <w:p w14:paraId="03EDD11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57A8C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Денгагаджиева И.</w:t>
            </w:r>
          </w:p>
        </w:tc>
        <w:tc>
          <w:tcPr>
            <w:tcW w:w="454" w:type="dxa"/>
          </w:tcPr>
          <w:p w14:paraId="5963AF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6049B37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067755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" w:type="dxa"/>
          </w:tcPr>
          <w:p w14:paraId="2B1B6E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796C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B39D9A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67" w:type="dxa"/>
          </w:tcPr>
          <w:p w14:paraId="455F49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73A627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484578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4" w:type="dxa"/>
          </w:tcPr>
          <w:p w14:paraId="2C39C4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2D4D1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7F23F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25" w:type="dxa"/>
          </w:tcPr>
          <w:p w14:paraId="3376E4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73308D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28A401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14:paraId="36CB77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6B050E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51DA2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67" w:type="dxa"/>
          </w:tcPr>
          <w:p w14:paraId="7CE5C79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1626C5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68868EE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14:paraId="0D24B7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8FD2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C9600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22" w:type="dxa"/>
          </w:tcPr>
          <w:p w14:paraId="11A595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0611E730" w14:textId="77777777" w:rsidTr="00D32419">
        <w:trPr>
          <w:gridAfter w:val="1"/>
          <w:wAfter w:w="26" w:type="dxa"/>
        </w:trPr>
        <w:tc>
          <w:tcPr>
            <w:tcW w:w="539" w:type="dxa"/>
          </w:tcPr>
          <w:p w14:paraId="2473C6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127" w:type="dxa"/>
          </w:tcPr>
          <w:p w14:paraId="08A08D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Муслимова А.М-Г.</w:t>
            </w:r>
          </w:p>
        </w:tc>
        <w:tc>
          <w:tcPr>
            <w:tcW w:w="454" w:type="dxa"/>
          </w:tcPr>
          <w:p w14:paraId="1260A44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08B875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3D41A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" w:type="dxa"/>
          </w:tcPr>
          <w:p w14:paraId="1B03D14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8152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83F8A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08B6D6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94253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30889F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4" w:type="dxa"/>
          </w:tcPr>
          <w:p w14:paraId="046260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0D9E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E8206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25" w:type="dxa"/>
          </w:tcPr>
          <w:p w14:paraId="7D498B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9799D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99F9F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</w:tcPr>
          <w:p w14:paraId="1BC4E4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B86E4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0F9AA5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</w:tcPr>
          <w:p w14:paraId="7507C3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5EDDD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15BBE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</w:tcPr>
          <w:p w14:paraId="47B5A3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5B1F2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8C645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22" w:type="dxa"/>
          </w:tcPr>
          <w:p w14:paraId="596EADE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659DC463" w14:textId="77777777" w:rsidTr="00D32419">
        <w:trPr>
          <w:gridAfter w:val="1"/>
          <w:wAfter w:w="26" w:type="dxa"/>
        </w:trPr>
        <w:tc>
          <w:tcPr>
            <w:tcW w:w="539" w:type="dxa"/>
          </w:tcPr>
          <w:p w14:paraId="77DECA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9065F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Денгагаджиева И.</w:t>
            </w:r>
          </w:p>
        </w:tc>
        <w:tc>
          <w:tcPr>
            <w:tcW w:w="454" w:type="dxa"/>
          </w:tcPr>
          <w:p w14:paraId="4480F1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1C4EC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1AA4F16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" w:type="dxa"/>
          </w:tcPr>
          <w:p w14:paraId="44CEF1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15EA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DD8754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67" w:type="dxa"/>
          </w:tcPr>
          <w:p w14:paraId="6418898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C61AEC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A79F5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4" w:type="dxa"/>
          </w:tcPr>
          <w:p w14:paraId="63C69C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761D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F4635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25" w:type="dxa"/>
          </w:tcPr>
          <w:p w14:paraId="338024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60266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514D5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14:paraId="7B4EB3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53D1A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434F10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</w:tcPr>
          <w:p w14:paraId="5E1085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AD48F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79555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</w:tcPr>
          <w:p w14:paraId="06F221A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00D5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506FD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2" w:type="dxa"/>
          </w:tcPr>
          <w:p w14:paraId="384261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1D740914" w14:textId="77777777" w:rsidTr="00D32419">
        <w:trPr>
          <w:gridAfter w:val="1"/>
          <w:wAfter w:w="26" w:type="dxa"/>
        </w:trPr>
        <w:tc>
          <w:tcPr>
            <w:tcW w:w="539" w:type="dxa"/>
          </w:tcPr>
          <w:p w14:paraId="7083EC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127" w:type="dxa"/>
          </w:tcPr>
          <w:p w14:paraId="100639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Муслимова А.М-Г.</w:t>
            </w:r>
          </w:p>
        </w:tc>
        <w:tc>
          <w:tcPr>
            <w:tcW w:w="454" w:type="dxa"/>
          </w:tcPr>
          <w:p w14:paraId="59CB69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B9D45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B6CF7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" w:type="dxa"/>
          </w:tcPr>
          <w:p w14:paraId="6E6875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74AF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F8716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14:paraId="2C7F4C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AABE1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EED64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4" w:type="dxa"/>
          </w:tcPr>
          <w:p w14:paraId="14433B7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4E16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8AF1E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25" w:type="dxa"/>
          </w:tcPr>
          <w:p w14:paraId="31292B4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36E70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EE9534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14:paraId="282D25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6FC2E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38FA0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14:paraId="6806EE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D0861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594F5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14:paraId="6E8FEF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D6C9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50DF8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22" w:type="dxa"/>
          </w:tcPr>
          <w:p w14:paraId="2402E0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7C6CA518" w14:textId="77777777" w:rsidTr="00D32419">
        <w:trPr>
          <w:gridAfter w:val="1"/>
          <w:wAfter w:w="26" w:type="dxa"/>
        </w:trPr>
        <w:tc>
          <w:tcPr>
            <w:tcW w:w="539" w:type="dxa"/>
          </w:tcPr>
          <w:p w14:paraId="078CFF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71FD9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Денгагаджиева И.</w:t>
            </w:r>
          </w:p>
        </w:tc>
        <w:tc>
          <w:tcPr>
            <w:tcW w:w="454" w:type="dxa"/>
          </w:tcPr>
          <w:p w14:paraId="2BDA76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6FEE5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BC99D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" w:type="dxa"/>
          </w:tcPr>
          <w:p w14:paraId="70B031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7468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6E4A7A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</w:tcPr>
          <w:p w14:paraId="7D01B5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58B6A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07B9B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4" w:type="dxa"/>
          </w:tcPr>
          <w:p w14:paraId="71167A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5AAA0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F38BA1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25" w:type="dxa"/>
          </w:tcPr>
          <w:p w14:paraId="1E48A4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3DCBF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6ABD0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" w:type="dxa"/>
          </w:tcPr>
          <w:p w14:paraId="2872EB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BB9B5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E6B2E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</w:tcPr>
          <w:p w14:paraId="70E933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D7BD4F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2A5C4C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" w:type="dxa"/>
          </w:tcPr>
          <w:p w14:paraId="3C7BA1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EA9C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C8265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22" w:type="dxa"/>
          </w:tcPr>
          <w:p w14:paraId="118027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3924AF57" w14:textId="77777777" w:rsidTr="00D32419">
        <w:trPr>
          <w:gridAfter w:val="1"/>
          <w:wAfter w:w="26" w:type="dxa"/>
        </w:trPr>
        <w:tc>
          <w:tcPr>
            <w:tcW w:w="539" w:type="dxa"/>
          </w:tcPr>
          <w:p w14:paraId="6F0674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127" w:type="dxa"/>
          </w:tcPr>
          <w:p w14:paraId="65A459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Муслимова А.М-Г.</w:t>
            </w:r>
          </w:p>
        </w:tc>
        <w:tc>
          <w:tcPr>
            <w:tcW w:w="454" w:type="dxa"/>
          </w:tcPr>
          <w:p w14:paraId="6D1CFE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C68BC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9079D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" w:type="dxa"/>
          </w:tcPr>
          <w:p w14:paraId="243051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CA7AD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7" w:type="dxa"/>
          </w:tcPr>
          <w:p w14:paraId="77C271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14:paraId="797ABD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4C6BD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076D9F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4" w:type="dxa"/>
          </w:tcPr>
          <w:p w14:paraId="137C57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3FFF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636D0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25" w:type="dxa"/>
          </w:tcPr>
          <w:p w14:paraId="3FF4A7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7BF5D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367F3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6" w:type="dxa"/>
          </w:tcPr>
          <w:p w14:paraId="75EEAA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FFD46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292F1B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</w:tcPr>
          <w:p w14:paraId="2A506E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A9A976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47AF2A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6" w:type="dxa"/>
          </w:tcPr>
          <w:p w14:paraId="25FD5E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2F13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D1081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22" w:type="dxa"/>
          </w:tcPr>
          <w:p w14:paraId="1D4D4A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75AFA506" w14:textId="77777777" w:rsidTr="00D32419">
        <w:trPr>
          <w:gridAfter w:val="1"/>
          <w:wAfter w:w="26" w:type="dxa"/>
        </w:trPr>
        <w:tc>
          <w:tcPr>
            <w:tcW w:w="539" w:type="dxa"/>
          </w:tcPr>
          <w:p w14:paraId="4F677F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127" w:type="dxa"/>
          </w:tcPr>
          <w:p w14:paraId="5093957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Арсланова С.М. </w:t>
            </w:r>
          </w:p>
        </w:tc>
        <w:tc>
          <w:tcPr>
            <w:tcW w:w="454" w:type="dxa"/>
          </w:tcPr>
          <w:p w14:paraId="48D8C3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EC384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DB9AB6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" w:type="dxa"/>
          </w:tcPr>
          <w:p w14:paraId="06F1F4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330C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065AE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7" w:type="dxa"/>
          </w:tcPr>
          <w:p w14:paraId="17DD79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68CD0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316FE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4" w:type="dxa"/>
          </w:tcPr>
          <w:p w14:paraId="24363A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60A5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9B398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25" w:type="dxa"/>
          </w:tcPr>
          <w:p w14:paraId="09E2D31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DC7F4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AF38E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14:paraId="4CBA391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F2D39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50DEB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2204B29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943DA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B2892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14:paraId="4E7A1A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5D7AB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63AB1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2" w:type="dxa"/>
          </w:tcPr>
          <w:p w14:paraId="54B66E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44FBCB36" w14:textId="77777777" w:rsidTr="00D32419">
        <w:trPr>
          <w:gridAfter w:val="1"/>
          <w:wAfter w:w="26" w:type="dxa"/>
        </w:trPr>
        <w:tc>
          <w:tcPr>
            <w:tcW w:w="539" w:type="dxa"/>
          </w:tcPr>
          <w:p w14:paraId="6E5ABD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A3728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Денгагаджиева И.</w:t>
            </w:r>
          </w:p>
        </w:tc>
        <w:tc>
          <w:tcPr>
            <w:tcW w:w="454" w:type="dxa"/>
          </w:tcPr>
          <w:p w14:paraId="210AC9F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5F2ABA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39AFCB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" w:type="dxa"/>
          </w:tcPr>
          <w:p w14:paraId="281F09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C213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57F5C6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</w:tcPr>
          <w:p w14:paraId="72095B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C1197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79E5B0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14:paraId="7BBA78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AE0D6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F463F0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25" w:type="dxa"/>
          </w:tcPr>
          <w:p w14:paraId="64EDCC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1D8E66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490C70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</w:tcPr>
          <w:p w14:paraId="7D38A8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1AC84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2656D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</w:tcPr>
          <w:p w14:paraId="1835697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41B0BE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2CA5C1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</w:tcPr>
          <w:p w14:paraId="6E0287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03A2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0789C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22" w:type="dxa"/>
          </w:tcPr>
          <w:p w14:paraId="7E274E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70385BF7" w14:textId="77777777" w:rsidTr="00D32419">
        <w:trPr>
          <w:gridAfter w:val="1"/>
          <w:wAfter w:w="26" w:type="dxa"/>
        </w:trPr>
        <w:tc>
          <w:tcPr>
            <w:tcW w:w="539" w:type="dxa"/>
          </w:tcPr>
          <w:p w14:paraId="0AAFA5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127" w:type="dxa"/>
          </w:tcPr>
          <w:p w14:paraId="0F67DD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Муслимова А.М-Г.</w:t>
            </w:r>
          </w:p>
        </w:tc>
        <w:tc>
          <w:tcPr>
            <w:tcW w:w="454" w:type="dxa"/>
          </w:tcPr>
          <w:p w14:paraId="1EA241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C7B7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5E5EE9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" w:type="dxa"/>
          </w:tcPr>
          <w:p w14:paraId="10FF8F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243CF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44389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2DF06F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7BFA5F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F3BF3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4" w:type="dxa"/>
          </w:tcPr>
          <w:p w14:paraId="49FF36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CEDE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13C9E8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" w:type="dxa"/>
          </w:tcPr>
          <w:p w14:paraId="4D99F8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26EDC2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A3E3A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" w:type="dxa"/>
          </w:tcPr>
          <w:p w14:paraId="1044A2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40FEE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22A3D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09885C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4F4B0A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CD9515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" w:type="dxa"/>
          </w:tcPr>
          <w:p w14:paraId="0811B8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D3FD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1BF5E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22" w:type="dxa"/>
          </w:tcPr>
          <w:p w14:paraId="459B41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73FE51E9" w14:textId="77777777" w:rsidTr="00D32419">
        <w:trPr>
          <w:gridAfter w:val="1"/>
          <w:wAfter w:w="26" w:type="dxa"/>
        </w:trPr>
        <w:tc>
          <w:tcPr>
            <w:tcW w:w="539" w:type="dxa"/>
          </w:tcPr>
          <w:p w14:paraId="3D2D14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</w:tcPr>
          <w:p w14:paraId="057E49A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Муслимова А.М-Г.</w:t>
            </w:r>
          </w:p>
        </w:tc>
        <w:tc>
          <w:tcPr>
            <w:tcW w:w="454" w:type="dxa"/>
          </w:tcPr>
          <w:p w14:paraId="58DD20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63E5A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112AE6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" w:type="dxa"/>
          </w:tcPr>
          <w:p w14:paraId="35E1B1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70DA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A8C85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</w:tcPr>
          <w:p w14:paraId="3BEC53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45CA5E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215583F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4" w:type="dxa"/>
          </w:tcPr>
          <w:p w14:paraId="68B41D5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D6ED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05864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5" w:type="dxa"/>
          </w:tcPr>
          <w:p w14:paraId="4A1EE6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E7AF6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6E4AE1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</w:tcPr>
          <w:p w14:paraId="49A956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07088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84347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</w:tcPr>
          <w:p w14:paraId="4818A07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3D159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415F08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6" w:type="dxa"/>
          </w:tcPr>
          <w:p w14:paraId="75D4FE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27AD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82E9D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22" w:type="dxa"/>
          </w:tcPr>
          <w:p w14:paraId="4F6515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55230465" w14:textId="77777777" w:rsidTr="00D32419">
        <w:trPr>
          <w:gridAfter w:val="1"/>
          <w:wAfter w:w="26" w:type="dxa"/>
        </w:trPr>
        <w:tc>
          <w:tcPr>
            <w:tcW w:w="539" w:type="dxa"/>
          </w:tcPr>
          <w:p w14:paraId="7E9948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978EC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Денгагаджиева И.</w:t>
            </w:r>
          </w:p>
        </w:tc>
        <w:tc>
          <w:tcPr>
            <w:tcW w:w="454" w:type="dxa"/>
          </w:tcPr>
          <w:p w14:paraId="0F0D1BF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4F680B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FB59A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" w:type="dxa"/>
          </w:tcPr>
          <w:p w14:paraId="74EFDB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C363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2D9C9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14:paraId="0804EB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FD5D20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8E78B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14:paraId="35E233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ED48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70D044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5" w:type="dxa"/>
          </w:tcPr>
          <w:p w14:paraId="596A14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5ABC8D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A45DD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</w:tcPr>
          <w:p w14:paraId="255A72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9F552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358331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19AD49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7E9CA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F152A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</w:tcPr>
          <w:p w14:paraId="7A01EF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4EDC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7708E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2" w:type="dxa"/>
          </w:tcPr>
          <w:p w14:paraId="641001D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65759E35" w14:textId="77777777" w:rsidTr="00D32419">
        <w:trPr>
          <w:gridAfter w:val="1"/>
          <w:wAfter w:w="26" w:type="dxa"/>
        </w:trPr>
        <w:tc>
          <w:tcPr>
            <w:tcW w:w="539" w:type="dxa"/>
          </w:tcPr>
          <w:p w14:paraId="3B6C83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14:paraId="4CFD22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Арсланова С.М</w:t>
            </w:r>
          </w:p>
        </w:tc>
        <w:tc>
          <w:tcPr>
            <w:tcW w:w="454" w:type="dxa"/>
          </w:tcPr>
          <w:p w14:paraId="261BF5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B8F1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17BE1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14:paraId="14E422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026C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0D46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4764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08F31B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16D81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4" w:type="dxa"/>
          </w:tcPr>
          <w:p w14:paraId="11042C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1E74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372373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25" w:type="dxa"/>
          </w:tcPr>
          <w:p w14:paraId="7FBCA1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9ED6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A34E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E02221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2E301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BEA0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19EC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3A9645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1F642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</w:tcPr>
          <w:p w14:paraId="4F6ACE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93653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49F271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2" w:type="dxa"/>
          </w:tcPr>
          <w:p w14:paraId="48AB0F4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423EFE41" w14:textId="77777777" w:rsidTr="00D32419">
        <w:trPr>
          <w:gridAfter w:val="1"/>
          <w:wAfter w:w="26" w:type="dxa"/>
        </w:trPr>
        <w:tc>
          <w:tcPr>
            <w:tcW w:w="539" w:type="dxa"/>
          </w:tcPr>
          <w:p w14:paraId="6C4356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</w:tcPr>
          <w:p w14:paraId="6E6516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Арсланова С.М</w:t>
            </w:r>
          </w:p>
        </w:tc>
        <w:tc>
          <w:tcPr>
            <w:tcW w:w="454" w:type="dxa"/>
          </w:tcPr>
          <w:p w14:paraId="3716DFC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9467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407F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14:paraId="186E38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7108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705A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59D5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46B0D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9FD81D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4" w:type="dxa"/>
          </w:tcPr>
          <w:p w14:paraId="1D6BAF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73EBEF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D30B1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5" w:type="dxa"/>
          </w:tcPr>
          <w:p w14:paraId="601CBFD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F889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B916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D9D8B2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FEFCB7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5DFA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6507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3E13D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3102E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ECEA9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4E60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ECB89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2" w:type="dxa"/>
          </w:tcPr>
          <w:p w14:paraId="0176B6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</w:tbl>
    <w:p w14:paraId="05ACCFBF" w14:textId="77777777" w:rsidR="00481E83" w:rsidRPr="00B33D61" w:rsidRDefault="00481E83" w:rsidP="00481E83">
      <w:pPr>
        <w:rPr>
          <w:rFonts w:ascii="Times New Roman" w:hAnsi="Times New Roman" w:cs="Times New Roman"/>
          <w:b/>
        </w:rPr>
      </w:pPr>
    </w:p>
    <w:p w14:paraId="51AA7FF1" w14:textId="77777777" w:rsidR="00481E83" w:rsidRPr="007153F0" w:rsidRDefault="00481E83" w:rsidP="00481E83">
      <w:pPr>
        <w:rPr>
          <w:rFonts w:ascii="Times New Roman" w:hAnsi="Times New Roman" w:cs="Times New Roman"/>
          <w:color w:val="C00000"/>
        </w:rPr>
      </w:pPr>
      <w:r w:rsidRPr="007153F0">
        <w:rPr>
          <w:rFonts w:ascii="Times New Roman" w:hAnsi="Times New Roman" w:cs="Times New Roman"/>
          <w:b/>
          <w:color w:val="C00000"/>
        </w:rPr>
        <w:t>Мониторинг успеваемости и качества по предметам за 2020-2021 учебный год.                                                      ОБЖ</w:t>
      </w:r>
    </w:p>
    <w:tbl>
      <w:tblPr>
        <w:tblStyle w:val="a3"/>
        <w:tblW w:w="166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567"/>
        <w:gridCol w:w="567"/>
        <w:gridCol w:w="425"/>
        <w:gridCol w:w="425"/>
        <w:gridCol w:w="567"/>
        <w:gridCol w:w="567"/>
        <w:gridCol w:w="567"/>
        <w:gridCol w:w="567"/>
        <w:gridCol w:w="633"/>
        <w:gridCol w:w="567"/>
        <w:gridCol w:w="567"/>
        <w:gridCol w:w="567"/>
        <w:gridCol w:w="11"/>
        <w:gridCol w:w="556"/>
        <w:gridCol w:w="567"/>
        <w:gridCol w:w="567"/>
        <w:gridCol w:w="567"/>
        <w:gridCol w:w="567"/>
        <w:gridCol w:w="567"/>
        <w:gridCol w:w="11"/>
        <w:gridCol w:w="556"/>
        <w:gridCol w:w="567"/>
        <w:gridCol w:w="567"/>
        <w:gridCol w:w="473"/>
        <w:gridCol w:w="661"/>
        <w:gridCol w:w="567"/>
        <w:gridCol w:w="11"/>
        <w:gridCol w:w="887"/>
      </w:tblGrid>
      <w:tr w:rsidR="00481E83" w:rsidRPr="00B33D61" w14:paraId="79708033" w14:textId="77777777" w:rsidTr="00DD0AD7">
        <w:tc>
          <w:tcPr>
            <w:tcW w:w="567" w:type="dxa"/>
            <w:vMerge w:val="restart"/>
          </w:tcPr>
          <w:p w14:paraId="14FB2B2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4" w:type="dxa"/>
            <w:vMerge w:val="restart"/>
          </w:tcPr>
          <w:p w14:paraId="02B4230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6"/>
          </w:tcPr>
          <w:p w14:paraId="53B0C0E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479" w:type="dxa"/>
            <w:gridSpan w:val="7"/>
          </w:tcPr>
          <w:p w14:paraId="3EE50CFA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402" w:type="dxa"/>
            <w:gridSpan w:val="7"/>
          </w:tcPr>
          <w:p w14:paraId="742F9F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402" w:type="dxa"/>
            <w:gridSpan w:val="7"/>
          </w:tcPr>
          <w:p w14:paraId="6219D6EC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4 четверть</w:t>
            </w:r>
          </w:p>
        </w:tc>
        <w:tc>
          <w:tcPr>
            <w:tcW w:w="887" w:type="dxa"/>
          </w:tcPr>
          <w:p w14:paraId="1456FB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67EC90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6C0FD968" w14:textId="77777777" w:rsidTr="00DD0AD7">
        <w:tc>
          <w:tcPr>
            <w:tcW w:w="567" w:type="dxa"/>
            <w:vMerge/>
          </w:tcPr>
          <w:p w14:paraId="6BF30E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14:paraId="667F322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B458F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</w:tcPr>
          <w:p w14:paraId="79C6B2A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425" w:type="dxa"/>
          </w:tcPr>
          <w:p w14:paraId="56C1B6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6072A9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9EDDD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255E74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33AF76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6D5962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192B5B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</w:tcPr>
          <w:p w14:paraId="2F5CFA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633" w:type="dxa"/>
          </w:tcPr>
          <w:p w14:paraId="1D0E08D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67" w:type="dxa"/>
          </w:tcPr>
          <w:p w14:paraId="3E7560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67" w:type="dxa"/>
          </w:tcPr>
          <w:p w14:paraId="380953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58C929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384D2E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03FC76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</w:tcPr>
          <w:p w14:paraId="075357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7" w:type="dxa"/>
          </w:tcPr>
          <w:p w14:paraId="234F54D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67" w:type="dxa"/>
          </w:tcPr>
          <w:p w14:paraId="357753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67" w:type="dxa"/>
          </w:tcPr>
          <w:p w14:paraId="3DCE8F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385ADB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10962A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6BEA62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19C5FA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</w:tcPr>
          <w:p w14:paraId="5B1E13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7" w:type="dxa"/>
          </w:tcPr>
          <w:p w14:paraId="2BEDAC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473" w:type="dxa"/>
          </w:tcPr>
          <w:p w14:paraId="57FF9DD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661" w:type="dxa"/>
          </w:tcPr>
          <w:p w14:paraId="045623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779553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369E4E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722C642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898" w:type="dxa"/>
            <w:gridSpan w:val="2"/>
          </w:tcPr>
          <w:p w14:paraId="2C0C39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424FF6B6" w14:textId="77777777" w:rsidTr="00DD0AD7">
        <w:tc>
          <w:tcPr>
            <w:tcW w:w="567" w:type="dxa"/>
          </w:tcPr>
          <w:p w14:paraId="37144B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844" w:type="dxa"/>
          </w:tcPr>
          <w:p w14:paraId="20936E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 М. Р.</w:t>
            </w:r>
          </w:p>
        </w:tc>
        <w:tc>
          <w:tcPr>
            <w:tcW w:w="567" w:type="dxa"/>
          </w:tcPr>
          <w:p w14:paraId="52FC8C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3DB7E0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</w:tcPr>
          <w:p w14:paraId="521E1F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14:paraId="6898AB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03BF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EC4241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5A886A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14:paraId="4D43874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3" w:type="dxa"/>
          </w:tcPr>
          <w:p w14:paraId="32A9358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77AF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A5B5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22A05E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11310CB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21C293B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40AA94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B1A44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D4E4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74F70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67" w:type="dxa"/>
            <w:gridSpan w:val="2"/>
          </w:tcPr>
          <w:p w14:paraId="2DA3473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14:paraId="6BEFC7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68CCD2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4BEF1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7C3D50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73E6E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8" w:type="dxa"/>
            <w:gridSpan w:val="2"/>
          </w:tcPr>
          <w:p w14:paraId="11248D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0EF0CA56" w14:textId="77777777" w:rsidTr="00DD0AD7">
        <w:tc>
          <w:tcPr>
            <w:tcW w:w="567" w:type="dxa"/>
          </w:tcPr>
          <w:p w14:paraId="10B87A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844" w:type="dxa"/>
          </w:tcPr>
          <w:p w14:paraId="103AF7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 М.Р.</w:t>
            </w:r>
          </w:p>
        </w:tc>
        <w:tc>
          <w:tcPr>
            <w:tcW w:w="567" w:type="dxa"/>
          </w:tcPr>
          <w:p w14:paraId="414478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ACF0FA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749855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1301F1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963D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AC9FAF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71AD57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1FB1E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3" w:type="dxa"/>
          </w:tcPr>
          <w:p w14:paraId="39BCED4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1FE8AA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E55A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8C2D7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gridSpan w:val="2"/>
          </w:tcPr>
          <w:p w14:paraId="15CD97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B3BEA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4B1F1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0986D6E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F052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29939B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</w:tcPr>
          <w:p w14:paraId="2B47CC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C855AE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2FD22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3" w:type="dxa"/>
          </w:tcPr>
          <w:p w14:paraId="641856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14AE13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51BB2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98" w:type="dxa"/>
            <w:gridSpan w:val="2"/>
          </w:tcPr>
          <w:p w14:paraId="4288A3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1DCA4C73" w14:textId="77777777" w:rsidTr="00DD0AD7">
        <w:tc>
          <w:tcPr>
            <w:tcW w:w="567" w:type="dxa"/>
          </w:tcPr>
          <w:p w14:paraId="468EEF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4" w:type="dxa"/>
          </w:tcPr>
          <w:p w14:paraId="748CAC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 М.Р.</w:t>
            </w:r>
          </w:p>
        </w:tc>
        <w:tc>
          <w:tcPr>
            <w:tcW w:w="567" w:type="dxa"/>
          </w:tcPr>
          <w:p w14:paraId="53B5A0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79DDEE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" w:type="dxa"/>
          </w:tcPr>
          <w:p w14:paraId="521999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3B19B7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ADBF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88F74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14:paraId="327873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51E10F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3" w:type="dxa"/>
          </w:tcPr>
          <w:p w14:paraId="42256A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306EBE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9D03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9AB39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  <w:gridSpan w:val="2"/>
          </w:tcPr>
          <w:p w14:paraId="18C38D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211B51D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301F6E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40D4D8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7FA5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BF3E9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gridSpan w:val="2"/>
          </w:tcPr>
          <w:p w14:paraId="5742B4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3525EA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0AB1AB7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3" w:type="dxa"/>
          </w:tcPr>
          <w:p w14:paraId="5D0AA36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7C2B9D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04DE2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98" w:type="dxa"/>
            <w:gridSpan w:val="2"/>
          </w:tcPr>
          <w:p w14:paraId="370389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0AA31216" w14:textId="77777777" w:rsidTr="00DD0AD7">
        <w:tc>
          <w:tcPr>
            <w:tcW w:w="567" w:type="dxa"/>
          </w:tcPr>
          <w:p w14:paraId="74E39C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4" w:type="dxa"/>
          </w:tcPr>
          <w:p w14:paraId="5AF7308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 М.Р.</w:t>
            </w:r>
          </w:p>
        </w:tc>
        <w:tc>
          <w:tcPr>
            <w:tcW w:w="567" w:type="dxa"/>
          </w:tcPr>
          <w:p w14:paraId="580E02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8CCA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041A4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155B8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9A15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29050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B3A5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78ECA0C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3" w:type="dxa"/>
          </w:tcPr>
          <w:p w14:paraId="28E012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74245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7C4B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F71BC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  <w:gridSpan w:val="2"/>
          </w:tcPr>
          <w:p w14:paraId="39694C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A8AF2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535C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16607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7E86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FA9FD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20D3A0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71B3BA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71430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" w:type="dxa"/>
          </w:tcPr>
          <w:p w14:paraId="7C901A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3F4DF6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D0405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98" w:type="dxa"/>
            <w:gridSpan w:val="2"/>
          </w:tcPr>
          <w:p w14:paraId="0E4866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0C776CB5" w14:textId="77777777" w:rsidTr="00DD0AD7">
        <w:tc>
          <w:tcPr>
            <w:tcW w:w="567" w:type="dxa"/>
          </w:tcPr>
          <w:p w14:paraId="2CF98F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4" w:type="dxa"/>
          </w:tcPr>
          <w:p w14:paraId="7CF8E84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 М.Р.</w:t>
            </w:r>
          </w:p>
        </w:tc>
        <w:tc>
          <w:tcPr>
            <w:tcW w:w="567" w:type="dxa"/>
          </w:tcPr>
          <w:p w14:paraId="73F4ED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4ECA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7C358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C362C8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57CB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197E4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0DF4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F69F81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3" w:type="dxa"/>
          </w:tcPr>
          <w:p w14:paraId="6F5F74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0653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B08A7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4BD7A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5421EC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68B4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D39C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2C6DE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8137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3DB1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00C232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51A686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124D43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CEE5DA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2F8B57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FA15F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8" w:type="dxa"/>
            <w:gridSpan w:val="2"/>
          </w:tcPr>
          <w:p w14:paraId="3CE3DB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</w:tbl>
    <w:p w14:paraId="5678CBF5" w14:textId="77777777" w:rsidR="003D7105" w:rsidRDefault="003D7105" w:rsidP="00481E83">
      <w:pPr>
        <w:rPr>
          <w:rFonts w:ascii="Times New Roman" w:hAnsi="Times New Roman" w:cs="Times New Roman"/>
          <w:b/>
          <w:sz w:val="24"/>
          <w:szCs w:val="24"/>
        </w:rPr>
      </w:pPr>
    </w:p>
    <w:p w14:paraId="62867DA2" w14:textId="77777777" w:rsidR="003D7105" w:rsidRDefault="003D7105" w:rsidP="00481E83">
      <w:pPr>
        <w:rPr>
          <w:rFonts w:ascii="Times New Roman" w:hAnsi="Times New Roman" w:cs="Times New Roman"/>
          <w:b/>
          <w:sz w:val="24"/>
          <w:szCs w:val="24"/>
        </w:rPr>
      </w:pPr>
    </w:p>
    <w:p w14:paraId="200428B5" w14:textId="73356592" w:rsidR="00481E83" w:rsidRPr="007153F0" w:rsidRDefault="00481E83" w:rsidP="00481E83">
      <w:pPr>
        <w:rPr>
          <w:rFonts w:ascii="Times New Roman" w:hAnsi="Times New Roman" w:cs="Times New Roman"/>
          <w:color w:val="C00000"/>
        </w:rPr>
      </w:pPr>
      <w:r w:rsidRPr="007153F0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Мониторинг успеваемости и качества по предметам за 2020-2021 учебный год                                                                                           ИЗО</w:t>
      </w:r>
    </w:p>
    <w:tbl>
      <w:tblPr>
        <w:tblStyle w:val="a3"/>
        <w:tblW w:w="165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67"/>
        <w:gridCol w:w="567"/>
        <w:gridCol w:w="567"/>
        <w:gridCol w:w="426"/>
        <w:gridCol w:w="567"/>
        <w:gridCol w:w="567"/>
        <w:gridCol w:w="567"/>
        <w:gridCol w:w="567"/>
        <w:gridCol w:w="425"/>
        <w:gridCol w:w="349"/>
        <w:gridCol w:w="567"/>
        <w:gridCol w:w="567"/>
        <w:gridCol w:w="11"/>
        <w:gridCol w:w="556"/>
        <w:gridCol w:w="567"/>
        <w:gridCol w:w="567"/>
        <w:gridCol w:w="567"/>
        <w:gridCol w:w="567"/>
        <w:gridCol w:w="567"/>
        <w:gridCol w:w="11"/>
        <w:gridCol w:w="556"/>
        <w:gridCol w:w="567"/>
        <w:gridCol w:w="473"/>
        <w:gridCol w:w="425"/>
        <w:gridCol w:w="567"/>
        <w:gridCol w:w="596"/>
        <w:gridCol w:w="963"/>
      </w:tblGrid>
      <w:tr w:rsidR="00481E83" w:rsidRPr="00B33D61" w14:paraId="1A3585D7" w14:textId="77777777" w:rsidTr="00DD0AD7">
        <w:tc>
          <w:tcPr>
            <w:tcW w:w="567" w:type="dxa"/>
            <w:vMerge w:val="restart"/>
          </w:tcPr>
          <w:p w14:paraId="5A9A5E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6F2652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Ф.И.О.учителя</w:t>
            </w:r>
          </w:p>
        </w:tc>
        <w:tc>
          <w:tcPr>
            <w:tcW w:w="3261" w:type="dxa"/>
            <w:gridSpan w:val="6"/>
          </w:tcPr>
          <w:p w14:paraId="2C3986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053" w:type="dxa"/>
            <w:gridSpan w:val="7"/>
          </w:tcPr>
          <w:p w14:paraId="35E99479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402" w:type="dxa"/>
            <w:gridSpan w:val="7"/>
          </w:tcPr>
          <w:p w14:paraId="5CF1B3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184" w:type="dxa"/>
            <w:gridSpan w:val="6"/>
          </w:tcPr>
          <w:p w14:paraId="3F88FB9A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4 четверть</w:t>
            </w:r>
          </w:p>
        </w:tc>
        <w:tc>
          <w:tcPr>
            <w:tcW w:w="963" w:type="dxa"/>
            <w:vMerge w:val="restart"/>
          </w:tcPr>
          <w:p w14:paraId="052927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16E2E9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5ADD6ABD" w14:textId="77777777" w:rsidTr="00DD0AD7">
        <w:tc>
          <w:tcPr>
            <w:tcW w:w="567" w:type="dxa"/>
            <w:vMerge/>
          </w:tcPr>
          <w:p w14:paraId="125C40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7833AA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191C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B67FE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F9562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14:paraId="70F7E95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1C025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7373DF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3F5CD0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66BF43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528057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0A7FB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677B2CF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" w:type="dxa"/>
          </w:tcPr>
          <w:p w14:paraId="7B78FCE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B8C4A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0019670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69932A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4DE476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0AB0C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D1C57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3618D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07941F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26E378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7F9342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4F5C041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1814B6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D9E9A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" w:type="dxa"/>
          </w:tcPr>
          <w:p w14:paraId="78AAF6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51B6DC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F42A5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6AD517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96" w:type="dxa"/>
          </w:tcPr>
          <w:p w14:paraId="0BE783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4B9B51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963" w:type="dxa"/>
            <w:vMerge/>
          </w:tcPr>
          <w:p w14:paraId="20A0FB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35FFBC9A" w14:textId="77777777" w:rsidTr="00DD0AD7">
        <w:tc>
          <w:tcPr>
            <w:tcW w:w="567" w:type="dxa"/>
          </w:tcPr>
          <w:p w14:paraId="7B54BD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127" w:type="dxa"/>
          </w:tcPr>
          <w:p w14:paraId="7CF8FC2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Нурулвараева С.Т.</w:t>
            </w:r>
          </w:p>
        </w:tc>
        <w:tc>
          <w:tcPr>
            <w:tcW w:w="567" w:type="dxa"/>
          </w:tcPr>
          <w:p w14:paraId="76EF33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51967C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153EA8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FC7A3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DE834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B5E2D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714CA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14:paraId="43B1C4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15D492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dxa"/>
          </w:tcPr>
          <w:p w14:paraId="170303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B652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27690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</w:tcPr>
          <w:p w14:paraId="69920E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234192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5A94B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6AD505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3BECE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AFBEF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0E2E20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14:paraId="1A9AA9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" w:type="dxa"/>
          </w:tcPr>
          <w:p w14:paraId="3A5BF6A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14:paraId="751369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CD8E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5CDBAA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3" w:type="dxa"/>
          </w:tcPr>
          <w:p w14:paraId="721F4D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77A977A5" w14:textId="77777777" w:rsidTr="00DD0AD7">
        <w:tc>
          <w:tcPr>
            <w:tcW w:w="567" w:type="dxa"/>
          </w:tcPr>
          <w:p w14:paraId="2EF323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127" w:type="dxa"/>
          </w:tcPr>
          <w:p w14:paraId="40AF8B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Нурулвараева С.Т.</w:t>
            </w:r>
          </w:p>
        </w:tc>
        <w:tc>
          <w:tcPr>
            <w:tcW w:w="567" w:type="dxa"/>
          </w:tcPr>
          <w:p w14:paraId="298FB4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091948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2A0F04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14:paraId="1D2539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1F4F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4385A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7" w:type="dxa"/>
          </w:tcPr>
          <w:p w14:paraId="20F4CB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6A2710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779F91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dxa"/>
          </w:tcPr>
          <w:p w14:paraId="3F9CA5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7792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1332C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7" w:type="dxa"/>
            <w:gridSpan w:val="2"/>
          </w:tcPr>
          <w:p w14:paraId="633161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787958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23DBDF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5ADA2E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4EEFD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C535A2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67" w:type="dxa"/>
            <w:gridSpan w:val="2"/>
          </w:tcPr>
          <w:p w14:paraId="54B7591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18E1EB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" w:type="dxa"/>
          </w:tcPr>
          <w:p w14:paraId="2E154C8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02265A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713A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56E694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63" w:type="dxa"/>
          </w:tcPr>
          <w:p w14:paraId="66DE42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112F195B" w14:textId="77777777" w:rsidTr="00DD0AD7">
        <w:tc>
          <w:tcPr>
            <w:tcW w:w="567" w:type="dxa"/>
          </w:tcPr>
          <w:p w14:paraId="3B5FE4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127" w:type="dxa"/>
          </w:tcPr>
          <w:p w14:paraId="68D3FA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Нурулвараева С.Т.</w:t>
            </w:r>
          </w:p>
        </w:tc>
        <w:tc>
          <w:tcPr>
            <w:tcW w:w="567" w:type="dxa"/>
          </w:tcPr>
          <w:p w14:paraId="274337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58C26A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35808F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14:paraId="201E6C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2A29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E91D9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7" w:type="dxa"/>
          </w:tcPr>
          <w:p w14:paraId="4C525A1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0E572C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14:paraId="4164452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dxa"/>
          </w:tcPr>
          <w:p w14:paraId="3EBD27E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B0C1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CECE9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7" w:type="dxa"/>
            <w:gridSpan w:val="2"/>
          </w:tcPr>
          <w:p w14:paraId="77D116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14:paraId="2B6BBB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5F005F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C5F03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1C36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972DA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gridSpan w:val="2"/>
          </w:tcPr>
          <w:p w14:paraId="2634CB7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14:paraId="526DACA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3" w:type="dxa"/>
          </w:tcPr>
          <w:p w14:paraId="548668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4350AB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C4D6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026A0E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63" w:type="dxa"/>
          </w:tcPr>
          <w:p w14:paraId="39A886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1E3E7954" w14:textId="77777777" w:rsidTr="00DD0AD7">
        <w:tc>
          <w:tcPr>
            <w:tcW w:w="567" w:type="dxa"/>
          </w:tcPr>
          <w:p w14:paraId="56EC6F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127" w:type="dxa"/>
          </w:tcPr>
          <w:p w14:paraId="4778D1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Нурулвараева С.Т.</w:t>
            </w:r>
          </w:p>
        </w:tc>
        <w:tc>
          <w:tcPr>
            <w:tcW w:w="567" w:type="dxa"/>
          </w:tcPr>
          <w:p w14:paraId="011738D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72ED579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164720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14:paraId="41B17E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52CC9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07F6C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7" w:type="dxa"/>
          </w:tcPr>
          <w:p w14:paraId="638104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679679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</w:tcPr>
          <w:p w14:paraId="12C56BF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14:paraId="3ACA84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3B5A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DF889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32BD8C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14:paraId="2CD3D7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55F2E8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2C70E6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80F2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2D25B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67" w:type="dxa"/>
            <w:gridSpan w:val="2"/>
          </w:tcPr>
          <w:p w14:paraId="4B0561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14:paraId="287A651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3" w:type="dxa"/>
          </w:tcPr>
          <w:p w14:paraId="7A85B5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14:paraId="768E9A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D6645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56D480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63" w:type="dxa"/>
          </w:tcPr>
          <w:p w14:paraId="314424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4D119730" w14:textId="77777777" w:rsidTr="00DD0AD7">
        <w:tc>
          <w:tcPr>
            <w:tcW w:w="567" w:type="dxa"/>
          </w:tcPr>
          <w:p w14:paraId="5DC145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127" w:type="dxa"/>
          </w:tcPr>
          <w:p w14:paraId="5A947C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Нурулвараева С.Т.</w:t>
            </w:r>
          </w:p>
        </w:tc>
        <w:tc>
          <w:tcPr>
            <w:tcW w:w="567" w:type="dxa"/>
          </w:tcPr>
          <w:p w14:paraId="0D8084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167328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5ADA1F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14:paraId="7CEA8B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E3DC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C8E7E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7" w:type="dxa"/>
          </w:tcPr>
          <w:p w14:paraId="6199CA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63FD64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</w:tcPr>
          <w:p w14:paraId="0AF47A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dxa"/>
          </w:tcPr>
          <w:p w14:paraId="600E4A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5334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616A1E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67" w:type="dxa"/>
            <w:gridSpan w:val="2"/>
          </w:tcPr>
          <w:p w14:paraId="3D4F36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14:paraId="22E7BC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2F48AFD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28D89D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EED22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70201F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7" w:type="dxa"/>
            <w:gridSpan w:val="2"/>
          </w:tcPr>
          <w:p w14:paraId="4311E6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20BBF6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3" w:type="dxa"/>
          </w:tcPr>
          <w:p w14:paraId="65E0FC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0343FC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346B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101760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63" w:type="dxa"/>
          </w:tcPr>
          <w:p w14:paraId="6BDB09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28431F6E" w14:textId="77777777" w:rsidTr="00DD0AD7">
        <w:tc>
          <w:tcPr>
            <w:tcW w:w="567" w:type="dxa"/>
          </w:tcPr>
          <w:p w14:paraId="36E1EC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127" w:type="dxa"/>
          </w:tcPr>
          <w:p w14:paraId="1431F9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Нурулвараева С.Т.</w:t>
            </w:r>
          </w:p>
        </w:tc>
        <w:tc>
          <w:tcPr>
            <w:tcW w:w="567" w:type="dxa"/>
          </w:tcPr>
          <w:p w14:paraId="5C2EDC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0CDC43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790B2D2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14:paraId="3CD131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5B41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7F3C3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67" w:type="dxa"/>
          </w:tcPr>
          <w:p w14:paraId="2DAC22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FBB73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14:paraId="1555A2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dxa"/>
          </w:tcPr>
          <w:p w14:paraId="113BDF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05CFE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705CA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67" w:type="dxa"/>
            <w:gridSpan w:val="2"/>
          </w:tcPr>
          <w:p w14:paraId="543A4F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5BFCA4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64847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1DEE50E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A295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A5B56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</w:tcPr>
          <w:p w14:paraId="0D1F21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5A58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3" w:type="dxa"/>
          </w:tcPr>
          <w:p w14:paraId="6B025B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547B3E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09E72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71F6759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63" w:type="dxa"/>
          </w:tcPr>
          <w:p w14:paraId="170B51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</w:tbl>
    <w:p w14:paraId="321976B5" w14:textId="77777777" w:rsidR="00481E83" w:rsidRPr="00B33D61" w:rsidRDefault="00481E83" w:rsidP="00481E83">
      <w:pPr>
        <w:rPr>
          <w:rFonts w:ascii="Times New Roman" w:hAnsi="Times New Roman" w:cs="Times New Roman"/>
        </w:rPr>
      </w:pPr>
    </w:p>
    <w:p w14:paraId="15EBDCFE" w14:textId="3E656BF7" w:rsidR="00481E83" w:rsidRPr="007153F0" w:rsidRDefault="00481E83" w:rsidP="00481E83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153F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Мониторинг успеваемости и качества по предметам за 2020-2021 учебный год                              </w:t>
      </w:r>
      <w:r w:rsidR="00D32419" w:rsidRPr="007153F0">
        <w:rPr>
          <w:rFonts w:ascii="Times New Roman" w:hAnsi="Times New Roman" w:cs="Times New Roman"/>
          <w:b/>
          <w:color w:val="C00000"/>
          <w:sz w:val="24"/>
          <w:szCs w:val="24"/>
        </w:rPr>
        <w:t>ОДНКНР</w:t>
      </w:r>
    </w:p>
    <w:tbl>
      <w:tblPr>
        <w:tblStyle w:val="a3"/>
        <w:tblW w:w="165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67"/>
        <w:gridCol w:w="567"/>
        <w:gridCol w:w="567"/>
        <w:gridCol w:w="426"/>
        <w:gridCol w:w="567"/>
        <w:gridCol w:w="567"/>
        <w:gridCol w:w="567"/>
        <w:gridCol w:w="567"/>
        <w:gridCol w:w="425"/>
        <w:gridCol w:w="349"/>
        <w:gridCol w:w="567"/>
        <w:gridCol w:w="567"/>
        <w:gridCol w:w="11"/>
        <w:gridCol w:w="556"/>
        <w:gridCol w:w="567"/>
        <w:gridCol w:w="567"/>
        <w:gridCol w:w="567"/>
        <w:gridCol w:w="567"/>
        <w:gridCol w:w="567"/>
        <w:gridCol w:w="11"/>
        <w:gridCol w:w="556"/>
        <w:gridCol w:w="567"/>
        <w:gridCol w:w="473"/>
        <w:gridCol w:w="425"/>
        <w:gridCol w:w="567"/>
        <w:gridCol w:w="596"/>
        <w:gridCol w:w="963"/>
      </w:tblGrid>
      <w:tr w:rsidR="00481E83" w:rsidRPr="00B33D61" w14:paraId="4643E2F9" w14:textId="77777777" w:rsidTr="00DD0AD7">
        <w:tc>
          <w:tcPr>
            <w:tcW w:w="567" w:type="dxa"/>
            <w:vMerge w:val="restart"/>
          </w:tcPr>
          <w:p w14:paraId="1489AA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0061D35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Ф.И.О.учителя</w:t>
            </w:r>
          </w:p>
        </w:tc>
        <w:tc>
          <w:tcPr>
            <w:tcW w:w="3261" w:type="dxa"/>
            <w:gridSpan w:val="6"/>
          </w:tcPr>
          <w:p w14:paraId="43F5C0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053" w:type="dxa"/>
            <w:gridSpan w:val="7"/>
          </w:tcPr>
          <w:p w14:paraId="45DA0C5C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402" w:type="dxa"/>
            <w:gridSpan w:val="7"/>
          </w:tcPr>
          <w:p w14:paraId="59190C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184" w:type="dxa"/>
            <w:gridSpan w:val="6"/>
          </w:tcPr>
          <w:p w14:paraId="30FC8862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4 четверть</w:t>
            </w:r>
          </w:p>
        </w:tc>
        <w:tc>
          <w:tcPr>
            <w:tcW w:w="963" w:type="dxa"/>
            <w:vMerge w:val="restart"/>
          </w:tcPr>
          <w:p w14:paraId="6308D2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647A63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07D27274" w14:textId="77777777" w:rsidTr="00DD0AD7">
        <w:tc>
          <w:tcPr>
            <w:tcW w:w="567" w:type="dxa"/>
            <w:vMerge/>
          </w:tcPr>
          <w:p w14:paraId="356736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53A8C0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FA00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0EFEC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F44879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14:paraId="63126E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521D7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0E574B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45FD79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28186F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4C712AE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C8746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5CABFF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" w:type="dxa"/>
          </w:tcPr>
          <w:p w14:paraId="4D85DE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3ABE4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1472F5F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1951B26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6E361E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D4811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0D498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6E171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1CEA8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7030C9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1AC05A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60684E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1C8731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99305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" w:type="dxa"/>
          </w:tcPr>
          <w:p w14:paraId="6845CB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589DA1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25BECE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0B9C48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96" w:type="dxa"/>
          </w:tcPr>
          <w:p w14:paraId="058847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583DEC7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963" w:type="dxa"/>
            <w:vMerge/>
          </w:tcPr>
          <w:p w14:paraId="5AA5058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050E12C6" w14:textId="77777777" w:rsidTr="00DD0AD7">
        <w:tc>
          <w:tcPr>
            <w:tcW w:w="567" w:type="dxa"/>
          </w:tcPr>
          <w:p w14:paraId="2F7D6E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127" w:type="dxa"/>
          </w:tcPr>
          <w:p w14:paraId="79F7E03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Нурулвараева С.Т.</w:t>
            </w:r>
          </w:p>
        </w:tc>
        <w:tc>
          <w:tcPr>
            <w:tcW w:w="567" w:type="dxa"/>
          </w:tcPr>
          <w:p w14:paraId="356105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66192A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6E7E0B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14:paraId="74943D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F7FA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55BE4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14:paraId="714F79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10FDF4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14:paraId="79872B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dxa"/>
          </w:tcPr>
          <w:p w14:paraId="51A346B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DDB8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7EF3EF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</w:tcPr>
          <w:p w14:paraId="304F28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67C710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5AC5CA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10886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265A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D7834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</w:tcPr>
          <w:p w14:paraId="77882A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3DC60B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3" w:type="dxa"/>
          </w:tcPr>
          <w:p w14:paraId="71ACBA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14:paraId="0A7500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94D2A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796156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63" w:type="dxa"/>
          </w:tcPr>
          <w:p w14:paraId="26361D4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141D99BA" w14:textId="77777777" w:rsidTr="00DD0AD7">
        <w:tc>
          <w:tcPr>
            <w:tcW w:w="567" w:type="dxa"/>
          </w:tcPr>
          <w:p w14:paraId="07F2F1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127" w:type="dxa"/>
          </w:tcPr>
          <w:p w14:paraId="0E2A5E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Нурулвараева С.Т.</w:t>
            </w:r>
          </w:p>
        </w:tc>
        <w:tc>
          <w:tcPr>
            <w:tcW w:w="567" w:type="dxa"/>
          </w:tcPr>
          <w:p w14:paraId="0A72AD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6C7B30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4D0967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14:paraId="7CE0E71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0E24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8910B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7" w:type="dxa"/>
          </w:tcPr>
          <w:p w14:paraId="7F7AE6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28EAF0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580844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dxa"/>
          </w:tcPr>
          <w:p w14:paraId="503E35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9A14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B1B0D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7" w:type="dxa"/>
            <w:gridSpan w:val="2"/>
          </w:tcPr>
          <w:p w14:paraId="77E0C1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0467B2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9269AD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90E85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2027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585AEA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7" w:type="dxa"/>
            <w:gridSpan w:val="2"/>
          </w:tcPr>
          <w:p w14:paraId="448918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5A8660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" w:type="dxa"/>
          </w:tcPr>
          <w:p w14:paraId="704137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10F21D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5D8E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2721EF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63" w:type="dxa"/>
          </w:tcPr>
          <w:p w14:paraId="5BDEF9A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6644389B" w14:textId="77777777" w:rsidTr="00DD0AD7">
        <w:tc>
          <w:tcPr>
            <w:tcW w:w="567" w:type="dxa"/>
          </w:tcPr>
          <w:p w14:paraId="4E9F1E4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95A76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8E14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1BB5A9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14:paraId="233376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14:paraId="0856DE4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9A1D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E645A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EC624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14:paraId="49822C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</w:tcPr>
          <w:p w14:paraId="21FAE8F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" w:type="dxa"/>
          </w:tcPr>
          <w:p w14:paraId="31C7F5D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2F16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C6F5A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46E2764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14:paraId="78E0D2D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640579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11D31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F4E8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97E31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694DE25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14:paraId="6BF0A8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3" w:type="dxa"/>
          </w:tcPr>
          <w:p w14:paraId="0A70A3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1E33FD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9CB81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6" w:type="dxa"/>
          </w:tcPr>
          <w:p w14:paraId="564EB4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14:paraId="247CE4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</w:tbl>
    <w:p w14:paraId="623C7344" w14:textId="77777777" w:rsidR="00481E83" w:rsidRPr="00B33D61" w:rsidRDefault="00481E83" w:rsidP="00481E83">
      <w:pPr>
        <w:rPr>
          <w:rFonts w:ascii="Times New Roman" w:hAnsi="Times New Roman" w:cs="Times New Roman"/>
        </w:rPr>
      </w:pPr>
    </w:p>
    <w:p w14:paraId="2DFA7873" w14:textId="77777777" w:rsidR="007153F0" w:rsidRDefault="007153F0" w:rsidP="00D32419">
      <w:pPr>
        <w:rPr>
          <w:rFonts w:ascii="Times New Roman" w:hAnsi="Times New Roman" w:cs="Times New Roman"/>
          <w:b/>
          <w:sz w:val="24"/>
          <w:szCs w:val="24"/>
        </w:rPr>
      </w:pPr>
      <w:bookmarkStart w:id="5" w:name="_Hlk75081168"/>
    </w:p>
    <w:p w14:paraId="7D032B86" w14:textId="44633BD0" w:rsidR="00D32419" w:rsidRPr="007153F0" w:rsidRDefault="00481E83" w:rsidP="00D3241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153F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Мониторинг успеваемости и качества по предметам за 2020-2021 учебный год                                           </w:t>
      </w:r>
      <w:r w:rsidR="00D32419" w:rsidRPr="007153F0">
        <w:rPr>
          <w:rFonts w:ascii="Times New Roman" w:hAnsi="Times New Roman" w:cs="Times New Roman"/>
          <w:b/>
          <w:color w:val="C00000"/>
          <w:sz w:val="24"/>
          <w:szCs w:val="24"/>
        </w:rPr>
        <w:t>Музыка</w:t>
      </w:r>
    </w:p>
    <w:p w14:paraId="441ED331" w14:textId="70DCE8A3" w:rsidR="00481E83" w:rsidRPr="00B33D61" w:rsidRDefault="00481E83" w:rsidP="00481E8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5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67"/>
        <w:gridCol w:w="567"/>
        <w:gridCol w:w="567"/>
        <w:gridCol w:w="426"/>
        <w:gridCol w:w="567"/>
        <w:gridCol w:w="567"/>
        <w:gridCol w:w="567"/>
        <w:gridCol w:w="567"/>
        <w:gridCol w:w="425"/>
        <w:gridCol w:w="349"/>
        <w:gridCol w:w="567"/>
        <w:gridCol w:w="567"/>
        <w:gridCol w:w="11"/>
        <w:gridCol w:w="556"/>
        <w:gridCol w:w="567"/>
        <w:gridCol w:w="567"/>
        <w:gridCol w:w="567"/>
        <w:gridCol w:w="567"/>
        <w:gridCol w:w="567"/>
        <w:gridCol w:w="11"/>
        <w:gridCol w:w="556"/>
        <w:gridCol w:w="567"/>
        <w:gridCol w:w="360"/>
        <w:gridCol w:w="425"/>
        <w:gridCol w:w="567"/>
        <w:gridCol w:w="709"/>
        <w:gridCol w:w="963"/>
      </w:tblGrid>
      <w:tr w:rsidR="00481E83" w:rsidRPr="00B33D61" w14:paraId="69C6804F" w14:textId="77777777" w:rsidTr="00DD0AD7">
        <w:tc>
          <w:tcPr>
            <w:tcW w:w="567" w:type="dxa"/>
            <w:vMerge w:val="restart"/>
          </w:tcPr>
          <w:p w14:paraId="6D98D0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1A7CCB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Ф.И.О.учителя</w:t>
            </w:r>
          </w:p>
        </w:tc>
        <w:tc>
          <w:tcPr>
            <w:tcW w:w="3261" w:type="dxa"/>
            <w:gridSpan w:val="6"/>
          </w:tcPr>
          <w:p w14:paraId="409BCF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053" w:type="dxa"/>
            <w:gridSpan w:val="7"/>
          </w:tcPr>
          <w:p w14:paraId="3481B02B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402" w:type="dxa"/>
            <w:gridSpan w:val="7"/>
          </w:tcPr>
          <w:p w14:paraId="6E5030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184" w:type="dxa"/>
            <w:gridSpan w:val="6"/>
          </w:tcPr>
          <w:p w14:paraId="1562426C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4 четверть</w:t>
            </w:r>
          </w:p>
        </w:tc>
        <w:tc>
          <w:tcPr>
            <w:tcW w:w="963" w:type="dxa"/>
            <w:vMerge w:val="restart"/>
          </w:tcPr>
          <w:p w14:paraId="759AF6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54EED7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2059ED4E" w14:textId="77777777" w:rsidTr="00DD0AD7">
        <w:tc>
          <w:tcPr>
            <w:tcW w:w="567" w:type="dxa"/>
            <w:vMerge/>
          </w:tcPr>
          <w:p w14:paraId="7F3540A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38FDF4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8679C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EFB39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6E3BF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14:paraId="0A39C9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5EE5A7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0410BA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10C890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796F12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3521C0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AEC5C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08A8FA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" w:type="dxa"/>
          </w:tcPr>
          <w:p w14:paraId="55A689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107492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3F8F46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76A384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7A0C96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FF388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CCB331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A72C7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05B64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1D3B5D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098A071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0F3EEF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7C6761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517604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</w:tcPr>
          <w:p w14:paraId="0CD470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4CE37B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DFB45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3BA41D6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709" w:type="dxa"/>
          </w:tcPr>
          <w:p w14:paraId="2208BC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4446A4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963" w:type="dxa"/>
            <w:vMerge/>
          </w:tcPr>
          <w:p w14:paraId="651CE3B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47C7104A" w14:textId="77777777" w:rsidTr="00DD0AD7">
        <w:tc>
          <w:tcPr>
            <w:tcW w:w="567" w:type="dxa"/>
          </w:tcPr>
          <w:p w14:paraId="34F197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127" w:type="dxa"/>
          </w:tcPr>
          <w:p w14:paraId="3358DAA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Девлетукаева И.С.</w:t>
            </w:r>
          </w:p>
        </w:tc>
        <w:tc>
          <w:tcPr>
            <w:tcW w:w="567" w:type="dxa"/>
          </w:tcPr>
          <w:p w14:paraId="72CA04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4B27F4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6E1C15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DC357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0F702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D4EC6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22CEA7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14:paraId="202B51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38E0F6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14:paraId="295311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D3FE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9CCA1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4A5E9E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14:paraId="2AE50D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04EC1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713A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EE233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CC9A0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0E1710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14:paraId="25D81B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14:paraId="6EACA7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0A89F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0AA8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03FA72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3" w:type="dxa"/>
          </w:tcPr>
          <w:p w14:paraId="39FA060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01194EAC" w14:textId="77777777" w:rsidTr="00DD0AD7">
        <w:tc>
          <w:tcPr>
            <w:tcW w:w="567" w:type="dxa"/>
          </w:tcPr>
          <w:p w14:paraId="3AC8D27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127" w:type="dxa"/>
          </w:tcPr>
          <w:p w14:paraId="453F8C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Девлетукаева И.С.</w:t>
            </w:r>
          </w:p>
        </w:tc>
        <w:tc>
          <w:tcPr>
            <w:tcW w:w="567" w:type="dxa"/>
          </w:tcPr>
          <w:p w14:paraId="31F37B3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64CAC7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24B77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4282D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570E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AE42A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E39CED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4AC193A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14:paraId="7F4B58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14:paraId="088261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DAE4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46F22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7699D77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14:paraId="06ED01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D4FED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583E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718B6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0FE52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57AFCF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14:paraId="0EA6AA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14:paraId="2AF9BA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98786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3B04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462813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3" w:type="dxa"/>
          </w:tcPr>
          <w:p w14:paraId="0A873C1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0D66C901" w14:textId="77777777" w:rsidTr="00DD0AD7">
        <w:tc>
          <w:tcPr>
            <w:tcW w:w="567" w:type="dxa"/>
          </w:tcPr>
          <w:p w14:paraId="42EBC9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127" w:type="dxa"/>
          </w:tcPr>
          <w:p w14:paraId="6AAA2CA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Девлетукаева И.С.</w:t>
            </w:r>
          </w:p>
        </w:tc>
        <w:tc>
          <w:tcPr>
            <w:tcW w:w="567" w:type="dxa"/>
          </w:tcPr>
          <w:p w14:paraId="1D7F937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14:paraId="424896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75D55D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14:paraId="1572A47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1B622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7909F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</w:tcPr>
          <w:p w14:paraId="4241C4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14:paraId="70121A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</w:tcPr>
          <w:p w14:paraId="0185C4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14:paraId="03D6AF9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1BC5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A68E6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5550C4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14:paraId="167DCE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735CBC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7C7576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7136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33A3C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0C23031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</w:tcPr>
          <w:p w14:paraId="3639FE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0" w:type="dxa"/>
          </w:tcPr>
          <w:p w14:paraId="69ED94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A5DA9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461B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5AA03E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3" w:type="dxa"/>
          </w:tcPr>
          <w:p w14:paraId="509208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64FBF357" w14:textId="77777777" w:rsidTr="00DD0AD7">
        <w:tc>
          <w:tcPr>
            <w:tcW w:w="567" w:type="dxa"/>
          </w:tcPr>
          <w:p w14:paraId="3B39EC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127" w:type="dxa"/>
          </w:tcPr>
          <w:p w14:paraId="383797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Девлетукаева И.С.</w:t>
            </w:r>
          </w:p>
        </w:tc>
        <w:tc>
          <w:tcPr>
            <w:tcW w:w="567" w:type="dxa"/>
          </w:tcPr>
          <w:p w14:paraId="47CE5A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14:paraId="5275331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753689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8373C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2597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F3DD7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28650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55C0638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50B76D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14:paraId="27FF85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B5C4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838D0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269956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14:paraId="63A5C6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69CA9B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CB66C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680D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BCC0F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gridSpan w:val="2"/>
          </w:tcPr>
          <w:p w14:paraId="1E8974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1A49AC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" w:type="dxa"/>
          </w:tcPr>
          <w:p w14:paraId="175867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14:paraId="357CCC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C8A4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1F548F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63" w:type="dxa"/>
          </w:tcPr>
          <w:p w14:paraId="0A1F11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1821D6AF" w14:textId="77777777" w:rsidTr="00DD0AD7">
        <w:tc>
          <w:tcPr>
            <w:tcW w:w="567" w:type="dxa"/>
          </w:tcPr>
          <w:p w14:paraId="30B33E1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127" w:type="dxa"/>
          </w:tcPr>
          <w:p w14:paraId="6761473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Девлетукаева И.С.</w:t>
            </w:r>
          </w:p>
        </w:tc>
        <w:tc>
          <w:tcPr>
            <w:tcW w:w="567" w:type="dxa"/>
          </w:tcPr>
          <w:p w14:paraId="19F569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76E634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788A3E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A8A72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4855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E101A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AD08F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1E142A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06AE1B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" w:type="dxa"/>
          </w:tcPr>
          <w:p w14:paraId="606108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7D3C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07853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67" w:type="dxa"/>
            <w:gridSpan w:val="2"/>
          </w:tcPr>
          <w:p w14:paraId="133087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47C147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5CE90A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41D4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7CA25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B6BCF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6208EA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14:paraId="0B1B946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" w:type="dxa"/>
          </w:tcPr>
          <w:p w14:paraId="3C199B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14:paraId="3D6599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C186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0451BE2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63" w:type="dxa"/>
          </w:tcPr>
          <w:p w14:paraId="4EF7EBE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665FE50C" w14:textId="77777777" w:rsidTr="00DD0AD7">
        <w:tc>
          <w:tcPr>
            <w:tcW w:w="567" w:type="dxa"/>
          </w:tcPr>
          <w:p w14:paraId="6535C2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127" w:type="dxa"/>
          </w:tcPr>
          <w:p w14:paraId="5A6AFB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Девлетукаева И.С.</w:t>
            </w:r>
          </w:p>
        </w:tc>
        <w:tc>
          <w:tcPr>
            <w:tcW w:w="567" w:type="dxa"/>
          </w:tcPr>
          <w:p w14:paraId="5537AD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53FBD9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FDBFB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553E1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ECFC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79B9E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82195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6B60ED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14:paraId="007665D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dxa"/>
          </w:tcPr>
          <w:p w14:paraId="592E4C1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28E2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B9646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67" w:type="dxa"/>
            <w:gridSpan w:val="2"/>
          </w:tcPr>
          <w:p w14:paraId="6F12399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2938AA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DFD5D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E5C3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92CB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28878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78839E7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6C631E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" w:type="dxa"/>
          </w:tcPr>
          <w:p w14:paraId="319C14B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BD433F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DA18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17F129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3" w:type="dxa"/>
          </w:tcPr>
          <w:p w14:paraId="19DA4A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72FD0C14" w14:textId="77777777" w:rsidTr="00DD0AD7">
        <w:tc>
          <w:tcPr>
            <w:tcW w:w="567" w:type="dxa"/>
          </w:tcPr>
          <w:p w14:paraId="07E2EF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127" w:type="dxa"/>
          </w:tcPr>
          <w:p w14:paraId="27FB87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Девлетукаева И.С.</w:t>
            </w:r>
          </w:p>
        </w:tc>
        <w:tc>
          <w:tcPr>
            <w:tcW w:w="567" w:type="dxa"/>
          </w:tcPr>
          <w:p w14:paraId="779B1E0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</w:tcPr>
          <w:p w14:paraId="14DC384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F67E3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F80E2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7457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0495C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96554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14:paraId="2F62BF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7A4BA0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14:paraId="426747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3C62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AAB9A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444D45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14:paraId="636BC6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38B946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C085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D850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F83BD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4C13E72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14:paraId="329708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" w:type="dxa"/>
          </w:tcPr>
          <w:p w14:paraId="673C47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E7F8B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1B7B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0F6812D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3" w:type="dxa"/>
          </w:tcPr>
          <w:p w14:paraId="26A715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3B60FD55" w14:textId="77777777" w:rsidTr="00DD0AD7">
        <w:tc>
          <w:tcPr>
            <w:tcW w:w="567" w:type="dxa"/>
          </w:tcPr>
          <w:p w14:paraId="70C53F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127" w:type="dxa"/>
          </w:tcPr>
          <w:p w14:paraId="5A258C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Девлетукаева И.С.</w:t>
            </w:r>
          </w:p>
        </w:tc>
        <w:tc>
          <w:tcPr>
            <w:tcW w:w="567" w:type="dxa"/>
          </w:tcPr>
          <w:p w14:paraId="6D89F6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60CA83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541B08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C2771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2F2B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CA712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076B9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05C744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48957A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14:paraId="298A340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F9F59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14F52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6B1F14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225BFF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3E6BB6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4F0B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76B5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910A7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6F036A3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710EF0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0" w:type="dxa"/>
          </w:tcPr>
          <w:p w14:paraId="6527E9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73EDC4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95DA8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7CEE1A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3" w:type="dxa"/>
          </w:tcPr>
          <w:p w14:paraId="558070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bookmarkEnd w:id="5"/>
    </w:tbl>
    <w:p w14:paraId="12E38B09" w14:textId="77777777" w:rsidR="00481E83" w:rsidRPr="00B33D61" w:rsidRDefault="00481E83" w:rsidP="00481E83">
      <w:pPr>
        <w:rPr>
          <w:rFonts w:ascii="Times New Roman" w:hAnsi="Times New Roman" w:cs="Times New Roman"/>
          <w:b/>
          <w:sz w:val="24"/>
          <w:szCs w:val="24"/>
        </w:rPr>
      </w:pPr>
    </w:p>
    <w:p w14:paraId="3E5993FD" w14:textId="77777777" w:rsidR="00481E83" w:rsidRPr="007153F0" w:rsidRDefault="00481E83" w:rsidP="00481E83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153F0">
        <w:rPr>
          <w:rFonts w:ascii="Times New Roman" w:hAnsi="Times New Roman" w:cs="Times New Roman"/>
          <w:b/>
          <w:color w:val="C00000"/>
          <w:sz w:val="24"/>
          <w:szCs w:val="24"/>
        </w:rPr>
        <w:t>Мониторинг успеваемости и качества по предметам за 2020-2021 учебный год                                                 МХК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67"/>
        <w:gridCol w:w="567"/>
        <w:gridCol w:w="567"/>
        <w:gridCol w:w="567"/>
        <w:gridCol w:w="993"/>
        <w:gridCol w:w="1275"/>
        <w:gridCol w:w="567"/>
        <w:gridCol w:w="851"/>
        <w:gridCol w:w="709"/>
        <w:gridCol w:w="708"/>
        <w:gridCol w:w="1418"/>
        <w:gridCol w:w="1417"/>
        <w:gridCol w:w="3119"/>
      </w:tblGrid>
      <w:tr w:rsidR="00481E83" w:rsidRPr="00B33D61" w14:paraId="35426EE4" w14:textId="77777777" w:rsidTr="00DD0AD7">
        <w:tc>
          <w:tcPr>
            <w:tcW w:w="567" w:type="dxa"/>
            <w:vMerge w:val="restart"/>
          </w:tcPr>
          <w:p w14:paraId="0D8F21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4711C8D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Ф.И.О.учителя</w:t>
            </w:r>
          </w:p>
        </w:tc>
        <w:tc>
          <w:tcPr>
            <w:tcW w:w="4536" w:type="dxa"/>
            <w:gridSpan w:val="6"/>
          </w:tcPr>
          <w:p w14:paraId="1051A4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1 полугодие </w:t>
            </w:r>
          </w:p>
        </w:tc>
        <w:tc>
          <w:tcPr>
            <w:tcW w:w="5670" w:type="dxa"/>
            <w:gridSpan w:val="6"/>
          </w:tcPr>
          <w:p w14:paraId="2725C939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3119" w:type="dxa"/>
          </w:tcPr>
          <w:p w14:paraId="6FA5588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Динамика</w:t>
            </w:r>
          </w:p>
        </w:tc>
      </w:tr>
      <w:tr w:rsidR="00481E83" w:rsidRPr="00B33D61" w14:paraId="12555C32" w14:textId="77777777" w:rsidTr="00DD0AD7">
        <w:tc>
          <w:tcPr>
            <w:tcW w:w="567" w:type="dxa"/>
            <w:vMerge/>
          </w:tcPr>
          <w:p w14:paraId="50A4E2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60996D2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FE3F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CC8780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1B28B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993F7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3C8141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 усп</w:t>
            </w:r>
          </w:p>
        </w:tc>
        <w:tc>
          <w:tcPr>
            <w:tcW w:w="1275" w:type="dxa"/>
          </w:tcPr>
          <w:p w14:paraId="45BB5B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 кач</w:t>
            </w:r>
          </w:p>
        </w:tc>
        <w:tc>
          <w:tcPr>
            <w:tcW w:w="567" w:type="dxa"/>
          </w:tcPr>
          <w:p w14:paraId="3FA352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7A213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1FE37A3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74D4410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0DD0B55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 усп</w:t>
            </w:r>
          </w:p>
        </w:tc>
        <w:tc>
          <w:tcPr>
            <w:tcW w:w="1417" w:type="dxa"/>
          </w:tcPr>
          <w:p w14:paraId="1AC8A8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 кач</w:t>
            </w:r>
          </w:p>
        </w:tc>
        <w:tc>
          <w:tcPr>
            <w:tcW w:w="3119" w:type="dxa"/>
          </w:tcPr>
          <w:p w14:paraId="1EF0AE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0C54F337" w14:textId="77777777" w:rsidTr="00DD0AD7">
        <w:tc>
          <w:tcPr>
            <w:tcW w:w="567" w:type="dxa"/>
          </w:tcPr>
          <w:p w14:paraId="6FBE97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</w:tcPr>
          <w:p w14:paraId="7DCF58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Девлетукаева И.С.</w:t>
            </w:r>
          </w:p>
        </w:tc>
        <w:tc>
          <w:tcPr>
            <w:tcW w:w="567" w:type="dxa"/>
          </w:tcPr>
          <w:p w14:paraId="1681B9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9B08FB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586D13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146A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A3F88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14:paraId="126975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2C261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262701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4168BA6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9C4422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929F31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14:paraId="495F59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</w:tcPr>
          <w:p w14:paraId="69FC3A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</w:tbl>
    <w:p w14:paraId="42AC3C57" w14:textId="30A70245" w:rsidR="00481E83" w:rsidRPr="007153F0" w:rsidRDefault="00481E83" w:rsidP="00481E83">
      <w:pPr>
        <w:rPr>
          <w:rFonts w:ascii="Times New Roman" w:hAnsi="Times New Roman" w:cs="Times New Roman"/>
        </w:rPr>
      </w:pPr>
      <w:r w:rsidRPr="007153F0">
        <w:rPr>
          <w:rFonts w:ascii="Times New Roman" w:hAnsi="Times New Roman" w:cs="Times New Roman"/>
          <w:b/>
          <w:color w:val="C00000"/>
        </w:rPr>
        <w:t>Мониторинг успеваемости и качества по предметам за 2020-2021 учебный год.                                                        Технология(девочки</w:t>
      </w:r>
      <w:r w:rsidRPr="00B33D61">
        <w:rPr>
          <w:rFonts w:ascii="Times New Roman" w:hAnsi="Times New Roman" w:cs="Times New Roman"/>
          <w:b/>
        </w:rPr>
        <w:t>)</w:t>
      </w:r>
    </w:p>
    <w:tbl>
      <w:tblPr>
        <w:tblStyle w:val="a3"/>
        <w:tblW w:w="1664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099"/>
        <w:gridCol w:w="567"/>
        <w:gridCol w:w="567"/>
        <w:gridCol w:w="567"/>
        <w:gridCol w:w="425"/>
        <w:gridCol w:w="567"/>
        <w:gridCol w:w="567"/>
        <w:gridCol w:w="567"/>
        <w:gridCol w:w="567"/>
        <w:gridCol w:w="552"/>
        <w:gridCol w:w="440"/>
        <w:gridCol w:w="567"/>
        <w:gridCol w:w="567"/>
        <w:gridCol w:w="567"/>
        <w:gridCol w:w="567"/>
        <w:gridCol w:w="454"/>
        <w:gridCol w:w="491"/>
        <w:gridCol w:w="567"/>
        <w:gridCol w:w="567"/>
        <w:gridCol w:w="11"/>
        <w:gridCol w:w="556"/>
        <w:gridCol w:w="567"/>
        <w:gridCol w:w="567"/>
        <w:gridCol w:w="473"/>
        <w:gridCol w:w="567"/>
        <w:gridCol w:w="567"/>
        <w:gridCol w:w="909"/>
        <w:gridCol w:w="26"/>
      </w:tblGrid>
      <w:tr w:rsidR="00481E83" w:rsidRPr="00B33D61" w14:paraId="005CD810" w14:textId="77777777" w:rsidTr="00DD0AD7">
        <w:tc>
          <w:tcPr>
            <w:tcW w:w="567" w:type="dxa"/>
            <w:vMerge w:val="restart"/>
          </w:tcPr>
          <w:p w14:paraId="6493AAA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99" w:type="dxa"/>
            <w:vMerge w:val="restart"/>
          </w:tcPr>
          <w:p w14:paraId="100682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6"/>
          </w:tcPr>
          <w:p w14:paraId="64C3FE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260" w:type="dxa"/>
            <w:gridSpan w:val="6"/>
          </w:tcPr>
          <w:p w14:paraId="4E02ABD9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224" w:type="dxa"/>
            <w:gridSpan w:val="7"/>
          </w:tcPr>
          <w:p w14:paraId="578791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297" w:type="dxa"/>
            <w:gridSpan w:val="6"/>
          </w:tcPr>
          <w:p w14:paraId="06D85F89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4 четверть</w:t>
            </w:r>
          </w:p>
        </w:tc>
        <w:tc>
          <w:tcPr>
            <w:tcW w:w="935" w:type="dxa"/>
            <w:gridSpan w:val="2"/>
          </w:tcPr>
          <w:p w14:paraId="35D5C07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644684A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0E1FC3EF" w14:textId="77777777" w:rsidTr="00DD0AD7">
        <w:trPr>
          <w:gridAfter w:val="1"/>
          <w:wAfter w:w="26" w:type="dxa"/>
        </w:trPr>
        <w:tc>
          <w:tcPr>
            <w:tcW w:w="567" w:type="dxa"/>
            <w:vMerge/>
          </w:tcPr>
          <w:p w14:paraId="04D990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Merge/>
          </w:tcPr>
          <w:p w14:paraId="299936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C13EE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196AE3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CA686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7B8161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D7A661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4BABAA1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13A837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377837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19F906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183DE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" w:type="dxa"/>
          </w:tcPr>
          <w:p w14:paraId="3B09C7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" w:type="dxa"/>
          </w:tcPr>
          <w:p w14:paraId="01399B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A1A1D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76D75E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3F53D6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0E5E8B2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C0E14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4" w:type="dxa"/>
          </w:tcPr>
          <w:p w14:paraId="232C43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dxa"/>
          </w:tcPr>
          <w:p w14:paraId="74190F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080F7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6EA8BD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5A7D5AF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16177B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1DE388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CFD62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FA682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" w:type="dxa"/>
          </w:tcPr>
          <w:p w14:paraId="11F11D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9FC86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17BE03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6FA4A1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19C6E1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909" w:type="dxa"/>
          </w:tcPr>
          <w:p w14:paraId="7DD276A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52AFE41A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73AC6FA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099" w:type="dxa"/>
          </w:tcPr>
          <w:p w14:paraId="394547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Р.М.</w:t>
            </w:r>
          </w:p>
        </w:tc>
        <w:tc>
          <w:tcPr>
            <w:tcW w:w="567" w:type="dxa"/>
          </w:tcPr>
          <w:p w14:paraId="31D397B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1D7123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8587B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58EBE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255B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434AE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41BD1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3A343C6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" w:type="dxa"/>
          </w:tcPr>
          <w:p w14:paraId="00FF31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5921EB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5D20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0BA830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E4288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097B7D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4" w:type="dxa"/>
          </w:tcPr>
          <w:p w14:paraId="617FF5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14:paraId="04EB01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9BB21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E0B0A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  <w:gridSpan w:val="2"/>
          </w:tcPr>
          <w:p w14:paraId="689AA4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0FB20E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CD82C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C2EE54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1F1E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AEA8D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09" w:type="dxa"/>
          </w:tcPr>
          <w:p w14:paraId="233210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  <w:tr w:rsidR="00481E83" w:rsidRPr="00B33D61" w14:paraId="1DC4736F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40CE9E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099" w:type="dxa"/>
          </w:tcPr>
          <w:p w14:paraId="51B595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Р.М.</w:t>
            </w:r>
          </w:p>
        </w:tc>
        <w:tc>
          <w:tcPr>
            <w:tcW w:w="567" w:type="dxa"/>
          </w:tcPr>
          <w:p w14:paraId="3E229D2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50F303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15E029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3B2B0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3CD2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D6329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03805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04331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" w:type="dxa"/>
          </w:tcPr>
          <w:p w14:paraId="0CD11B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" w:type="dxa"/>
          </w:tcPr>
          <w:p w14:paraId="4D1CEF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14A5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51EF6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</w:tcPr>
          <w:p w14:paraId="7FD01C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6DD654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14:paraId="52747E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14:paraId="5A168F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9C40D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B6FD4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4C3E5A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0F2EF4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176E124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4C0F24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1C8E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792A6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9" w:type="dxa"/>
          </w:tcPr>
          <w:p w14:paraId="6014EC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  <w:tr w:rsidR="00481E83" w:rsidRPr="00B33D61" w14:paraId="485AF67A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148D2D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099" w:type="dxa"/>
          </w:tcPr>
          <w:p w14:paraId="0711F9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Р.М.</w:t>
            </w:r>
          </w:p>
        </w:tc>
        <w:tc>
          <w:tcPr>
            <w:tcW w:w="567" w:type="dxa"/>
          </w:tcPr>
          <w:p w14:paraId="579FEC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2D4730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1F19399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5C3ED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6C4A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D6F15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98E3A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706DA1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" w:type="dxa"/>
          </w:tcPr>
          <w:p w14:paraId="38E688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" w:type="dxa"/>
          </w:tcPr>
          <w:p w14:paraId="7F06D7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7C62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2D608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14:paraId="1805E0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348543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4" w:type="dxa"/>
          </w:tcPr>
          <w:p w14:paraId="7769B6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</w:tcPr>
          <w:p w14:paraId="2D7B79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0176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43595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  <w:gridSpan w:val="2"/>
          </w:tcPr>
          <w:p w14:paraId="26A393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6C4D1B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519B7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" w:type="dxa"/>
          </w:tcPr>
          <w:p w14:paraId="268EEA8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C8CB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92F56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09" w:type="dxa"/>
          </w:tcPr>
          <w:p w14:paraId="080BD0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  <w:tr w:rsidR="00481E83" w:rsidRPr="00B33D61" w14:paraId="4D0A1489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64AE93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099" w:type="dxa"/>
          </w:tcPr>
          <w:p w14:paraId="184EB5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Р.М.</w:t>
            </w:r>
          </w:p>
        </w:tc>
        <w:tc>
          <w:tcPr>
            <w:tcW w:w="567" w:type="dxa"/>
          </w:tcPr>
          <w:p w14:paraId="1EA318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71EC07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6F047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4AF4D64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CDC35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9CB3D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</w:tcPr>
          <w:p w14:paraId="14FC111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252754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" w:type="dxa"/>
          </w:tcPr>
          <w:p w14:paraId="70F3BD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" w:type="dxa"/>
          </w:tcPr>
          <w:p w14:paraId="51AE71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46D2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4143B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67" w:type="dxa"/>
          </w:tcPr>
          <w:p w14:paraId="073403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716673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4" w:type="dxa"/>
          </w:tcPr>
          <w:p w14:paraId="027B03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dxa"/>
          </w:tcPr>
          <w:p w14:paraId="444C9C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15C4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00DB0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  <w:gridSpan w:val="2"/>
          </w:tcPr>
          <w:p w14:paraId="682DCA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3FBF7E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06E60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" w:type="dxa"/>
          </w:tcPr>
          <w:p w14:paraId="156D2CD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5E03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9B1A0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09" w:type="dxa"/>
          </w:tcPr>
          <w:p w14:paraId="5E786D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30597C78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16C298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099" w:type="dxa"/>
          </w:tcPr>
          <w:p w14:paraId="426F795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Р.М.</w:t>
            </w:r>
          </w:p>
        </w:tc>
        <w:tc>
          <w:tcPr>
            <w:tcW w:w="567" w:type="dxa"/>
          </w:tcPr>
          <w:p w14:paraId="498E6E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84315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090425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794D686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AB3A1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8E07C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67" w:type="dxa"/>
          </w:tcPr>
          <w:p w14:paraId="470842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2DCE0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" w:type="dxa"/>
          </w:tcPr>
          <w:p w14:paraId="0E9973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" w:type="dxa"/>
          </w:tcPr>
          <w:p w14:paraId="2FF7D7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046B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EAB18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67" w:type="dxa"/>
          </w:tcPr>
          <w:p w14:paraId="54E786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512941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4" w:type="dxa"/>
          </w:tcPr>
          <w:p w14:paraId="36AF814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14:paraId="05FE75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FA15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E1711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  <w:gridSpan w:val="2"/>
          </w:tcPr>
          <w:p w14:paraId="6619C5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05BB32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97BA8B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8042A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D9AF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432E9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09" w:type="dxa"/>
          </w:tcPr>
          <w:p w14:paraId="5038DB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  <w:tr w:rsidR="00481E83" w:rsidRPr="00B33D61" w14:paraId="45D3870F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7408E6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099" w:type="dxa"/>
          </w:tcPr>
          <w:p w14:paraId="1491E76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Р.М.</w:t>
            </w:r>
          </w:p>
        </w:tc>
        <w:tc>
          <w:tcPr>
            <w:tcW w:w="567" w:type="dxa"/>
          </w:tcPr>
          <w:p w14:paraId="3C681BF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10489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62644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14:paraId="252383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85D3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EFD24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7" w:type="dxa"/>
          </w:tcPr>
          <w:p w14:paraId="60801E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E1D12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" w:type="dxa"/>
          </w:tcPr>
          <w:p w14:paraId="2C51C7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0" w:type="dxa"/>
          </w:tcPr>
          <w:p w14:paraId="584CACE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9232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3B85E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7" w:type="dxa"/>
          </w:tcPr>
          <w:p w14:paraId="62FFDC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CA8A9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4" w:type="dxa"/>
          </w:tcPr>
          <w:p w14:paraId="3D74922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" w:type="dxa"/>
          </w:tcPr>
          <w:p w14:paraId="3C1769B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4038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FC078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  <w:gridSpan w:val="2"/>
          </w:tcPr>
          <w:p w14:paraId="75DB79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FBDDF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22783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" w:type="dxa"/>
          </w:tcPr>
          <w:p w14:paraId="30F2BA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F4D3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D6CCD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09" w:type="dxa"/>
          </w:tcPr>
          <w:p w14:paraId="621E77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  <w:tr w:rsidR="00481E83" w:rsidRPr="00B33D61" w14:paraId="5DCC966C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5EF12C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099" w:type="dxa"/>
          </w:tcPr>
          <w:p w14:paraId="653AAE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Р.М.</w:t>
            </w:r>
          </w:p>
        </w:tc>
        <w:tc>
          <w:tcPr>
            <w:tcW w:w="567" w:type="dxa"/>
          </w:tcPr>
          <w:p w14:paraId="175285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53D3F68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5A5E2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47E499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E543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168975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44822D8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5119A7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" w:type="dxa"/>
          </w:tcPr>
          <w:p w14:paraId="603045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" w:type="dxa"/>
          </w:tcPr>
          <w:p w14:paraId="36F41BA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D69C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D3087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67" w:type="dxa"/>
          </w:tcPr>
          <w:p w14:paraId="09CA96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3C0299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4" w:type="dxa"/>
          </w:tcPr>
          <w:p w14:paraId="4AC6AD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</w:tcPr>
          <w:p w14:paraId="42EC42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CF33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3FFDC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</w:tcPr>
          <w:p w14:paraId="79B09A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07325C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2097A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" w:type="dxa"/>
          </w:tcPr>
          <w:p w14:paraId="30ACB73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FDC6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EC13A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09" w:type="dxa"/>
          </w:tcPr>
          <w:p w14:paraId="35E2ED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1A8044BA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0CB384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099" w:type="dxa"/>
          </w:tcPr>
          <w:p w14:paraId="5DE47A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Магомедова Р.М.</w:t>
            </w:r>
          </w:p>
        </w:tc>
        <w:tc>
          <w:tcPr>
            <w:tcW w:w="567" w:type="dxa"/>
          </w:tcPr>
          <w:p w14:paraId="213BE9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8ACF4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23E42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597E07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E523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B8573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67" w:type="dxa"/>
          </w:tcPr>
          <w:p w14:paraId="09BBA3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E6B36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" w:type="dxa"/>
          </w:tcPr>
          <w:p w14:paraId="722584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" w:type="dxa"/>
          </w:tcPr>
          <w:p w14:paraId="245500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F248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8CAB8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</w:tcPr>
          <w:p w14:paraId="241FC2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74726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4" w:type="dxa"/>
          </w:tcPr>
          <w:p w14:paraId="1B568A9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dxa"/>
          </w:tcPr>
          <w:p w14:paraId="621009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37AF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F4E1C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</w:tcPr>
          <w:p w14:paraId="12A9604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DF59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17CA8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" w:type="dxa"/>
          </w:tcPr>
          <w:p w14:paraId="665954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1DB4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AAE80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09" w:type="dxa"/>
          </w:tcPr>
          <w:p w14:paraId="43727F0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  <w:tr w:rsidR="00481E83" w:rsidRPr="00B33D61" w14:paraId="272ED609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45D95F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3F3EDE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E01B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</w:tcPr>
          <w:p w14:paraId="557CB1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14:paraId="2BC39A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14:paraId="0A100D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D52B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0F44A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14:paraId="56EBB2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</w:tcPr>
          <w:p w14:paraId="2B1A86E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2" w:type="dxa"/>
          </w:tcPr>
          <w:p w14:paraId="33B5E7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0" w:type="dxa"/>
          </w:tcPr>
          <w:p w14:paraId="648A201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FE58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59A70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</w:tcPr>
          <w:p w14:paraId="00E271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</w:tcPr>
          <w:p w14:paraId="0A393D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4" w:type="dxa"/>
          </w:tcPr>
          <w:p w14:paraId="510B98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1" w:type="dxa"/>
          </w:tcPr>
          <w:p w14:paraId="44E4906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8514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F7C55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5FE4B1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7668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9002C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FC81B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D7FE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56AAC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56E1957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</w:tbl>
    <w:p w14:paraId="60344503" w14:textId="77777777" w:rsidR="007153F0" w:rsidRDefault="007153F0" w:rsidP="00481E83">
      <w:pPr>
        <w:rPr>
          <w:rFonts w:ascii="Times New Roman" w:hAnsi="Times New Roman" w:cs="Times New Roman"/>
        </w:rPr>
      </w:pPr>
    </w:p>
    <w:p w14:paraId="08196DA8" w14:textId="77777777" w:rsidR="007153F0" w:rsidRDefault="007153F0" w:rsidP="00481E83">
      <w:pPr>
        <w:rPr>
          <w:rFonts w:ascii="Times New Roman" w:hAnsi="Times New Roman" w:cs="Times New Roman"/>
        </w:rPr>
      </w:pPr>
    </w:p>
    <w:p w14:paraId="4DBCB87D" w14:textId="50487E13" w:rsidR="00481E83" w:rsidRPr="007153F0" w:rsidRDefault="00481E83" w:rsidP="00481E83">
      <w:pPr>
        <w:rPr>
          <w:rFonts w:ascii="Times New Roman" w:hAnsi="Times New Roman" w:cs="Times New Roman"/>
          <w:b/>
          <w:color w:val="C00000"/>
        </w:rPr>
      </w:pPr>
      <w:r w:rsidRPr="007153F0">
        <w:rPr>
          <w:rFonts w:ascii="Times New Roman" w:hAnsi="Times New Roman" w:cs="Times New Roman"/>
          <w:b/>
          <w:color w:val="C00000"/>
        </w:rPr>
        <w:t>Мониторинг успеваемости и качества по предметам за 2020-2021 учебный год.                                                        Технология(мальчики)</w:t>
      </w:r>
    </w:p>
    <w:tbl>
      <w:tblPr>
        <w:tblStyle w:val="a3"/>
        <w:tblW w:w="1664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099"/>
        <w:gridCol w:w="567"/>
        <w:gridCol w:w="567"/>
        <w:gridCol w:w="567"/>
        <w:gridCol w:w="425"/>
        <w:gridCol w:w="567"/>
        <w:gridCol w:w="567"/>
        <w:gridCol w:w="567"/>
        <w:gridCol w:w="567"/>
        <w:gridCol w:w="552"/>
        <w:gridCol w:w="440"/>
        <w:gridCol w:w="567"/>
        <w:gridCol w:w="567"/>
        <w:gridCol w:w="567"/>
        <w:gridCol w:w="567"/>
        <w:gridCol w:w="567"/>
        <w:gridCol w:w="378"/>
        <w:gridCol w:w="567"/>
        <w:gridCol w:w="567"/>
        <w:gridCol w:w="11"/>
        <w:gridCol w:w="556"/>
        <w:gridCol w:w="567"/>
        <w:gridCol w:w="567"/>
        <w:gridCol w:w="473"/>
        <w:gridCol w:w="567"/>
        <w:gridCol w:w="567"/>
        <w:gridCol w:w="909"/>
        <w:gridCol w:w="26"/>
      </w:tblGrid>
      <w:tr w:rsidR="00481E83" w:rsidRPr="00B33D61" w14:paraId="41524B96" w14:textId="77777777" w:rsidTr="00DD0AD7">
        <w:tc>
          <w:tcPr>
            <w:tcW w:w="567" w:type="dxa"/>
            <w:vMerge w:val="restart"/>
          </w:tcPr>
          <w:p w14:paraId="5BFE73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99" w:type="dxa"/>
            <w:vMerge w:val="restart"/>
          </w:tcPr>
          <w:p w14:paraId="4B9DB75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6"/>
          </w:tcPr>
          <w:p w14:paraId="7C8E7F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260" w:type="dxa"/>
            <w:gridSpan w:val="6"/>
          </w:tcPr>
          <w:p w14:paraId="01B10E7B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224" w:type="dxa"/>
            <w:gridSpan w:val="7"/>
          </w:tcPr>
          <w:p w14:paraId="00853C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297" w:type="dxa"/>
            <w:gridSpan w:val="6"/>
          </w:tcPr>
          <w:p w14:paraId="12694754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4 четверть</w:t>
            </w:r>
          </w:p>
        </w:tc>
        <w:tc>
          <w:tcPr>
            <w:tcW w:w="935" w:type="dxa"/>
            <w:gridSpan w:val="2"/>
          </w:tcPr>
          <w:p w14:paraId="6BE22AF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5E9626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605F0CA3" w14:textId="77777777" w:rsidTr="00DD0AD7">
        <w:trPr>
          <w:gridAfter w:val="1"/>
          <w:wAfter w:w="26" w:type="dxa"/>
        </w:trPr>
        <w:tc>
          <w:tcPr>
            <w:tcW w:w="567" w:type="dxa"/>
            <w:vMerge/>
          </w:tcPr>
          <w:p w14:paraId="0D2A9B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Merge/>
          </w:tcPr>
          <w:p w14:paraId="3690C7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546A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07869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6761F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3CB317B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DA2B5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261FBB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2A693D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2256DE0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798FA9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76664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" w:type="dxa"/>
          </w:tcPr>
          <w:p w14:paraId="4E38A3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" w:type="dxa"/>
          </w:tcPr>
          <w:p w14:paraId="6DD3A3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B2BC32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08EB23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3FBE18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7ACA63D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165E4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D0102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dxa"/>
          </w:tcPr>
          <w:p w14:paraId="2AC8E42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7E674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5F1EB0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3756EA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1C5CEF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34685C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2B04E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0D3599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" w:type="dxa"/>
          </w:tcPr>
          <w:p w14:paraId="2720BE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E2EEF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59A5A9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43555A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3C8A78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909" w:type="dxa"/>
          </w:tcPr>
          <w:p w14:paraId="272C0F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066C01ED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3974C1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099" w:type="dxa"/>
          </w:tcPr>
          <w:p w14:paraId="4F406C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Джаватханов Р.Г</w:t>
            </w:r>
          </w:p>
        </w:tc>
        <w:tc>
          <w:tcPr>
            <w:tcW w:w="567" w:type="dxa"/>
          </w:tcPr>
          <w:p w14:paraId="758E53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70326E6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9C2AB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C2CDE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6074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F5395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4A545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235A3C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" w:type="dxa"/>
          </w:tcPr>
          <w:p w14:paraId="57C1263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" w:type="dxa"/>
          </w:tcPr>
          <w:p w14:paraId="27E3FDC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8C51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22265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14:paraId="0CA709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7F2A83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CF3FC5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" w:type="dxa"/>
          </w:tcPr>
          <w:p w14:paraId="57259B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C9B4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D1569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4980E4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70D2AA3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CD94E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" w:type="dxa"/>
          </w:tcPr>
          <w:p w14:paraId="17B5F4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83DF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0260D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7EDD2F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394BED46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7892A50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099" w:type="dxa"/>
          </w:tcPr>
          <w:p w14:paraId="2CD300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Джаватханов Р.Г</w:t>
            </w:r>
          </w:p>
        </w:tc>
        <w:tc>
          <w:tcPr>
            <w:tcW w:w="567" w:type="dxa"/>
          </w:tcPr>
          <w:p w14:paraId="35CBBB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3E0A6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C6CA8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F8F94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50CB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094DB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9B038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087C3A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20EC0D1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1ABE805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4EA62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9482A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0A5EE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8AB11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5C5FB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14:paraId="073CC2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F1B8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42E88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583EAA1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71032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37266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6E5A2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AAD5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EBEE0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9" w:type="dxa"/>
          </w:tcPr>
          <w:p w14:paraId="2BC4D5D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19CC45A0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30DA664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099" w:type="dxa"/>
          </w:tcPr>
          <w:p w14:paraId="459389F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Джаватханов Р.Г</w:t>
            </w:r>
          </w:p>
        </w:tc>
        <w:tc>
          <w:tcPr>
            <w:tcW w:w="567" w:type="dxa"/>
          </w:tcPr>
          <w:p w14:paraId="481FA0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0060A9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1765D5F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8CDCE5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7148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70306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A1DBD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71F090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" w:type="dxa"/>
          </w:tcPr>
          <w:p w14:paraId="34E6DD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" w:type="dxa"/>
          </w:tcPr>
          <w:p w14:paraId="17C29A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A70C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6A5424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14:paraId="6CED00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5B28C8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468E50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" w:type="dxa"/>
          </w:tcPr>
          <w:p w14:paraId="5CA182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268C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0F3EAD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388407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3C284B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70E80F4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1A019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FC28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5A17E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9" w:type="dxa"/>
          </w:tcPr>
          <w:p w14:paraId="4F9171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50A1D80B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4C97CB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099" w:type="dxa"/>
          </w:tcPr>
          <w:p w14:paraId="765DB5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Джаватханов Р.Г</w:t>
            </w:r>
          </w:p>
        </w:tc>
        <w:tc>
          <w:tcPr>
            <w:tcW w:w="567" w:type="dxa"/>
          </w:tcPr>
          <w:p w14:paraId="0412CD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05B37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265ACD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48B808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CF3F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7CF2C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1F5CCF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3DC632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" w:type="dxa"/>
          </w:tcPr>
          <w:p w14:paraId="77882B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" w:type="dxa"/>
          </w:tcPr>
          <w:p w14:paraId="3E0438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E62A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2E62A7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67" w:type="dxa"/>
          </w:tcPr>
          <w:p w14:paraId="22F75F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719CC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03C1D6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" w:type="dxa"/>
          </w:tcPr>
          <w:p w14:paraId="3E48972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DC95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66BCE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70D887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3DC1D0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4F5D71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EE092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5AB5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AF960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9" w:type="dxa"/>
          </w:tcPr>
          <w:p w14:paraId="7BF066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47EAE996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6BE9FC2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099" w:type="dxa"/>
          </w:tcPr>
          <w:p w14:paraId="0A7C56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Джаватханов Р.Г</w:t>
            </w:r>
          </w:p>
        </w:tc>
        <w:tc>
          <w:tcPr>
            <w:tcW w:w="567" w:type="dxa"/>
          </w:tcPr>
          <w:p w14:paraId="5F1F1F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80A6E8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533F89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</w:tcPr>
          <w:p w14:paraId="4796B6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EBA51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A29B9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</w:tcPr>
          <w:p w14:paraId="4DBE426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17077B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" w:type="dxa"/>
          </w:tcPr>
          <w:p w14:paraId="151911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" w:type="dxa"/>
          </w:tcPr>
          <w:p w14:paraId="7DCAB41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6B98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ED268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</w:tcPr>
          <w:p w14:paraId="38F6A0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86967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2EA91A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" w:type="dxa"/>
          </w:tcPr>
          <w:p w14:paraId="286E17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95EF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D1F0F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5BA85FD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572BE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7E0557E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" w:type="dxa"/>
          </w:tcPr>
          <w:p w14:paraId="2E0A1E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4499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3CCBB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204D13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024A2B34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1A0FED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099" w:type="dxa"/>
          </w:tcPr>
          <w:p w14:paraId="700B58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Джаватханов Р.Г</w:t>
            </w:r>
          </w:p>
        </w:tc>
        <w:tc>
          <w:tcPr>
            <w:tcW w:w="567" w:type="dxa"/>
          </w:tcPr>
          <w:p w14:paraId="7E4F0F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3A0BC1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00AA6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399279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9192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CB856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6CDCD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058C9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093C06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5ED2FE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84BF5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2ACEB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EDB51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EDA1C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08F5D4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14:paraId="66FA5C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B061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290BC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659F67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F4571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61596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529BA8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E680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1DE661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9" w:type="dxa"/>
          </w:tcPr>
          <w:p w14:paraId="7BFF0A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6ADB87C7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726829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099" w:type="dxa"/>
          </w:tcPr>
          <w:p w14:paraId="211E5B1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Джаватханов Р.Г</w:t>
            </w:r>
          </w:p>
        </w:tc>
        <w:tc>
          <w:tcPr>
            <w:tcW w:w="567" w:type="dxa"/>
          </w:tcPr>
          <w:p w14:paraId="249996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32B38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1C29D6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0C2093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D17E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7DC92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67" w:type="dxa"/>
          </w:tcPr>
          <w:p w14:paraId="63E88A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6B08B7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" w:type="dxa"/>
          </w:tcPr>
          <w:p w14:paraId="488153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245AF5B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90E3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166B35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BFC0E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4FC2D1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FDCBA4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14:paraId="51E3C60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3010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10216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183211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53CA404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1115FA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28E69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8252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EAAD6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9" w:type="dxa"/>
          </w:tcPr>
          <w:p w14:paraId="7AE629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7BA501D4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02F4DA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99" w:type="dxa"/>
          </w:tcPr>
          <w:p w14:paraId="068067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Джаватханов Р.Г</w:t>
            </w:r>
          </w:p>
        </w:tc>
        <w:tc>
          <w:tcPr>
            <w:tcW w:w="567" w:type="dxa"/>
          </w:tcPr>
          <w:p w14:paraId="070708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D1A1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1D0E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1BC6B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6E97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B74B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CC5F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E6693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" w:type="dxa"/>
          </w:tcPr>
          <w:p w14:paraId="703ADD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1D49EF4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6E4C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A80F5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055EE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A248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D546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14:paraId="1FF02E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26DFD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66F16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3A471D1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553493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0068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3C3D5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EFF7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01FA4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1DEBD7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46981850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04441D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442C782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0AB3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9DE9E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23C6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2792B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8AFF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8706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FFEAD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E093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2479BAE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6D03D5D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72F22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55CA0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34BFB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ACBB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98A7A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14:paraId="1A6448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3EFF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DD45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76C76F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1B65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22EE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1141D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C545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1002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232E69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</w:tbl>
    <w:p w14:paraId="53E99D70" w14:textId="77777777" w:rsidR="00481E83" w:rsidRPr="00B33D61" w:rsidRDefault="00481E83" w:rsidP="00481E83">
      <w:pPr>
        <w:rPr>
          <w:rFonts w:ascii="Times New Roman" w:hAnsi="Times New Roman" w:cs="Times New Roman"/>
        </w:rPr>
      </w:pPr>
    </w:p>
    <w:p w14:paraId="4449AC80" w14:textId="77777777" w:rsidR="00481E83" w:rsidRPr="00B33D61" w:rsidRDefault="00481E83" w:rsidP="00481E83">
      <w:pPr>
        <w:rPr>
          <w:rFonts w:ascii="Times New Roman" w:hAnsi="Times New Roman" w:cs="Times New Roman"/>
        </w:rPr>
      </w:pPr>
    </w:p>
    <w:p w14:paraId="596B8A08" w14:textId="77777777" w:rsidR="00481E83" w:rsidRPr="007153F0" w:rsidRDefault="00481E83" w:rsidP="00481E83">
      <w:pPr>
        <w:rPr>
          <w:rFonts w:ascii="Times New Roman" w:hAnsi="Times New Roman" w:cs="Times New Roman"/>
          <w:b/>
          <w:color w:val="C00000"/>
        </w:rPr>
      </w:pPr>
      <w:bookmarkStart w:id="6" w:name="_Hlk60593431"/>
      <w:r w:rsidRPr="007153F0">
        <w:rPr>
          <w:rFonts w:ascii="Times New Roman" w:hAnsi="Times New Roman" w:cs="Times New Roman"/>
          <w:b/>
          <w:color w:val="C00000"/>
        </w:rPr>
        <w:t>Мониторинг успеваемости и качества по предметам за 2020-2021 учебный год.                                                        Родной язык (Аварский)</w:t>
      </w:r>
    </w:p>
    <w:tbl>
      <w:tblPr>
        <w:tblStyle w:val="a3"/>
        <w:tblW w:w="1664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099"/>
        <w:gridCol w:w="567"/>
        <w:gridCol w:w="567"/>
        <w:gridCol w:w="567"/>
        <w:gridCol w:w="425"/>
        <w:gridCol w:w="567"/>
        <w:gridCol w:w="567"/>
        <w:gridCol w:w="567"/>
        <w:gridCol w:w="567"/>
        <w:gridCol w:w="552"/>
        <w:gridCol w:w="440"/>
        <w:gridCol w:w="567"/>
        <w:gridCol w:w="567"/>
        <w:gridCol w:w="567"/>
        <w:gridCol w:w="567"/>
        <w:gridCol w:w="567"/>
        <w:gridCol w:w="378"/>
        <w:gridCol w:w="567"/>
        <w:gridCol w:w="567"/>
        <w:gridCol w:w="11"/>
        <w:gridCol w:w="556"/>
        <w:gridCol w:w="567"/>
        <w:gridCol w:w="567"/>
        <w:gridCol w:w="360"/>
        <w:gridCol w:w="567"/>
        <w:gridCol w:w="567"/>
        <w:gridCol w:w="1022"/>
        <w:gridCol w:w="26"/>
      </w:tblGrid>
      <w:tr w:rsidR="00481E83" w:rsidRPr="00B33D61" w14:paraId="236F4F4A" w14:textId="77777777" w:rsidTr="00DD0AD7">
        <w:tc>
          <w:tcPr>
            <w:tcW w:w="567" w:type="dxa"/>
            <w:vMerge w:val="restart"/>
          </w:tcPr>
          <w:p w14:paraId="0D9B457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99" w:type="dxa"/>
            <w:vMerge w:val="restart"/>
          </w:tcPr>
          <w:p w14:paraId="18C41F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6"/>
          </w:tcPr>
          <w:p w14:paraId="370798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260" w:type="dxa"/>
            <w:gridSpan w:val="6"/>
          </w:tcPr>
          <w:p w14:paraId="397A4AC5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224" w:type="dxa"/>
            <w:gridSpan w:val="7"/>
          </w:tcPr>
          <w:p w14:paraId="23933A7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184" w:type="dxa"/>
            <w:gridSpan w:val="6"/>
          </w:tcPr>
          <w:p w14:paraId="6235B07B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4 четверть</w:t>
            </w:r>
          </w:p>
        </w:tc>
        <w:tc>
          <w:tcPr>
            <w:tcW w:w="1048" w:type="dxa"/>
            <w:gridSpan w:val="2"/>
          </w:tcPr>
          <w:p w14:paraId="40C037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29259F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7B919FDF" w14:textId="77777777" w:rsidTr="00DD0AD7">
        <w:trPr>
          <w:gridAfter w:val="1"/>
          <w:wAfter w:w="26" w:type="dxa"/>
        </w:trPr>
        <w:tc>
          <w:tcPr>
            <w:tcW w:w="567" w:type="dxa"/>
            <w:vMerge/>
          </w:tcPr>
          <w:p w14:paraId="004193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Merge/>
          </w:tcPr>
          <w:p w14:paraId="6ED71D0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81D1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83F3A1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CA4834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4E4D55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7E22C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0AC216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52F22D1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2FB790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30233E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332F55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" w:type="dxa"/>
          </w:tcPr>
          <w:p w14:paraId="64FB47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" w:type="dxa"/>
          </w:tcPr>
          <w:p w14:paraId="17040F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1CD63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0F62CF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5CAFE7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635C3E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4CEC4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B5522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dxa"/>
          </w:tcPr>
          <w:p w14:paraId="3C1EB3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0DE47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6A73CB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77576D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6FFF6C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34EACB6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E8AB5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A5033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14:paraId="11D19A9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12368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366B9B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5938C0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71385AD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1022" w:type="dxa"/>
          </w:tcPr>
          <w:p w14:paraId="1A02E1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569ABD09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1CAF2C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099" w:type="dxa"/>
          </w:tcPr>
          <w:p w14:paraId="075BE8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Саидова Р.И.</w:t>
            </w:r>
          </w:p>
        </w:tc>
        <w:tc>
          <w:tcPr>
            <w:tcW w:w="567" w:type="dxa"/>
          </w:tcPr>
          <w:p w14:paraId="6BE028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11849B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273B7DC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30563F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C068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B7D45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67" w:type="dxa"/>
          </w:tcPr>
          <w:p w14:paraId="7FE92BD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2F42C7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" w:type="dxa"/>
          </w:tcPr>
          <w:p w14:paraId="2FF3B85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0" w:type="dxa"/>
          </w:tcPr>
          <w:p w14:paraId="33F33EF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C44CE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6C6D6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14:paraId="353294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065D4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0DA419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" w:type="dxa"/>
          </w:tcPr>
          <w:p w14:paraId="6B8435E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14A25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4A542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67" w:type="dxa"/>
            <w:gridSpan w:val="2"/>
          </w:tcPr>
          <w:p w14:paraId="230129E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7EB0BA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5CF9A7C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" w:type="dxa"/>
          </w:tcPr>
          <w:p w14:paraId="70A553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8445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A583B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2" w:type="dxa"/>
          </w:tcPr>
          <w:p w14:paraId="45EE009F" w14:textId="11388078" w:rsidR="00481E83" w:rsidRPr="00B33D61" w:rsidRDefault="00A04CB4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21FE11AA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0952E3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099" w:type="dxa"/>
          </w:tcPr>
          <w:p w14:paraId="4C00C2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Саидова Р.И.</w:t>
            </w:r>
          </w:p>
        </w:tc>
        <w:tc>
          <w:tcPr>
            <w:tcW w:w="567" w:type="dxa"/>
          </w:tcPr>
          <w:p w14:paraId="542979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56224D7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D019B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41AFBC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D017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319AC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</w:tcPr>
          <w:p w14:paraId="0AFB7C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CEB9C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" w:type="dxa"/>
          </w:tcPr>
          <w:p w14:paraId="25DE96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" w:type="dxa"/>
          </w:tcPr>
          <w:p w14:paraId="6739F1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E166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615C5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14:paraId="4C4242A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504CD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443DB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" w:type="dxa"/>
          </w:tcPr>
          <w:p w14:paraId="7A5744B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F321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A49C4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  <w:gridSpan w:val="2"/>
          </w:tcPr>
          <w:p w14:paraId="4AFF80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6E6FE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6CD03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</w:tcPr>
          <w:p w14:paraId="21FD2F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0C66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BC717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22" w:type="dxa"/>
          </w:tcPr>
          <w:p w14:paraId="5FD5A3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  <w:tr w:rsidR="00481E83" w:rsidRPr="00B33D61" w14:paraId="0C4691E6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2AF86F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099" w:type="dxa"/>
          </w:tcPr>
          <w:p w14:paraId="17D7FCD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Саидова Р.И.</w:t>
            </w:r>
          </w:p>
        </w:tc>
        <w:tc>
          <w:tcPr>
            <w:tcW w:w="567" w:type="dxa"/>
          </w:tcPr>
          <w:p w14:paraId="540CC1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085688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7AB233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215F851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8103E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87F217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003296D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2FD15E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" w:type="dxa"/>
          </w:tcPr>
          <w:p w14:paraId="0E2B7D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0" w:type="dxa"/>
          </w:tcPr>
          <w:p w14:paraId="357C88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7E2D4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49BE2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</w:tcPr>
          <w:p w14:paraId="7B5A61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5559183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56040DD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" w:type="dxa"/>
          </w:tcPr>
          <w:p w14:paraId="7492D81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793AB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5CEF7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  <w:gridSpan w:val="2"/>
          </w:tcPr>
          <w:p w14:paraId="6FF2C1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4EE42B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225BD3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" w:type="dxa"/>
          </w:tcPr>
          <w:p w14:paraId="37CF7C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E8F2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CA360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2" w:type="dxa"/>
          </w:tcPr>
          <w:p w14:paraId="02AEF0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  <w:tr w:rsidR="00481E83" w:rsidRPr="00B33D61" w14:paraId="75E39223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0A57CDB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099" w:type="dxa"/>
          </w:tcPr>
          <w:p w14:paraId="657AE5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Саидова Р.И.</w:t>
            </w:r>
          </w:p>
        </w:tc>
        <w:tc>
          <w:tcPr>
            <w:tcW w:w="567" w:type="dxa"/>
          </w:tcPr>
          <w:p w14:paraId="36C01A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02C7A6F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05DCC8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14:paraId="697BBB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E520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322914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14:paraId="702CAF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D6614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" w:type="dxa"/>
          </w:tcPr>
          <w:p w14:paraId="502B7B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0" w:type="dxa"/>
          </w:tcPr>
          <w:p w14:paraId="2F32D96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CC3A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1E011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</w:tcPr>
          <w:p w14:paraId="1C114C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EAD73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3F2831B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" w:type="dxa"/>
          </w:tcPr>
          <w:p w14:paraId="0407B49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A8A5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EF26C7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  <w:gridSpan w:val="2"/>
          </w:tcPr>
          <w:p w14:paraId="3537ABE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3CAB0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1D7B6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" w:type="dxa"/>
          </w:tcPr>
          <w:p w14:paraId="4B74C8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2A42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23F918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22" w:type="dxa"/>
          </w:tcPr>
          <w:p w14:paraId="7BBF53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43D88AA5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366A416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099" w:type="dxa"/>
          </w:tcPr>
          <w:p w14:paraId="255CBE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Саидова Р.И.</w:t>
            </w:r>
          </w:p>
        </w:tc>
        <w:tc>
          <w:tcPr>
            <w:tcW w:w="567" w:type="dxa"/>
          </w:tcPr>
          <w:p w14:paraId="71F3CF3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16055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7C892E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</w:tcPr>
          <w:p w14:paraId="44B99F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1BB48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1EA31B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</w:tcPr>
          <w:p w14:paraId="7082A8B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F8FC0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" w:type="dxa"/>
          </w:tcPr>
          <w:p w14:paraId="28DC0C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0" w:type="dxa"/>
          </w:tcPr>
          <w:p w14:paraId="1CCE60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59986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C3933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</w:tcPr>
          <w:p w14:paraId="69743F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BAAF9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940E3B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dxa"/>
          </w:tcPr>
          <w:p w14:paraId="296D89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43A3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FF44E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  <w:gridSpan w:val="2"/>
          </w:tcPr>
          <w:p w14:paraId="1A6906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A3C34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02B7E4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" w:type="dxa"/>
          </w:tcPr>
          <w:p w14:paraId="63D44A4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335F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7E418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22" w:type="dxa"/>
          </w:tcPr>
          <w:p w14:paraId="349B45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  <w:tr w:rsidR="00481E83" w:rsidRPr="00B33D61" w14:paraId="6B43F341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654BBB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099" w:type="dxa"/>
          </w:tcPr>
          <w:p w14:paraId="255E41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Саидова Р.И.</w:t>
            </w:r>
          </w:p>
        </w:tc>
        <w:tc>
          <w:tcPr>
            <w:tcW w:w="567" w:type="dxa"/>
          </w:tcPr>
          <w:p w14:paraId="2C0D8A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E9337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0C5704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14:paraId="017176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D1D4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4C6CB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7" w:type="dxa"/>
          </w:tcPr>
          <w:p w14:paraId="796B4F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4E09E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" w:type="dxa"/>
          </w:tcPr>
          <w:p w14:paraId="58311FA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0" w:type="dxa"/>
          </w:tcPr>
          <w:p w14:paraId="6F9771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F1D6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BC9D9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</w:tcPr>
          <w:p w14:paraId="29A8EB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06CA51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3066B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" w:type="dxa"/>
          </w:tcPr>
          <w:p w14:paraId="5859C8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788D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6DA4AF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gridSpan w:val="2"/>
          </w:tcPr>
          <w:p w14:paraId="6F7A8D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B9F6B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DEF194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" w:type="dxa"/>
          </w:tcPr>
          <w:p w14:paraId="18A8C2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3CA9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B459D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2" w:type="dxa"/>
          </w:tcPr>
          <w:p w14:paraId="78BFA5A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  <w:tr w:rsidR="00481E83" w:rsidRPr="00B33D61" w14:paraId="2B1E1BE2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28D7E5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099" w:type="dxa"/>
          </w:tcPr>
          <w:p w14:paraId="7D9D4C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Саидова Р.И.</w:t>
            </w:r>
          </w:p>
        </w:tc>
        <w:tc>
          <w:tcPr>
            <w:tcW w:w="567" w:type="dxa"/>
          </w:tcPr>
          <w:p w14:paraId="169E16E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49E0F22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5B7C8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</w:tcPr>
          <w:p w14:paraId="0689E4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03F45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9C1341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</w:tcPr>
          <w:p w14:paraId="03F981F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15FBF8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" w:type="dxa"/>
          </w:tcPr>
          <w:p w14:paraId="7E88D91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0" w:type="dxa"/>
          </w:tcPr>
          <w:p w14:paraId="62FDF88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3499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0E730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</w:tcPr>
          <w:p w14:paraId="3046C2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2595B13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7ABC60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" w:type="dxa"/>
          </w:tcPr>
          <w:p w14:paraId="27D964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0269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99C58C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  <w:gridSpan w:val="2"/>
          </w:tcPr>
          <w:p w14:paraId="6E05AE3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6AF966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7CDCF86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" w:type="dxa"/>
          </w:tcPr>
          <w:p w14:paraId="4432C6D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03C3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A6A67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2" w:type="dxa"/>
          </w:tcPr>
          <w:p w14:paraId="2F09EE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7651C120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3D2087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099" w:type="dxa"/>
          </w:tcPr>
          <w:p w14:paraId="23F6DC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Саидова Р.И.</w:t>
            </w:r>
          </w:p>
        </w:tc>
        <w:tc>
          <w:tcPr>
            <w:tcW w:w="567" w:type="dxa"/>
          </w:tcPr>
          <w:p w14:paraId="5073E8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A907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4927C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72C56F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5586B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B1DAB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</w:tcPr>
          <w:p w14:paraId="7C543CA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A7851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" w:type="dxa"/>
          </w:tcPr>
          <w:p w14:paraId="23A9CD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0" w:type="dxa"/>
          </w:tcPr>
          <w:p w14:paraId="442A46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D8C9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BB23EF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</w:tcPr>
          <w:p w14:paraId="70257FE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9A9F29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7CCE4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" w:type="dxa"/>
          </w:tcPr>
          <w:p w14:paraId="4A6D757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3F83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3B35D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</w:tcPr>
          <w:p w14:paraId="43130C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CA4A1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788655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" w:type="dxa"/>
          </w:tcPr>
          <w:p w14:paraId="16A380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87C74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8F442F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2" w:type="dxa"/>
          </w:tcPr>
          <w:p w14:paraId="1DB9A7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1F472F81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396ACD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99" w:type="dxa"/>
          </w:tcPr>
          <w:p w14:paraId="51486E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Саидова Р.И.</w:t>
            </w:r>
          </w:p>
        </w:tc>
        <w:tc>
          <w:tcPr>
            <w:tcW w:w="567" w:type="dxa"/>
          </w:tcPr>
          <w:p w14:paraId="62CA69E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A4D2C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4DB191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30363A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818BA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3D7185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0DCD0A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E228FD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" w:type="dxa"/>
          </w:tcPr>
          <w:p w14:paraId="5EF408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0" w:type="dxa"/>
          </w:tcPr>
          <w:p w14:paraId="52F75D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C28F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0FDE9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14:paraId="47E86C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A8BA1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19B0C5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dxa"/>
          </w:tcPr>
          <w:p w14:paraId="2D91E1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85BB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567C4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  <w:gridSpan w:val="2"/>
          </w:tcPr>
          <w:p w14:paraId="68DA72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F69A7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3346D60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" w:type="dxa"/>
          </w:tcPr>
          <w:p w14:paraId="3F8DC7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31F85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111CA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22" w:type="dxa"/>
          </w:tcPr>
          <w:p w14:paraId="628B91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</w:t>
            </w:r>
          </w:p>
        </w:tc>
      </w:tr>
      <w:tr w:rsidR="00481E83" w:rsidRPr="00B33D61" w14:paraId="1006960D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08F634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99" w:type="dxa"/>
          </w:tcPr>
          <w:p w14:paraId="684F3E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Саидова Р.И.</w:t>
            </w:r>
          </w:p>
        </w:tc>
        <w:tc>
          <w:tcPr>
            <w:tcW w:w="567" w:type="dxa"/>
          </w:tcPr>
          <w:p w14:paraId="43200E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CEA0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FCFC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86D7E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AB17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C294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C9C5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3B64E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" w:type="dxa"/>
          </w:tcPr>
          <w:p w14:paraId="53FB9A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" w:type="dxa"/>
          </w:tcPr>
          <w:p w14:paraId="7666A9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7471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D451C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</w:tcPr>
          <w:p w14:paraId="7F621E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3BFEB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A687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14:paraId="49ABB9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FBAF9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8D48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0421F8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635664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9A2B3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14:paraId="21DC58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2F4CC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AA047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22" w:type="dxa"/>
          </w:tcPr>
          <w:p w14:paraId="31E3ECF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52662145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67B72D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99" w:type="dxa"/>
          </w:tcPr>
          <w:p w14:paraId="796479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Саидова Р.И.</w:t>
            </w:r>
          </w:p>
        </w:tc>
        <w:tc>
          <w:tcPr>
            <w:tcW w:w="567" w:type="dxa"/>
          </w:tcPr>
          <w:p w14:paraId="1E9B91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39E2A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B7F07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F8FCA2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4A65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1930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57B98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87546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" w:type="dxa"/>
          </w:tcPr>
          <w:p w14:paraId="1621BA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0" w:type="dxa"/>
          </w:tcPr>
          <w:p w14:paraId="26FB362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58741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26A89F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C3BD3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27D8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B002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14:paraId="704F20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8F7D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D091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01583D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14B1B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977A9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EB140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0A63D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6A4A8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2" w:type="dxa"/>
          </w:tcPr>
          <w:p w14:paraId="15EA23A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bookmarkEnd w:id="6"/>
    </w:tbl>
    <w:p w14:paraId="75735007" w14:textId="77777777" w:rsidR="003F25EC" w:rsidRDefault="003F25EC" w:rsidP="00481E83">
      <w:pPr>
        <w:rPr>
          <w:rFonts w:ascii="Times New Roman" w:hAnsi="Times New Roman" w:cs="Times New Roman"/>
        </w:rPr>
      </w:pPr>
    </w:p>
    <w:p w14:paraId="3C4B612D" w14:textId="61F0FEFE" w:rsidR="00481E83" w:rsidRPr="007153F0" w:rsidRDefault="00481E83" w:rsidP="00481E83">
      <w:pPr>
        <w:rPr>
          <w:rFonts w:ascii="Times New Roman" w:hAnsi="Times New Roman" w:cs="Times New Roman"/>
          <w:b/>
          <w:color w:val="C00000"/>
        </w:rPr>
      </w:pPr>
      <w:r w:rsidRPr="007153F0">
        <w:rPr>
          <w:rFonts w:ascii="Times New Roman" w:hAnsi="Times New Roman" w:cs="Times New Roman"/>
          <w:b/>
          <w:color w:val="C00000"/>
        </w:rPr>
        <w:t>Мониторинг успеваемости и качества по предметам за 2020-2021 учебный год.                                                        Родной язык (Кумыкский)</w:t>
      </w:r>
    </w:p>
    <w:tbl>
      <w:tblPr>
        <w:tblStyle w:val="a3"/>
        <w:tblW w:w="1664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099"/>
        <w:gridCol w:w="567"/>
        <w:gridCol w:w="567"/>
        <w:gridCol w:w="567"/>
        <w:gridCol w:w="425"/>
        <w:gridCol w:w="567"/>
        <w:gridCol w:w="567"/>
        <w:gridCol w:w="567"/>
        <w:gridCol w:w="567"/>
        <w:gridCol w:w="552"/>
        <w:gridCol w:w="440"/>
        <w:gridCol w:w="567"/>
        <w:gridCol w:w="567"/>
        <w:gridCol w:w="567"/>
        <w:gridCol w:w="567"/>
        <w:gridCol w:w="567"/>
        <w:gridCol w:w="378"/>
        <w:gridCol w:w="567"/>
        <w:gridCol w:w="567"/>
        <w:gridCol w:w="11"/>
        <w:gridCol w:w="556"/>
        <w:gridCol w:w="567"/>
        <w:gridCol w:w="501"/>
        <w:gridCol w:w="284"/>
        <w:gridCol w:w="709"/>
        <w:gridCol w:w="567"/>
        <w:gridCol w:w="1022"/>
        <w:gridCol w:w="26"/>
      </w:tblGrid>
      <w:tr w:rsidR="00481E83" w:rsidRPr="00B33D61" w14:paraId="64C92894" w14:textId="77777777" w:rsidTr="00DD0AD7">
        <w:tc>
          <w:tcPr>
            <w:tcW w:w="567" w:type="dxa"/>
            <w:vMerge w:val="restart"/>
          </w:tcPr>
          <w:p w14:paraId="32DBC1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99" w:type="dxa"/>
            <w:vMerge w:val="restart"/>
          </w:tcPr>
          <w:p w14:paraId="339D45F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6"/>
          </w:tcPr>
          <w:p w14:paraId="3393003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3260" w:type="dxa"/>
            <w:gridSpan w:val="6"/>
          </w:tcPr>
          <w:p w14:paraId="297BD06A" w14:textId="77777777" w:rsidR="00481E83" w:rsidRPr="00B33D61" w:rsidRDefault="00481E83" w:rsidP="00DD0AD7">
            <w:pPr>
              <w:ind w:left="1212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3224" w:type="dxa"/>
            <w:gridSpan w:val="7"/>
          </w:tcPr>
          <w:p w14:paraId="0DF740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3184" w:type="dxa"/>
            <w:gridSpan w:val="6"/>
          </w:tcPr>
          <w:p w14:paraId="616718F4" w14:textId="77777777" w:rsidR="00481E83" w:rsidRPr="00B33D61" w:rsidRDefault="00481E83" w:rsidP="00DD0AD7">
            <w:pPr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4 четверть</w:t>
            </w:r>
          </w:p>
        </w:tc>
        <w:tc>
          <w:tcPr>
            <w:tcW w:w="1048" w:type="dxa"/>
            <w:gridSpan w:val="2"/>
          </w:tcPr>
          <w:p w14:paraId="4B3531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Дина</w:t>
            </w:r>
          </w:p>
          <w:p w14:paraId="52B780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мика</w:t>
            </w:r>
          </w:p>
        </w:tc>
      </w:tr>
      <w:tr w:rsidR="00481E83" w:rsidRPr="00B33D61" w14:paraId="4C7C1BC7" w14:textId="77777777" w:rsidTr="00DD0AD7">
        <w:trPr>
          <w:gridAfter w:val="1"/>
          <w:wAfter w:w="26" w:type="dxa"/>
        </w:trPr>
        <w:tc>
          <w:tcPr>
            <w:tcW w:w="567" w:type="dxa"/>
            <w:vMerge/>
          </w:tcPr>
          <w:p w14:paraId="1426A8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Merge/>
          </w:tcPr>
          <w:p w14:paraId="2A1D33E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5D7A2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62475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FAF0F1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79E3C3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1C9F1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2B51997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747911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639B2F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538441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3C2668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" w:type="dxa"/>
          </w:tcPr>
          <w:p w14:paraId="23E4FC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" w:type="dxa"/>
          </w:tcPr>
          <w:p w14:paraId="22B6923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113FC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% усп</w:t>
            </w:r>
          </w:p>
        </w:tc>
        <w:tc>
          <w:tcPr>
            <w:tcW w:w="567" w:type="dxa"/>
          </w:tcPr>
          <w:p w14:paraId="06D646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6568CE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</w:tcPr>
          <w:p w14:paraId="00D1308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43FD0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F3C60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dxa"/>
          </w:tcPr>
          <w:p w14:paraId="5A5434F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B81BDB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%</w:t>
            </w:r>
          </w:p>
          <w:p w14:paraId="6B577C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165134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445E2DB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567" w:type="dxa"/>
            <w:gridSpan w:val="2"/>
          </w:tcPr>
          <w:p w14:paraId="6C0C4B5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EB28F7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dxa"/>
          </w:tcPr>
          <w:p w14:paraId="13357EE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</w:tcPr>
          <w:p w14:paraId="065214C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5F3B3E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% </w:t>
            </w:r>
          </w:p>
          <w:p w14:paraId="414902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567" w:type="dxa"/>
          </w:tcPr>
          <w:p w14:paraId="28DEA17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%</w:t>
            </w:r>
          </w:p>
          <w:p w14:paraId="7FE599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1022" w:type="dxa"/>
          </w:tcPr>
          <w:p w14:paraId="2634A3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</w:tr>
      <w:tr w:rsidR="00481E83" w:rsidRPr="00B33D61" w14:paraId="1C3783CF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50427F4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099" w:type="dxa"/>
          </w:tcPr>
          <w:p w14:paraId="2218B1E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Чопаханова Б.З.</w:t>
            </w:r>
          </w:p>
        </w:tc>
        <w:tc>
          <w:tcPr>
            <w:tcW w:w="567" w:type="dxa"/>
          </w:tcPr>
          <w:p w14:paraId="286E148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2176E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7F3C8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14:paraId="5E694B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7BF72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6C4CBD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14:paraId="16CCAD9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2BE2A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" w:type="dxa"/>
          </w:tcPr>
          <w:p w14:paraId="3FA2087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" w:type="dxa"/>
          </w:tcPr>
          <w:p w14:paraId="462C809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4F2C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C5BC13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14:paraId="470FC6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512B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C00AC0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" w:type="dxa"/>
          </w:tcPr>
          <w:p w14:paraId="60D50A7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FE99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D47EE9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  <w:gridSpan w:val="2"/>
          </w:tcPr>
          <w:p w14:paraId="3B986E5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1CD0F5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</w:tcPr>
          <w:p w14:paraId="12D338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</w:tcPr>
          <w:p w14:paraId="4C39DE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1097F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EA2C09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22" w:type="dxa"/>
          </w:tcPr>
          <w:p w14:paraId="14C31C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2509A11F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18C86C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099" w:type="dxa"/>
          </w:tcPr>
          <w:p w14:paraId="5BE9C06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Чопаханова Б.З.</w:t>
            </w:r>
          </w:p>
        </w:tc>
        <w:tc>
          <w:tcPr>
            <w:tcW w:w="567" w:type="dxa"/>
          </w:tcPr>
          <w:p w14:paraId="318603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33FF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ECBA6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75B214A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D07AB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80032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5A9B035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DC23F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" w:type="dxa"/>
          </w:tcPr>
          <w:p w14:paraId="235C317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" w:type="dxa"/>
          </w:tcPr>
          <w:p w14:paraId="22E181D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3DC0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C01B6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14:paraId="08B752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ECF2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C311E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dxa"/>
          </w:tcPr>
          <w:p w14:paraId="135EC24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4F8D7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7F2AA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  <w:gridSpan w:val="2"/>
          </w:tcPr>
          <w:p w14:paraId="438E760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B51B27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dxa"/>
          </w:tcPr>
          <w:p w14:paraId="18378E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</w:tcPr>
          <w:p w14:paraId="2652D7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3243C3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02653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22" w:type="dxa"/>
          </w:tcPr>
          <w:p w14:paraId="496439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252EAFB5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7D76F8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099" w:type="dxa"/>
          </w:tcPr>
          <w:p w14:paraId="582B293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Чопаханова Б.З.</w:t>
            </w:r>
          </w:p>
        </w:tc>
        <w:tc>
          <w:tcPr>
            <w:tcW w:w="567" w:type="dxa"/>
          </w:tcPr>
          <w:p w14:paraId="0AD83E8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4E29E7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4E5757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1D878A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9A56E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404651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7A5D07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F39FF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" w:type="dxa"/>
          </w:tcPr>
          <w:p w14:paraId="6F1CEE0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3E3AF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DA175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9BD4B9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E0A303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7E926B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68022A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14:paraId="7CBE8CD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2E70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1A90CDB" w14:textId="6601C2B1" w:rsidR="00481E83" w:rsidRPr="00B33D61" w:rsidRDefault="00A04CB4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5D5F1E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52F5D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</w:tcPr>
          <w:p w14:paraId="251921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030200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4AB57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A2084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2" w:type="dxa"/>
          </w:tcPr>
          <w:p w14:paraId="1C7A91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578B16D2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0B17724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099" w:type="dxa"/>
          </w:tcPr>
          <w:p w14:paraId="1D8882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Чопаханова Б.З.</w:t>
            </w:r>
          </w:p>
        </w:tc>
        <w:tc>
          <w:tcPr>
            <w:tcW w:w="567" w:type="dxa"/>
          </w:tcPr>
          <w:p w14:paraId="18FAF8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F1FC36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3097F4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14:paraId="508301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DFCC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0C385D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7" w:type="dxa"/>
          </w:tcPr>
          <w:p w14:paraId="27F35C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E42E0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" w:type="dxa"/>
          </w:tcPr>
          <w:p w14:paraId="269934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" w:type="dxa"/>
          </w:tcPr>
          <w:p w14:paraId="5E6DAEF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DDD29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8E569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</w:tcPr>
          <w:p w14:paraId="241A154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7B00DA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808A1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dxa"/>
          </w:tcPr>
          <w:p w14:paraId="5E3AB34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FCCB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91B320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gridSpan w:val="2"/>
          </w:tcPr>
          <w:p w14:paraId="035C008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B8D12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" w:type="dxa"/>
          </w:tcPr>
          <w:p w14:paraId="6E16776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</w:tcPr>
          <w:p w14:paraId="6EEF378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A322E2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2216E9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22" w:type="dxa"/>
          </w:tcPr>
          <w:p w14:paraId="779CDB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410C93E2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0DF765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099" w:type="dxa"/>
          </w:tcPr>
          <w:p w14:paraId="66FFEEA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Чопаханова Б.З.</w:t>
            </w:r>
          </w:p>
        </w:tc>
        <w:tc>
          <w:tcPr>
            <w:tcW w:w="567" w:type="dxa"/>
          </w:tcPr>
          <w:p w14:paraId="0374208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9102E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CCA9C2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23D61EC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6857A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5F71F2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</w:tcPr>
          <w:p w14:paraId="7471BB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A2D7CC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" w:type="dxa"/>
          </w:tcPr>
          <w:p w14:paraId="4E17EB2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" w:type="dxa"/>
          </w:tcPr>
          <w:p w14:paraId="06A423D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0084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8F0397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</w:tcPr>
          <w:p w14:paraId="42DA8EE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55A8547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5BCFCF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" w:type="dxa"/>
          </w:tcPr>
          <w:p w14:paraId="2E41A89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ED4AF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56118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gridSpan w:val="2"/>
          </w:tcPr>
          <w:p w14:paraId="08F7D5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6D8C23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</w:tcPr>
          <w:p w14:paraId="649FB5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</w:tcPr>
          <w:p w14:paraId="5E0239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60F8B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132453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22" w:type="dxa"/>
          </w:tcPr>
          <w:p w14:paraId="20964CC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49DD8FF4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1A922F4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099" w:type="dxa"/>
          </w:tcPr>
          <w:p w14:paraId="752C79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Чопаханова Б.З.</w:t>
            </w:r>
          </w:p>
        </w:tc>
        <w:tc>
          <w:tcPr>
            <w:tcW w:w="567" w:type="dxa"/>
          </w:tcPr>
          <w:p w14:paraId="462BF14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D36A9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FACCE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1384F99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68CF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2F32E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14:paraId="665684E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3548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" w:type="dxa"/>
          </w:tcPr>
          <w:p w14:paraId="3718A0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" w:type="dxa"/>
          </w:tcPr>
          <w:p w14:paraId="46DF145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1C75A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9DB0B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14:paraId="0344856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BDE44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DEA81C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" w:type="dxa"/>
          </w:tcPr>
          <w:p w14:paraId="5881C34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2D4ABF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5992D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</w:tcPr>
          <w:p w14:paraId="507700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5B18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" w:type="dxa"/>
          </w:tcPr>
          <w:p w14:paraId="41B4884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</w:tcPr>
          <w:p w14:paraId="45DBC75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7AE61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4D8DA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22" w:type="dxa"/>
          </w:tcPr>
          <w:p w14:paraId="1E309C0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полож</w:t>
            </w:r>
          </w:p>
        </w:tc>
      </w:tr>
      <w:tr w:rsidR="00481E83" w:rsidRPr="00B33D61" w14:paraId="22EE383D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53E8695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099" w:type="dxa"/>
          </w:tcPr>
          <w:p w14:paraId="161D34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Чопаханова Б.З.</w:t>
            </w:r>
          </w:p>
        </w:tc>
        <w:tc>
          <w:tcPr>
            <w:tcW w:w="567" w:type="dxa"/>
          </w:tcPr>
          <w:p w14:paraId="79841C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C39A70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ACA099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14:paraId="23DDDED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BA857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B9E27C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14:paraId="3D67D99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412BA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" w:type="dxa"/>
          </w:tcPr>
          <w:p w14:paraId="6D8FD29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" w:type="dxa"/>
          </w:tcPr>
          <w:p w14:paraId="418DD11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9BB6C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8BFAC1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14:paraId="3C39A00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9BD3D2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BDFF0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14:paraId="192347E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89EFB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3BBEED71" w14:textId="0CE0E3A0" w:rsidR="00481E83" w:rsidRPr="00B33D61" w:rsidRDefault="00A04CB4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gridSpan w:val="2"/>
          </w:tcPr>
          <w:p w14:paraId="26A7E27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1A8B87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</w:tcPr>
          <w:p w14:paraId="10B98C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</w:tcPr>
          <w:p w14:paraId="393D46A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CD30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0D59C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22" w:type="dxa"/>
          </w:tcPr>
          <w:p w14:paraId="3DDB58E6" w14:textId="2649A9D2" w:rsidR="00481E83" w:rsidRPr="00B33D61" w:rsidRDefault="00A04CB4" w:rsidP="00DD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отриц</w:t>
            </w:r>
          </w:p>
        </w:tc>
      </w:tr>
      <w:tr w:rsidR="00481E83" w:rsidRPr="00B33D61" w14:paraId="5E7781F5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27F036F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099" w:type="dxa"/>
          </w:tcPr>
          <w:p w14:paraId="457A05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Чопаханова Б.З.</w:t>
            </w:r>
          </w:p>
        </w:tc>
        <w:tc>
          <w:tcPr>
            <w:tcW w:w="567" w:type="dxa"/>
          </w:tcPr>
          <w:p w14:paraId="7526D42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A535A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6083A1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34A91F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2C620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5CB97F6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5359A2F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CD533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" w:type="dxa"/>
          </w:tcPr>
          <w:p w14:paraId="4FFF3AE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" w:type="dxa"/>
          </w:tcPr>
          <w:p w14:paraId="0D829CE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CA61F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D1C6F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46FA2B7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6186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67BB23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" w:type="dxa"/>
          </w:tcPr>
          <w:p w14:paraId="3270DDD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FB769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00177D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gridSpan w:val="2"/>
          </w:tcPr>
          <w:p w14:paraId="5360408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98AD2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</w:tcPr>
          <w:p w14:paraId="3237694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</w:tcPr>
          <w:p w14:paraId="12CF179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C908A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45D876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2" w:type="dxa"/>
          </w:tcPr>
          <w:p w14:paraId="6320054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667EE11D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29C175F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99" w:type="dxa"/>
          </w:tcPr>
          <w:p w14:paraId="7DD63B2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Чопаханова Б.З.</w:t>
            </w:r>
          </w:p>
        </w:tc>
        <w:tc>
          <w:tcPr>
            <w:tcW w:w="567" w:type="dxa"/>
          </w:tcPr>
          <w:p w14:paraId="1EA8EFA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1FEF6C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D4E9FC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0C53E9C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3BA33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CF1A33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4D0E4E5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8E03AA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" w:type="dxa"/>
          </w:tcPr>
          <w:p w14:paraId="0D369A05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" w:type="dxa"/>
          </w:tcPr>
          <w:p w14:paraId="02BF6FA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2A6E1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47CD88A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</w:tcPr>
          <w:p w14:paraId="3301210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D5D632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2B0FBC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dxa"/>
          </w:tcPr>
          <w:p w14:paraId="2AB7AE67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AA663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B20C3D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</w:tcPr>
          <w:p w14:paraId="53060A3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9C2A42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dxa"/>
          </w:tcPr>
          <w:p w14:paraId="2B20C45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</w:tcPr>
          <w:p w14:paraId="2318F25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16621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68BE5F8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22" w:type="dxa"/>
          </w:tcPr>
          <w:p w14:paraId="6A62AC7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  <w:tr w:rsidR="00481E83" w:rsidRPr="00B33D61" w14:paraId="0142E536" w14:textId="77777777" w:rsidTr="00DD0AD7">
        <w:trPr>
          <w:gridAfter w:val="1"/>
          <w:wAfter w:w="26" w:type="dxa"/>
        </w:trPr>
        <w:tc>
          <w:tcPr>
            <w:tcW w:w="567" w:type="dxa"/>
          </w:tcPr>
          <w:p w14:paraId="2C8F02D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99" w:type="dxa"/>
          </w:tcPr>
          <w:p w14:paraId="056D65E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Чопаханова Б.З.</w:t>
            </w:r>
          </w:p>
        </w:tc>
        <w:tc>
          <w:tcPr>
            <w:tcW w:w="567" w:type="dxa"/>
          </w:tcPr>
          <w:p w14:paraId="50EBEAD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9C5D3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B0180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096048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3990C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741049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A1B33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A65E22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" w:type="dxa"/>
          </w:tcPr>
          <w:p w14:paraId="61A1FEC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1EB922B8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75A65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F7A31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DBB0E83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287D6B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607D2A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14:paraId="68AE8182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AB3C7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3C15E0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611FE806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0150A1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</w:tcPr>
          <w:p w14:paraId="6231F5DE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1B21EBD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521161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C716C1C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2" w:type="dxa"/>
          </w:tcPr>
          <w:p w14:paraId="264D5F04" w14:textId="77777777" w:rsidR="00481E83" w:rsidRPr="00B33D61" w:rsidRDefault="00481E83" w:rsidP="00DD0AD7">
            <w:pPr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стабиль</w:t>
            </w:r>
          </w:p>
        </w:tc>
      </w:tr>
    </w:tbl>
    <w:p w14:paraId="72109991" w14:textId="77777777" w:rsidR="00357D78" w:rsidRDefault="00357D78" w:rsidP="00A04CB4">
      <w:pPr>
        <w:rPr>
          <w:rFonts w:ascii="Times New Roman" w:hAnsi="Times New Roman" w:cs="Times New Roman"/>
        </w:rPr>
      </w:pPr>
    </w:p>
    <w:p w14:paraId="304378AF" w14:textId="31E4C1F8" w:rsidR="00104346" w:rsidRPr="00357D78" w:rsidRDefault="00357D78" w:rsidP="00A04CB4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lastRenderedPageBreak/>
        <w:t xml:space="preserve">                                       </w:t>
      </w:r>
      <w:r w:rsidR="00104346" w:rsidRPr="00357D78">
        <w:rPr>
          <w:rFonts w:ascii="Times New Roman" w:hAnsi="Times New Roman" w:cs="Times New Roman"/>
          <w:b/>
          <w:color w:val="FF0000"/>
          <w:sz w:val="28"/>
        </w:rPr>
        <w:t xml:space="preserve">Сравнительная таблица успеваемости по предметам за </w:t>
      </w:r>
      <w:r>
        <w:rPr>
          <w:rFonts w:ascii="Times New Roman" w:hAnsi="Times New Roman" w:cs="Times New Roman"/>
          <w:b/>
          <w:color w:val="FF0000"/>
          <w:sz w:val="28"/>
        </w:rPr>
        <w:t xml:space="preserve">два </w:t>
      </w:r>
      <w:r w:rsidR="00104346" w:rsidRPr="00357D78">
        <w:rPr>
          <w:rFonts w:ascii="Times New Roman" w:hAnsi="Times New Roman" w:cs="Times New Roman"/>
          <w:b/>
          <w:color w:val="FF0000"/>
          <w:sz w:val="28"/>
        </w:rPr>
        <w:t>год</w:t>
      </w:r>
      <w:r>
        <w:rPr>
          <w:rFonts w:ascii="Times New Roman" w:hAnsi="Times New Roman" w:cs="Times New Roman"/>
          <w:b/>
          <w:color w:val="FF0000"/>
          <w:sz w:val="28"/>
        </w:rPr>
        <w:t>а</w:t>
      </w:r>
      <w:r w:rsidR="00104346" w:rsidRPr="00357D78">
        <w:rPr>
          <w:rFonts w:ascii="Times New Roman" w:hAnsi="Times New Roman" w:cs="Times New Roman"/>
          <w:b/>
          <w:color w:val="FF0000"/>
          <w:sz w:val="28"/>
        </w:rPr>
        <w:t>.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568"/>
        <w:gridCol w:w="3413"/>
        <w:gridCol w:w="2257"/>
        <w:gridCol w:w="3260"/>
        <w:gridCol w:w="2835"/>
        <w:gridCol w:w="3261"/>
      </w:tblGrid>
      <w:tr w:rsidR="004248FC" w14:paraId="51284896" w14:textId="77777777" w:rsidTr="004248FC">
        <w:trPr>
          <w:trHeight w:val="514"/>
        </w:trPr>
        <w:tc>
          <w:tcPr>
            <w:tcW w:w="568" w:type="dxa"/>
            <w:vMerge w:val="restart"/>
          </w:tcPr>
          <w:p w14:paraId="67451C66" w14:textId="4BCC34BF" w:rsidR="004248FC" w:rsidRPr="00357D78" w:rsidRDefault="004248FC" w:rsidP="00A04CB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57D7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№</w:t>
            </w:r>
          </w:p>
        </w:tc>
        <w:tc>
          <w:tcPr>
            <w:tcW w:w="3413" w:type="dxa"/>
            <w:vMerge w:val="restart"/>
          </w:tcPr>
          <w:p w14:paraId="615F709C" w14:textId="316D227B" w:rsidR="004248FC" w:rsidRPr="00357D78" w:rsidRDefault="004248FC" w:rsidP="00A04CB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57D7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Предмет</w:t>
            </w:r>
          </w:p>
        </w:tc>
        <w:tc>
          <w:tcPr>
            <w:tcW w:w="5517" w:type="dxa"/>
            <w:gridSpan w:val="2"/>
          </w:tcPr>
          <w:p w14:paraId="20421C59" w14:textId="49220016" w:rsidR="004248FC" w:rsidRPr="00357D78" w:rsidRDefault="004248FC" w:rsidP="00104346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57D7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         2019-2020 уч. год</w:t>
            </w:r>
          </w:p>
        </w:tc>
        <w:tc>
          <w:tcPr>
            <w:tcW w:w="6096" w:type="dxa"/>
            <w:gridSpan w:val="2"/>
          </w:tcPr>
          <w:p w14:paraId="65BC6EB3" w14:textId="1F1BCF71" w:rsidR="004248FC" w:rsidRPr="00357D78" w:rsidRDefault="004248FC" w:rsidP="00A04CB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57D7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       202</w:t>
            </w:r>
            <w:r w:rsidR="00E358A0" w:rsidRPr="00357D7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0</w:t>
            </w:r>
            <w:r w:rsidRPr="00357D7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-202</w:t>
            </w:r>
            <w:r w:rsidR="00E358A0" w:rsidRPr="00357D7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  <w:r w:rsidRPr="00357D7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уч. год</w:t>
            </w:r>
          </w:p>
        </w:tc>
      </w:tr>
      <w:tr w:rsidR="004248FC" w14:paraId="35EABE0D" w14:textId="77777777" w:rsidTr="004248FC">
        <w:tc>
          <w:tcPr>
            <w:tcW w:w="568" w:type="dxa"/>
            <w:vMerge/>
          </w:tcPr>
          <w:p w14:paraId="2DD54F67" w14:textId="77777777" w:rsidR="004248FC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3" w:type="dxa"/>
            <w:vMerge/>
          </w:tcPr>
          <w:p w14:paraId="6B53F536" w14:textId="77777777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14:paraId="0EF30DCF" w14:textId="37EDF931" w:rsidR="004248FC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3260" w:type="dxa"/>
          </w:tcPr>
          <w:p w14:paraId="1D6574F9" w14:textId="3B808322" w:rsidR="004248FC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обученности</w:t>
            </w:r>
          </w:p>
        </w:tc>
        <w:tc>
          <w:tcPr>
            <w:tcW w:w="2835" w:type="dxa"/>
          </w:tcPr>
          <w:p w14:paraId="584545D4" w14:textId="77F5B12E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3261" w:type="dxa"/>
          </w:tcPr>
          <w:p w14:paraId="7494B9E4" w14:textId="279B1C09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обученности</w:t>
            </w:r>
          </w:p>
        </w:tc>
      </w:tr>
      <w:tr w:rsidR="004248FC" w14:paraId="7869CCA3" w14:textId="77777777" w:rsidTr="004248FC">
        <w:tc>
          <w:tcPr>
            <w:tcW w:w="568" w:type="dxa"/>
          </w:tcPr>
          <w:p w14:paraId="11758B9F" w14:textId="3100C0D3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13" w:type="dxa"/>
          </w:tcPr>
          <w:p w14:paraId="657A002B" w14:textId="16244D86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57" w:type="dxa"/>
          </w:tcPr>
          <w:p w14:paraId="14654E4F" w14:textId="3C67395F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14:paraId="0D79FAA1" w14:textId="0F99F212" w:rsidR="004248FC" w:rsidRPr="00104346" w:rsidRDefault="003F25E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14:paraId="1B90A25F" w14:textId="381D317C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EF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1" w:type="dxa"/>
          </w:tcPr>
          <w:p w14:paraId="16B1CC9D" w14:textId="40ECC9F7" w:rsidR="004248FC" w:rsidRPr="00104346" w:rsidRDefault="00E358A0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</w:tr>
      <w:tr w:rsidR="004248FC" w14:paraId="3581A280" w14:textId="77777777" w:rsidTr="004248FC">
        <w:tc>
          <w:tcPr>
            <w:tcW w:w="568" w:type="dxa"/>
          </w:tcPr>
          <w:p w14:paraId="0DDC732B" w14:textId="588E2C8D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13" w:type="dxa"/>
          </w:tcPr>
          <w:p w14:paraId="5D3AE61A" w14:textId="2287642E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</w:t>
            </w:r>
          </w:p>
        </w:tc>
        <w:tc>
          <w:tcPr>
            <w:tcW w:w="2257" w:type="dxa"/>
          </w:tcPr>
          <w:p w14:paraId="379A571A" w14:textId="7A03D22D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184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14:paraId="370C4A40" w14:textId="2D80A491" w:rsidR="004248FC" w:rsidRPr="00104346" w:rsidRDefault="003F25E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2835" w:type="dxa"/>
          </w:tcPr>
          <w:p w14:paraId="6D894FDD" w14:textId="53002123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EF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1" w:type="dxa"/>
          </w:tcPr>
          <w:p w14:paraId="47C9D097" w14:textId="23A1F51E" w:rsidR="004248FC" w:rsidRPr="00104346" w:rsidRDefault="00E358A0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</w:tr>
      <w:tr w:rsidR="004248FC" w14:paraId="78B43775" w14:textId="77777777" w:rsidTr="004248FC">
        <w:tc>
          <w:tcPr>
            <w:tcW w:w="568" w:type="dxa"/>
          </w:tcPr>
          <w:p w14:paraId="4943D886" w14:textId="56949227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13" w:type="dxa"/>
          </w:tcPr>
          <w:p w14:paraId="4AD66638" w14:textId="50E9480E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257" w:type="dxa"/>
          </w:tcPr>
          <w:p w14:paraId="1E1C4E82" w14:textId="7FA2F4B1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184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14:paraId="3EFC94BD" w14:textId="26C30CE1" w:rsidR="004248FC" w:rsidRPr="00104346" w:rsidRDefault="003F25E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835" w:type="dxa"/>
          </w:tcPr>
          <w:p w14:paraId="7AE2E362" w14:textId="4704134E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EF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1" w:type="dxa"/>
          </w:tcPr>
          <w:p w14:paraId="6D3A26CD" w14:textId="43BFE48A" w:rsidR="004248FC" w:rsidRPr="00104346" w:rsidRDefault="003F25E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358A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248FC" w14:paraId="19FB2EBB" w14:textId="77777777" w:rsidTr="004248FC">
        <w:tc>
          <w:tcPr>
            <w:tcW w:w="568" w:type="dxa"/>
          </w:tcPr>
          <w:p w14:paraId="34C078D8" w14:textId="5077E19B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13" w:type="dxa"/>
          </w:tcPr>
          <w:p w14:paraId="56E8C6B7" w14:textId="519D2BA8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Геометрия </w:t>
            </w:r>
          </w:p>
        </w:tc>
        <w:tc>
          <w:tcPr>
            <w:tcW w:w="2257" w:type="dxa"/>
          </w:tcPr>
          <w:p w14:paraId="3B1C48ED" w14:textId="29921D51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184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14:paraId="47267BE5" w14:textId="6737AA58" w:rsidR="004248FC" w:rsidRPr="00104346" w:rsidRDefault="003F25E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 w14:paraId="2A6BEB31" w14:textId="02657E24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EF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1" w:type="dxa"/>
          </w:tcPr>
          <w:p w14:paraId="092A78F7" w14:textId="6543D7D3" w:rsidR="004248FC" w:rsidRPr="00104346" w:rsidRDefault="003F25E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4248FC" w14:paraId="0F94DB27" w14:textId="77777777" w:rsidTr="004248FC">
        <w:tc>
          <w:tcPr>
            <w:tcW w:w="568" w:type="dxa"/>
          </w:tcPr>
          <w:p w14:paraId="543C87FC" w14:textId="5E90C56D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13" w:type="dxa"/>
          </w:tcPr>
          <w:p w14:paraId="3139B666" w14:textId="782EC495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2257" w:type="dxa"/>
          </w:tcPr>
          <w:p w14:paraId="0E173775" w14:textId="657B7F5F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184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14:paraId="2BB73329" w14:textId="1860548E" w:rsidR="004248FC" w:rsidRPr="00104346" w:rsidRDefault="003F25E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2835" w:type="dxa"/>
          </w:tcPr>
          <w:p w14:paraId="2E327374" w14:textId="0AA4E6A6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EF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1" w:type="dxa"/>
          </w:tcPr>
          <w:p w14:paraId="6083EE86" w14:textId="13F1C941" w:rsidR="004248FC" w:rsidRPr="00104346" w:rsidRDefault="00E358A0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</w:tr>
      <w:tr w:rsidR="004248FC" w14:paraId="45E939D3" w14:textId="77777777" w:rsidTr="004248FC">
        <w:tc>
          <w:tcPr>
            <w:tcW w:w="568" w:type="dxa"/>
          </w:tcPr>
          <w:p w14:paraId="5CA80EE1" w14:textId="680C407E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413" w:type="dxa"/>
          </w:tcPr>
          <w:p w14:paraId="364FB1EB" w14:textId="36ACFFDE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2257" w:type="dxa"/>
          </w:tcPr>
          <w:p w14:paraId="2A695898" w14:textId="4DD23C46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184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14:paraId="267878FE" w14:textId="72463857" w:rsidR="004248FC" w:rsidRPr="00104346" w:rsidRDefault="003F25E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835" w:type="dxa"/>
          </w:tcPr>
          <w:p w14:paraId="76C65D78" w14:textId="7331314A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EF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1" w:type="dxa"/>
          </w:tcPr>
          <w:p w14:paraId="32FCC373" w14:textId="6A330B44" w:rsidR="004248FC" w:rsidRPr="00104346" w:rsidRDefault="00E358A0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</w:tr>
      <w:tr w:rsidR="004248FC" w14:paraId="422CE74A" w14:textId="77777777" w:rsidTr="004248FC">
        <w:tc>
          <w:tcPr>
            <w:tcW w:w="568" w:type="dxa"/>
          </w:tcPr>
          <w:p w14:paraId="1F5C38CF" w14:textId="2B36E615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13" w:type="dxa"/>
          </w:tcPr>
          <w:p w14:paraId="2FFC18EB" w14:textId="213C5C27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2257" w:type="dxa"/>
          </w:tcPr>
          <w:p w14:paraId="7554C04A" w14:textId="155F1E54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184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14:paraId="4F61DDAE" w14:textId="274EEC85" w:rsidR="004248FC" w:rsidRPr="00104346" w:rsidRDefault="003F25E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 w14:paraId="78822D5B" w14:textId="413CE38D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EF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1" w:type="dxa"/>
          </w:tcPr>
          <w:p w14:paraId="3512F166" w14:textId="6673B4C9" w:rsidR="004248FC" w:rsidRPr="00104346" w:rsidRDefault="003F25E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4248FC" w14:paraId="18C8ED52" w14:textId="77777777" w:rsidTr="004248FC">
        <w:tc>
          <w:tcPr>
            <w:tcW w:w="568" w:type="dxa"/>
          </w:tcPr>
          <w:p w14:paraId="4FB1DA4C" w14:textId="60074262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413" w:type="dxa"/>
          </w:tcPr>
          <w:p w14:paraId="75107C55" w14:textId="1496B231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2257" w:type="dxa"/>
          </w:tcPr>
          <w:p w14:paraId="147ECA35" w14:textId="7D1B2845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184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14:paraId="5F201A82" w14:textId="7F000216" w:rsidR="004248FC" w:rsidRPr="00104346" w:rsidRDefault="003F25E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2835" w:type="dxa"/>
          </w:tcPr>
          <w:p w14:paraId="6DA5E376" w14:textId="57F276B5" w:rsidR="004248FC" w:rsidRPr="00104346" w:rsidRDefault="004248F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EF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1" w:type="dxa"/>
          </w:tcPr>
          <w:p w14:paraId="101417D6" w14:textId="12C63246" w:rsidR="004248FC" w:rsidRPr="00104346" w:rsidRDefault="003F25EC" w:rsidP="0042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358A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248FC" w14:paraId="3F9A7EA7" w14:textId="77777777" w:rsidTr="004248FC">
        <w:tc>
          <w:tcPr>
            <w:tcW w:w="568" w:type="dxa"/>
          </w:tcPr>
          <w:p w14:paraId="6F45197C" w14:textId="5A10ABFC" w:rsidR="004248FC" w:rsidRDefault="004248F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</w:t>
            </w:r>
          </w:p>
        </w:tc>
        <w:tc>
          <w:tcPr>
            <w:tcW w:w="3413" w:type="dxa"/>
          </w:tcPr>
          <w:p w14:paraId="48EF9AD0" w14:textId="6A0E5677" w:rsidR="004248FC" w:rsidRDefault="004248F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История </w:t>
            </w:r>
          </w:p>
        </w:tc>
        <w:tc>
          <w:tcPr>
            <w:tcW w:w="2257" w:type="dxa"/>
          </w:tcPr>
          <w:p w14:paraId="2B1305A4" w14:textId="15E4E245" w:rsidR="004248FC" w:rsidRDefault="004248F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D6184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14:paraId="13CC2385" w14:textId="2612A8BE" w:rsidR="004248FC" w:rsidRDefault="003F25E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  <w:tc>
          <w:tcPr>
            <w:tcW w:w="2835" w:type="dxa"/>
          </w:tcPr>
          <w:p w14:paraId="197B6EF9" w14:textId="0BC0D978" w:rsidR="004248FC" w:rsidRDefault="004248F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46EF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1" w:type="dxa"/>
          </w:tcPr>
          <w:p w14:paraId="2F5D0F24" w14:textId="1C83B38C" w:rsidR="004248FC" w:rsidRDefault="003F25E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E358A0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4248FC" w14:paraId="35F04D7D" w14:textId="77777777" w:rsidTr="004248FC">
        <w:tc>
          <w:tcPr>
            <w:tcW w:w="568" w:type="dxa"/>
          </w:tcPr>
          <w:p w14:paraId="0CB47EAB" w14:textId="62B838AD" w:rsidR="004248FC" w:rsidRDefault="004248F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</w:t>
            </w:r>
          </w:p>
        </w:tc>
        <w:tc>
          <w:tcPr>
            <w:tcW w:w="3413" w:type="dxa"/>
          </w:tcPr>
          <w:p w14:paraId="036C0F7C" w14:textId="1D27BC45" w:rsidR="004248FC" w:rsidRDefault="004248F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Обществознание </w:t>
            </w:r>
          </w:p>
        </w:tc>
        <w:tc>
          <w:tcPr>
            <w:tcW w:w="2257" w:type="dxa"/>
          </w:tcPr>
          <w:p w14:paraId="639AC5B6" w14:textId="08C926A5" w:rsidR="004248FC" w:rsidRDefault="004248F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D6184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14:paraId="439FC3C3" w14:textId="25280E58" w:rsidR="004248FC" w:rsidRDefault="003F25E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60</w:t>
            </w:r>
          </w:p>
        </w:tc>
        <w:tc>
          <w:tcPr>
            <w:tcW w:w="2835" w:type="dxa"/>
          </w:tcPr>
          <w:p w14:paraId="6325F837" w14:textId="006390A9" w:rsidR="004248FC" w:rsidRDefault="004248F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46EF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1" w:type="dxa"/>
          </w:tcPr>
          <w:p w14:paraId="42B030CB" w14:textId="6035FBA2" w:rsidR="004248FC" w:rsidRDefault="00E358A0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64</w:t>
            </w:r>
          </w:p>
        </w:tc>
      </w:tr>
      <w:tr w:rsidR="004248FC" w14:paraId="4A7FBF2D" w14:textId="77777777" w:rsidTr="004248FC">
        <w:tc>
          <w:tcPr>
            <w:tcW w:w="568" w:type="dxa"/>
          </w:tcPr>
          <w:p w14:paraId="4AE3964E" w14:textId="0EAD21C5" w:rsidR="004248FC" w:rsidRDefault="004248F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</w:t>
            </w:r>
          </w:p>
        </w:tc>
        <w:tc>
          <w:tcPr>
            <w:tcW w:w="3413" w:type="dxa"/>
          </w:tcPr>
          <w:p w14:paraId="180A0DF2" w14:textId="2C95E024" w:rsidR="004248FC" w:rsidRDefault="004248F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География </w:t>
            </w:r>
          </w:p>
        </w:tc>
        <w:tc>
          <w:tcPr>
            <w:tcW w:w="2257" w:type="dxa"/>
          </w:tcPr>
          <w:p w14:paraId="54C5CE0F" w14:textId="27DC368C" w:rsidR="004248FC" w:rsidRDefault="004248F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D6184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14:paraId="437F0AC9" w14:textId="7CACD453" w:rsidR="004248FC" w:rsidRDefault="003F25E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50</w:t>
            </w:r>
          </w:p>
        </w:tc>
        <w:tc>
          <w:tcPr>
            <w:tcW w:w="2835" w:type="dxa"/>
          </w:tcPr>
          <w:p w14:paraId="7BCDAC17" w14:textId="06B1627D" w:rsidR="004248FC" w:rsidRDefault="004248F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46EF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1" w:type="dxa"/>
          </w:tcPr>
          <w:p w14:paraId="1C4FDDDA" w14:textId="524FD141" w:rsidR="004248FC" w:rsidRDefault="00E358A0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56</w:t>
            </w:r>
          </w:p>
        </w:tc>
      </w:tr>
      <w:tr w:rsidR="004248FC" w14:paraId="7FF7C8DE" w14:textId="77777777" w:rsidTr="004248FC">
        <w:tc>
          <w:tcPr>
            <w:tcW w:w="568" w:type="dxa"/>
          </w:tcPr>
          <w:p w14:paraId="43B1675E" w14:textId="566D16E7" w:rsidR="004248FC" w:rsidRDefault="004248F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</w:t>
            </w:r>
          </w:p>
        </w:tc>
        <w:tc>
          <w:tcPr>
            <w:tcW w:w="3413" w:type="dxa"/>
          </w:tcPr>
          <w:p w14:paraId="07D74E7A" w14:textId="41C7DCD3" w:rsidR="004248FC" w:rsidRDefault="004248F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Английский язык</w:t>
            </w:r>
          </w:p>
        </w:tc>
        <w:tc>
          <w:tcPr>
            <w:tcW w:w="2257" w:type="dxa"/>
          </w:tcPr>
          <w:p w14:paraId="69EA632D" w14:textId="462571F3" w:rsidR="004248FC" w:rsidRDefault="004248F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D6184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14:paraId="5FEBB2C7" w14:textId="5F8DF711" w:rsidR="004248FC" w:rsidRDefault="003F25E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46</w:t>
            </w:r>
          </w:p>
        </w:tc>
        <w:tc>
          <w:tcPr>
            <w:tcW w:w="2835" w:type="dxa"/>
          </w:tcPr>
          <w:p w14:paraId="703658AD" w14:textId="5E1C06A3" w:rsidR="004248FC" w:rsidRDefault="004248FC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46EF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1" w:type="dxa"/>
          </w:tcPr>
          <w:p w14:paraId="6FF4E3A0" w14:textId="595EB3D2" w:rsidR="004248FC" w:rsidRDefault="00E358A0" w:rsidP="004248F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3F25EC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</w:tr>
    </w:tbl>
    <w:p w14:paraId="2FD7E19E" w14:textId="77777777" w:rsidR="00104346" w:rsidRDefault="00104346" w:rsidP="00A04CB4">
      <w:pPr>
        <w:rPr>
          <w:rFonts w:ascii="Times New Roman" w:hAnsi="Times New Roman" w:cs="Times New Roman"/>
          <w:b/>
          <w:sz w:val="28"/>
        </w:rPr>
      </w:pPr>
    </w:p>
    <w:p w14:paraId="2EE828D1" w14:textId="23211C18" w:rsidR="00BC65E1" w:rsidRPr="007153F0" w:rsidRDefault="00BC65E1" w:rsidP="00BC65E1">
      <w:pPr>
        <w:spacing w:after="9" w:line="271" w:lineRule="auto"/>
        <w:ind w:right="669"/>
        <w:rPr>
          <w:rFonts w:ascii="Times New Roman" w:hAnsi="Times New Roman" w:cs="Times New Roman"/>
          <w:color w:val="C00000"/>
          <w:sz w:val="28"/>
          <w:szCs w:val="28"/>
        </w:rPr>
      </w:pPr>
      <w:r w:rsidRPr="007153F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Аналитическая справка по результатам государственной итоговой аттестации по программам основного общего образования и среднего общего образования за 2020– 2021 учебный год в МКОУ «СОШ №3» </w:t>
      </w:r>
    </w:p>
    <w:p w14:paraId="1B729CFE" w14:textId="77777777" w:rsidR="00BC65E1" w:rsidRPr="00BC65E1" w:rsidRDefault="00BC65E1" w:rsidP="00BC65E1">
      <w:pPr>
        <w:ind w:left="-15" w:right="335" w:firstLine="708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При подготовке и проведении государственной итоговой аттестации выпускников 9 и 11 классов школа руководствовалась:  </w:t>
      </w:r>
    </w:p>
    <w:p w14:paraId="16FD7632" w14:textId="77777777" w:rsidR="00BC65E1" w:rsidRPr="00BC65E1" w:rsidRDefault="00BC65E1" w:rsidP="00BC65E1">
      <w:pPr>
        <w:numPr>
          <w:ilvl w:val="0"/>
          <w:numId w:val="2"/>
        </w:numPr>
        <w:spacing w:after="12" w:line="268" w:lineRule="auto"/>
        <w:ind w:right="335" w:hanging="259"/>
        <w:jc w:val="both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Федеральным законом «Об образовании в РФ» от 29.12.2012г. №273-ФЗ; </w:t>
      </w:r>
    </w:p>
    <w:p w14:paraId="2A399D39" w14:textId="476A0E0D" w:rsidR="00BC65E1" w:rsidRPr="003F25EC" w:rsidRDefault="00BC65E1" w:rsidP="003F25EC">
      <w:pPr>
        <w:numPr>
          <w:ilvl w:val="0"/>
          <w:numId w:val="2"/>
        </w:numPr>
        <w:spacing w:after="12" w:line="268" w:lineRule="auto"/>
        <w:ind w:right="335" w:hanging="259"/>
        <w:jc w:val="both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Порядком проведения государственной итоговой аттестации по образовательным программам основного общего образования (приказ Минпросвещения России и Рособрнадзора от 07.11. </w:t>
      </w:r>
      <w:r w:rsidRPr="003F25EC">
        <w:rPr>
          <w:rFonts w:ascii="Times New Roman" w:hAnsi="Times New Roman" w:cs="Times New Roman"/>
          <w:sz w:val="28"/>
          <w:szCs w:val="28"/>
        </w:rPr>
        <w:t xml:space="preserve">2018 №189/1513);  </w:t>
      </w:r>
    </w:p>
    <w:p w14:paraId="7F515BC9" w14:textId="77777777" w:rsidR="00BC65E1" w:rsidRPr="00BC65E1" w:rsidRDefault="00BC65E1" w:rsidP="00BC65E1">
      <w:pPr>
        <w:numPr>
          <w:ilvl w:val="0"/>
          <w:numId w:val="3"/>
        </w:numPr>
        <w:spacing w:after="12" w:line="268" w:lineRule="auto"/>
        <w:ind w:right="335" w:hanging="260"/>
        <w:jc w:val="both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Порядком проведения государственной итоговой аттестации по образовательным программам среднего общего образования (пр. Минпросвещения России и Рособрнадзора от 07.11.2018 </w:t>
      </w:r>
    </w:p>
    <w:p w14:paraId="6F3B242E" w14:textId="77777777" w:rsidR="00BC65E1" w:rsidRPr="00BC65E1" w:rsidRDefault="00BC65E1" w:rsidP="00BC65E1">
      <w:pPr>
        <w:ind w:left="-5" w:right="335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№ 190/1512);  </w:t>
      </w:r>
    </w:p>
    <w:p w14:paraId="4AE7E3C8" w14:textId="77777777" w:rsidR="00BC65E1" w:rsidRPr="00BC65E1" w:rsidRDefault="00BC65E1" w:rsidP="00BC65E1">
      <w:pPr>
        <w:numPr>
          <w:ilvl w:val="0"/>
          <w:numId w:val="3"/>
        </w:numPr>
        <w:spacing w:after="12" w:line="268" w:lineRule="auto"/>
        <w:ind w:right="335" w:hanging="260"/>
        <w:jc w:val="both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нормативными документами Министерства просвещения РФ; </w:t>
      </w:r>
    </w:p>
    <w:p w14:paraId="3D1A5F3A" w14:textId="77777777" w:rsidR="00BC65E1" w:rsidRPr="00BC65E1" w:rsidRDefault="00BC65E1" w:rsidP="00BC65E1">
      <w:pPr>
        <w:numPr>
          <w:ilvl w:val="0"/>
          <w:numId w:val="3"/>
        </w:numPr>
        <w:spacing w:after="12" w:line="268" w:lineRule="auto"/>
        <w:ind w:right="335" w:hanging="260"/>
        <w:jc w:val="both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документами Министерства образования и науки РД; </w:t>
      </w:r>
    </w:p>
    <w:p w14:paraId="37C3F94E" w14:textId="77777777" w:rsidR="00BC65E1" w:rsidRPr="00BC65E1" w:rsidRDefault="00BC65E1" w:rsidP="00BC65E1">
      <w:pPr>
        <w:numPr>
          <w:ilvl w:val="0"/>
          <w:numId w:val="3"/>
        </w:numPr>
        <w:spacing w:after="12" w:line="268" w:lineRule="auto"/>
        <w:ind w:right="335" w:hanging="260"/>
        <w:jc w:val="both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планом подготовки к государственной итоговой аттестации выпускников 9-х, 11-х классов МКОУ «СОШ №3» в 2020-2021 учебном году.  </w:t>
      </w:r>
    </w:p>
    <w:p w14:paraId="743FF8E1" w14:textId="77777777" w:rsidR="00BC65E1" w:rsidRPr="00BC65E1" w:rsidRDefault="00BC65E1" w:rsidP="00BC65E1">
      <w:pPr>
        <w:ind w:left="-5" w:right="335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BC65E1">
        <w:rPr>
          <w:rFonts w:ascii="Times New Roman" w:hAnsi="Times New Roman" w:cs="Times New Roman"/>
          <w:sz w:val="28"/>
          <w:szCs w:val="28"/>
        </w:rPr>
        <w:t xml:space="preserve">В течение учебного года по плану подготовки к государственной итоговой аттестации выпускников 9-х, 11-х классов МКОУ «СОШ №3» в 2020-2021 учебном году администрацией ОУ осуществлялся контроль работы учителей-предметников по подготовке к государственной итоговой аттестации. Своевременно были изданы приказы об окончании учебного года,о допуске к государственной итоговой аттестации обучающихся 9, 11 классов. Государственная итоговая аттестация осуществлялась в соответствии с расписанием и графиком. Обучающиеся, родители, педагогический коллектив были ознакомлены </w:t>
      </w:r>
    </w:p>
    <w:p w14:paraId="553BBDE2" w14:textId="77777777" w:rsidR="00BC65E1" w:rsidRPr="00BC65E1" w:rsidRDefault="00BC65E1" w:rsidP="00BC65E1">
      <w:pPr>
        <w:numPr>
          <w:ilvl w:val="0"/>
          <w:numId w:val="4"/>
        </w:numPr>
        <w:spacing w:after="12" w:line="268" w:lineRule="auto"/>
        <w:ind w:right="335" w:hanging="199"/>
        <w:jc w:val="both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с нормативно-правовой базой,  </w:t>
      </w:r>
    </w:p>
    <w:p w14:paraId="6FF0618A" w14:textId="77777777" w:rsidR="00BC65E1" w:rsidRPr="00BC65E1" w:rsidRDefault="00BC65E1" w:rsidP="00BC65E1">
      <w:pPr>
        <w:ind w:left="-5" w:right="335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- с порядком проведения экзаменов в форме единого государственного экзамена (ЕГЭ), основного государственного экзамена (ОГЭ), государственного выпускного экзамена (ГВЭ),  </w:t>
      </w:r>
    </w:p>
    <w:p w14:paraId="73DACE2F" w14:textId="77777777" w:rsidR="00BC65E1" w:rsidRPr="00BC65E1" w:rsidRDefault="00BC65E1" w:rsidP="00BC65E1">
      <w:pPr>
        <w:numPr>
          <w:ilvl w:val="0"/>
          <w:numId w:val="4"/>
        </w:numPr>
        <w:spacing w:after="12" w:line="268" w:lineRule="auto"/>
        <w:ind w:right="335" w:hanging="199"/>
        <w:jc w:val="both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с методическими рекомендациями по организации деятельности выпускников во время подготовки и прохождения ГИА,  </w:t>
      </w:r>
    </w:p>
    <w:p w14:paraId="2C24E660" w14:textId="77777777" w:rsidR="00BC65E1" w:rsidRPr="00BC65E1" w:rsidRDefault="00BC65E1" w:rsidP="00BC65E1">
      <w:pPr>
        <w:numPr>
          <w:ilvl w:val="0"/>
          <w:numId w:val="4"/>
        </w:numPr>
        <w:spacing w:after="12" w:line="268" w:lineRule="auto"/>
        <w:ind w:right="335" w:hanging="199"/>
        <w:jc w:val="both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- с правилами заполнения бланков  </w:t>
      </w:r>
    </w:p>
    <w:p w14:paraId="1EA6A9BF" w14:textId="77777777" w:rsidR="00BC65E1" w:rsidRPr="00BC65E1" w:rsidRDefault="00BC65E1" w:rsidP="00BC65E1">
      <w:pPr>
        <w:ind w:left="-5" w:right="335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на методических советах, родительских собраниях 9-х и 11-х классов, индивидуальных консультациях, классных часах.  </w:t>
      </w:r>
    </w:p>
    <w:p w14:paraId="7ACAD90D" w14:textId="77777777" w:rsidR="00BC65E1" w:rsidRPr="00BC65E1" w:rsidRDefault="00BC65E1" w:rsidP="00BC65E1">
      <w:pPr>
        <w:ind w:left="-15" w:right="335" w:firstLine="708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В школе была создана информационная среда по подготовке и проведению ГИА, оформлены стенды для родителей и обучающихся «ГИА – 9», «ГИА - 11» в фойе школы и учебных кабинетах выпускных классов. На сайте образовательного учреждения функционировал раздел «Государственная итоговая аттестация». </w:t>
      </w:r>
    </w:p>
    <w:p w14:paraId="52F5D1AA" w14:textId="77777777" w:rsidR="00BC65E1" w:rsidRPr="00BC65E1" w:rsidRDefault="00BC65E1" w:rsidP="00BC65E1">
      <w:pPr>
        <w:ind w:left="-15" w:right="335" w:firstLine="708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В течение учебного года осуществлялось консультирование (индивидуальное и групповое) по предметам, выносимым на государственную итоговую аттестацию. При этом активно использовались INTERNET-ресурсы - сайты ФИПИ, ГИА в УР, Решу ЕГЭ, Решу ОГЭ. Администрацией ОУ и учителями - предметниками регулярно проводились диагностические работы (пробные экзамены), по итогам пробных экзаменов проводилась коррекционная работа, реализовались планы ликвидации пробелов в знаниях, выявленных на диагностических работах.  </w:t>
      </w:r>
    </w:p>
    <w:p w14:paraId="3B795008" w14:textId="77777777" w:rsidR="00BC65E1" w:rsidRPr="00BC65E1" w:rsidRDefault="00BC65E1" w:rsidP="00BC65E1">
      <w:pPr>
        <w:ind w:left="-15" w:right="335" w:firstLine="708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lastRenderedPageBreak/>
        <w:t xml:space="preserve">Регулярно классными руководителями 9-х и 11-х классов и учителями-предметниками велась работа с родителями: знакомили с итогами диагностических работ, контрольных работ, пробных ЕГЭ и ОГЭ.  </w:t>
      </w:r>
    </w:p>
    <w:p w14:paraId="3800249D" w14:textId="77777777" w:rsidR="00BC65E1" w:rsidRPr="00BC65E1" w:rsidRDefault="00BC65E1" w:rsidP="00BC65E1">
      <w:pPr>
        <w:ind w:left="-15" w:right="335" w:firstLine="250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>Контрольно-аналитическая деятельность в выпускных классах</w:t>
      </w:r>
      <w:r w:rsidRPr="00BC65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65E1">
        <w:rPr>
          <w:rFonts w:ascii="Times New Roman" w:hAnsi="Times New Roman" w:cs="Times New Roman"/>
          <w:sz w:val="28"/>
          <w:szCs w:val="28"/>
        </w:rPr>
        <w:t xml:space="preserve">проводилась по нескольким направлениям: </w:t>
      </w:r>
    </w:p>
    <w:p w14:paraId="78896F7A" w14:textId="77777777" w:rsidR="00BC65E1" w:rsidRPr="00BC65E1" w:rsidRDefault="00BC65E1" w:rsidP="00BC65E1">
      <w:pPr>
        <w:numPr>
          <w:ilvl w:val="0"/>
          <w:numId w:val="5"/>
        </w:numPr>
        <w:spacing w:after="12" w:line="268" w:lineRule="auto"/>
        <w:ind w:right="335" w:firstLine="250"/>
        <w:jc w:val="both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Контроль уровня качества обученности учащихся 9,11 классов осуществлялся посредством проведения и последующего анализа контрольных работ, контрольных срезов, тестовых заданий различного уровня. </w:t>
      </w:r>
    </w:p>
    <w:p w14:paraId="4B86905C" w14:textId="77777777" w:rsidR="00BC65E1" w:rsidRPr="00BC65E1" w:rsidRDefault="00BC65E1" w:rsidP="00BC65E1">
      <w:pPr>
        <w:numPr>
          <w:ilvl w:val="0"/>
          <w:numId w:val="5"/>
        </w:numPr>
        <w:spacing w:after="12" w:line="268" w:lineRule="auto"/>
        <w:ind w:right="335" w:firstLine="250"/>
        <w:jc w:val="both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Контроль качества преподавания предметов школьного учебного плана осуществлялся путем посещения уроков. </w:t>
      </w:r>
    </w:p>
    <w:p w14:paraId="045CE8C6" w14:textId="77777777" w:rsidR="00BC65E1" w:rsidRPr="00BC65E1" w:rsidRDefault="00BC65E1" w:rsidP="00BC65E1">
      <w:pPr>
        <w:numPr>
          <w:ilvl w:val="0"/>
          <w:numId w:val="5"/>
        </w:numPr>
        <w:spacing w:after="0" w:line="259" w:lineRule="auto"/>
        <w:ind w:right="335" w:firstLine="250"/>
        <w:jc w:val="both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Контроль выполнения программного материала по предметам школьного учебного плана. </w:t>
      </w:r>
    </w:p>
    <w:p w14:paraId="7B5AB51D" w14:textId="77777777" w:rsidR="00BC65E1" w:rsidRPr="00BC65E1" w:rsidRDefault="00BC65E1" w:rsidP="00BC65E1">
      <w:pPr>
        <w:numPr>
          <w:ilvl w:val="0"/>
          <w:numId w:val="5"/>
        </w:numPr>
        <w:spacing w:after="12" w:line="268" w:lineRule="auto"/>
        <w:ind w:right="335" w:firstLine="250"/>
        <w:jc w:val="both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Контроль ведения классных журналов выпускных классов. </w:t>
      </w:r>
    </w:p>
    <w:p w14:paraId="61E31AC9" w14:textId="77777777" w:rsidR="00BC65E1" w:rsidRPr="00BC65E1" w:rsidRDefault="00BC65E1" w:rsidP="00BC65E1">
      <w:pPr>
        <w:numPr>
          <w:ilvl w:val="0"/>
          <w:numId w:val="5"/>
        </w:numPr>
        <w:spacing w:after="12" w:line="268" w:lineRule="auto"/>
        <w:ind w:right="335" w:firstLine="250"/>
        <w:jc w:val="both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Контроль успеваемости и посещаемости выпускников 9, 11-х классов. </w:t>
      </w:r>
    </w:p>
    <w:p w14:paraId="60877798" w14:textId="77777777" w:rsidR="00BC65E1" w:rsidRPr="00BC65E1" w:rsidRDefault="00BC65E1" w:rsidP="00BC65E1">
      <w:pPr>
        <w:ind w:left="-15" w:right="335" w:firstLine="708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Все итоги контрольных процедур были описаны в аналитических справках, обсуждены на совещаниях педагогического коллектива и методических советах. </w:t>
      </w:r>
    </w:p>
    <w:p w14:paraId="46D5FD9E" w14:textId="77777777" w:rsidR="007153F0" w:rsidRDefault="00BC65E1" w:rsidP="00BC65E1">
      <w:pPr>
        <w:ind w:left="-15" w:right="335" w:firstLine="2110"/>
        <w:rPr>
          <w:rFonts w:ascii="Times New Roman" w:hAnsi="Times New Roman" w:cs="Times New Roman"/>
          <w:b/>
          <w:sz w:val="28"/>
          <w:szCs w:val="28"/>
        </w:rPr>
      </w:pPr>
      <w:r w:rsidRPr="00BC65E1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государственной итоговой аттестации по образовательным программам основного общего образования. </w:t>
      </w:r>
    </w:p>
    <w:p w14:paraId="4803F59C" w14:textId="483F7E1D" w:rsidR="00BC65E1" w:rsidRPr="00BC65E1" w:rsidRDefault="00BC65E1" w:rsidP="00BC65E1">
      <w:pPr>
        <w:ind w:left="-15" w:right="335" w:firstLine="2110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В 9-х классах обучались 28 обучающихся. Все обучающиеся решением педагогического совета допущены к государственной итоговой аттестации по образовательным программам основного общего образования. </w:t>
      </w:r>
    </w:p>
    <w:p w14:paraId="5AF23105" w14:textId="77777777" w:rsidR="00BC65E1" w:rsidRPr="00BC65E1" w:rsidRDefault="00BC65E1" w:rsidP="00BC65E1">
      <w:pPr>
        <w:ind w:left="-15" w:right="335" w:firstLine="708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 В 2020-2021 учебном году за результаты ГИА обучающиеся 9 классов сдавали ОГЭ по двум обязательным учебным предметам (русский язык, математика).</w:t>
      </w:r>
    </w:p>
    <w:p w14:paraId="184F745F" w14:textId="1A6F837F" w:rsidR="00BC65E1" w:rsidRPr="007153F0" w:rsidRDefault="00BC65E1" w:rsidP="00BC65E1">
      <w:pPr>
        <w:ind w:left="-15" w:right="335" w:firstLine="708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 </w:t>
      </w:r>
      <w:r w:rsidRPr="007153F0">
        <w:rPr>
          <w:rFonts w:ascii="Times New Roman" w:hAnsi="Times New Roman" w:cs="Times New Roman"/>
          <w:b/>
          <w:bCs/>
          <w:color w:val="C00000"/>
          <w:sz w:val="28"/>
          <w:szCs w:val="28"/>
        </w:rPr>
        <w:t>Результаты ГИА</w:t>
      </w:r>
      <w:r w:rsidR="00AD2BA7" w:rsidRPr="007153F0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2021 года </w:t>
      </w:r>
      <w:r w:rsidRPr="007153F0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по русскому языку: </w:t>
      </w:r>
    </w:p>
    <w:tbl>
      <w:tblPr>
        <w:tblStyle w:val="TableGrid"/>
        <w:tblW w:w="15196" w:type="dxa"/>
        <w:tblInd w:w="-431" w:type="dxa"/>
        <w:tblCellMar>
          <w:top w:w="20" w:type="dxa"/>
          <w:left w:w="23" w:type="dxa"/>
        </w:tblCellMar>
        <w:tblLook w:val="04A0" w:firstRow="1" w:lastRow="0" w:firstColumn="1" w:lastColumn="0" w:noHBand="0" w:noVBand="1"/>
      </w:tblPr>
      <w:tblGrid>
        <w:gridCol w:w="912"/>
        <w:gridCol w:w="1679"/>
        <w:gridCol w:w="1549"/>
        <w:gridCol w:w="1417"/>
        <w:gridCol w:w="1418"/>
        <w:gridCol w:w="1701"/>
        <w:gridCol w:w="1984"/>
        <w:gridCol w:w="2268"/>
        <w:gridCol w:w="2268"/>
      </w:tblGrid>
      <w:tr w:rsidR="00BC65E1" w:rsidRPr="00BC65E1" w14:paraId="451A7DDE" w14:textId="77777777" w:rsidTr="00BC65E1">
        <w:trPr>
          <w:trHeight w:val="368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1509" w14:textId="77777777" w:rsidR="00BC65E1" w:rsidRPr="00BC65E1" w:rsidRDefault="00BC65E1" w:rsidP="00955850">
            <w:pPr>
              <w:spacing w:line="259" w:lineRule="auto"/>
              <w:ind w:lef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E0C6" w14:textId="77777777" w:rsidR="00BC65E1" w:rsidRPr="00BC65E1" w:rsidRDefault="00BC65E1" w:rsidP="0095585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sz w:val="28"/>
                <w:szCs w:val="28"/>
              </w:rPr>
              <w:t>Количество  обучающихся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D1FD" w14:textId="77777777" w:rsidR="00BC65E1" w:rsidRPr="00BC65E1" w:rsidRDefault="00BC65E1" w:rsidP="00BC65E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Всего "5"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EAA62" w14:textId="77777777" w:rsidR="00BC65E1" w:rsidRPr="00BC65E1" w:rsidRDefault="00BC65E1" w:rsidP="00955850">
            <w:pPr>
              <w:spacing w:line="259" w:lineRule="auto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Всего "4"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326A" w14:textId="77777777" w:rsidR="00BC65E1" w:rsidRPr="00BC65E1" w:rsidRDefault="00BC65E1" w:rsidP="00955850">
            <w:pPr>
              <w:spacing w:line="259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Всего "3"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EAEB" w14:textId="77777777" w:rsidR="00BC65E1" w:rsidRPr="00BC65E1" w:rsidRDefault="00BC65E1" w:rsidP="00955850">
            <w:pPr>
              <w:spacing w:line="259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Всего "2"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0E1E" w14:textId="77777777" w:rsidR="00BC65E1" w:rsidRPr="00BC65E1" w:rsidRDefault="00BC65E1" w:rsidP="0095585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5916" w14:textId="77777777" w:rsidR="00BC65E1" w:rsidRPr="00BC65E1" w:rsidRDefault="00BC65E1" w:rsidP="00955850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5FB6" w14:textId="77777777" w:rsidR="00BC65E1" w:rsidRPr="00BC65E1" w:rsidRDefault="00BC65E1" w:rsidP="00955850">
            <w:pPr>
              <w:spacing w:line="259" w:lineRule="auto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отметка</w:t>
            </w:r>
          </w:p>
        </w:tc>
      </w:tr>
      <w:tr w:rsidR="00BC65E1" w:rsidRPr="00BC65E1" w14:paraId="03B4002E" w14:textId="77777777" w:rsidTr="00BC65E1">
        <w:trPr>
          <w:trHeight w:val="19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</w:tcPr>
          <w:p w14:paraId="245B82B2" w14:textId="77777777" w:rsidR="00BC65E1" w:rsidRPr="00BC65E1" w:rsidRDefault="00BC65E1" w:rsidP="0095585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</w:tcPr>
          <w:p w14:paraId="65B1A05B" w14:textId="77777777" w:rsidR="00BC65E1" w:rsidRPr="00BC65E1" w:rsidRDefault="00BC65E1" w:rsidP="00955850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</w:tcPr>
          <w:p w14:paraId="6A61BE03" w14:textId="77777777" w:rsidR="00BC65E1" w:rsidRPr="00BC65E1" w:rsidRDefault="00BC65E1" w:rsidP="00955850">
            <w:pPr>
              <w:spacing w:line="259" w:lineRule="auto"/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</w:tcPr>
          <w:p w14:paraId="42C37C11" w14:textId="77777777" w:rsidR="00BC65E1" w:rsidRPr="00BC65E1" w:rsidRDefault="00BC65E1" w:rsidP="00955850">
            <w:pPr>
              <w:spacing w:line="259" w:lineRule="auto"/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</w:tcPr>
          <w:p w14:paraId="607B5F22" w14:textId="77777777" w:rsidR="00BC65E1" w:rsidRPr="00BC65E1" w:rsidRDefault="00BC65E1" w:rsidP="00955850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</w:tcPr>
          <w:p w14:paraId="77FD75B6" w14:textId="77777777" w:rsidR="00BC65E1" w:rsidRPr="00BC65E1" w:rsidRDefault="00BC65E1" w:rsidP="00955850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</w:tcPr>
          <w:p w14:paraId="5199C991" w14:textId="77777777" w:rsidR="00BC65E1" w:rsidRPr="00BC65E1" w:rsidRDefault="00BC65E1" w:rsidP="00955850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</w:tcPr>
          <w:p w14:paraId="13D6A2A9" w14:textId="77777777" w:rsidR="00BC65E1" w:rsidRPr="00BC65E1" w:rsidRDefault="00BC65E1" w:rsidP="00955850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</w:tcPr>
          <w:p w14:paraId="2C2ADED9" w14:textId="77777777" w:rsidR="00BC65E1" w:rsidRPr="00BC65E1" w:rsidRDefault="00BC65E1" w:rsidP="00955850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3,7</w:t>
            </w:r>
          </w:p>
        </w:tc>
      </w:tr>
    </w:tbl>
    <w:p w14:paraId="2B7793EB" w14:textId="77777777" w:rsidR="00BC65E1" w:rsidRPr="00BC65E1" w:rsidRDefault="00BC65E1" w:rsidP="00BC65E1">
      <w:pPr>
        <w:ind w:left="260" w:right="335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Успеваемость по русскому языку составила 100%. </w:t>
      </w:r>
    </w:p>
    <w:p w14:paraId="2572627C" w14:textId="77777777" w:rsidR="00BC65E1" w:rsidRPr="00BC65E1" w:rsidRDefault="00BC65E1" w:rsidP="00BC65E1">
      <w:pPr>
        <w:ind w:left="260" w:right="335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>Качество знаний составило 51%.</w:t>
      </w:r>
    </w:p>
    <w:p w14:paraId="3038E6CB" w14:textId="77777777" w:rsidR="00BC65E1" w:rsidRPr="00BC65E1" w:rsidRDefault="00BC65E1" w:rsidP="00BC65E1">
      <w:pPr>
        <w:ind w:left="260" w:right="335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lastRenderedPageBreak/>
        <w:t xml:space="preserve">Средняя отметка 3,7  </w:t>
      </w:r>
    </w:p>
    <w:p w14:paraId="11FAD8FC" w14:textId="77777777" w:rsidR="00BC65E1" w:rsidRPr="00BC65E1" w:rsidRDefault="00BC65E1" w:rsidP="00BC65E1">
      <w:pPr>
        <w:ind w:left="-15" w:right="335" w:firstLine="250"/>
        <w:rPr>
          <w:rFonts w:ascii="Times New Roman" w:hAnsi="Times New Roman" w:cs="Times New Roman"/>
          <w:sz w:val="28"/>
          <w:szCs w:val="28"/>
        </w:rPr>
      </w:pPr>
      <w:r w:rsidRPr="00BC65E1">
        <w:rPr>
          <w:rFonts w:ascii="Times New Roman" w:hAnsi="Times New Roman" w:cs="Times New Roman"/>
          <w:sz w:val="28"/>
          <w:szCs w:val="28"/>
        </w:rPr>
        <w:t xml:space="preserve">Анализ результатов выполнения работ позволяет сделать вывод, что большинство обучающихся с работой по русскому языку справились хорошо, уровень важнейших речевых умений и усвоения языковых норм соответствует минимуму обязательного содержания по русскому языку. </w:t>
      </w:r>
    </w:p>
    <w:p w14:paraId="0454624B" w14:textId="77777777" w:rsidR="00BC65E1" w:rsidRDefault="00BC65E1" w:rsidP="00BC65E1">
      <w:pPr>
        <w:ind w:left="-15" w:right="335" w:firstLine="708"/>
        <w:rPr>
          <w:rFonts w:ascii="Times New Roman" w:hAnsi="Times New Roman" w:cs="Times New Roman"/>
          <w:sz w:val="28"/>
          <w:szCs w:val="28"/>
        </w:rPr>
      </w:pPr>
    </w:p>
    <w:p w14:paraId="5F62E9DA" w14:textId="17ED98E8" w:rsidR="00BC65E1" w:rsidRPr="007153F0" w:rsidRDefault="007153F0" w:rsidP="007153F0">
      <w:pPr>
        <w:ind w:right="335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65E1" w:rsidRPr="007153F0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Результаты ГИА </w:t>
      </w:r>
      <w:r w:rsidR="00AD2BA7" w:rsidRPr="007153F0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2021 года </w:t>
      </w:r>
      <w:r w:rsidR="00BC65E1" w:rsidRPr="007153F0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по математике: </w:t>
      </w:r>
    </w:p>
    <w:p w14:paraId="70B233C6" w14:textId="77777777" w:rsidR="00BC65E1" w:rsidRPr="007153F0" w:rsidRDefault="00BC65E1" w:rsidP="00BC65E1">
      <w:pPr>
        <w:ind w:left="-15" w:right="335" w:firstLine="708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tbl>
      <w:tblPr>
        <w:tblStyle w:val="TableGrid"/>
        <w:tblW w:w="15196" w:type="dxa"/>
        <w:tblInd w:w="-431" w:type="dxa"/>
        <w:tblCellMar>
          <w:top w:w="20" w:type="dxa"/>
          <w:left w:w="23" w:type="dxa"/>
        </w:tblCellMar>
        <w:tblLook w:val="04A0" w:firstRow="1" w:lastRow="0" w:firstColumn="1" w:lastColumn="0" w:noHBand="0" w:noVBand="1"/>
      </w:tblPr>
      <w:tblGrid>
        <w:gridCol w:w="888"/>
        <w:gridCol w:w="1679"/>
        <w:gridCol w:w="1573"/>
        <w:gridCol w:w="1417"/>
        <w:gridCol w:w="1418"/>
        <w:gridCol w:w="1701"/>
        <w:gridCol w:w="1984"/>
        <w:gridCol w:w="2268"/>
        <w:gridCol w:w="2268"/>
      </w:tblGrid>
      <w:tr w:rsidR="00BC65E1" w:rsidRPr="00BC65E1" w14:paraId="4A2AE2F4" w14:textId="77777777" w:rsidTr="00BC65E1">
        <w:trPr>
          <w:trHeight w:val="36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1C20" w14:textId="77777777" w:rsidR="00BC65E1" w:rsidRPr="00BC65E1" w:rsidRDefault="00BC65E1" w:rsidP="00955850">
            <w:pPr>
              <w:spacing w:line="259" w:lineRule="auto"/>
              <w:ind w:lef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F8B9" w14:textId="77777777" w:rsidR="00BC65E1" w:rsidRPr="00BC65E1" w:rsidRDefault="00BC65E1" w:rsidP="0095585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sz w:val="28"/>
                <w:szCs w:val="28"/>
              </w:rPr>
              <w:t>Количество  обучающихся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D035" w14:textId="77777777" w:rsidR="00BC65E1" w:rsidRPr="00BC65E1" w:rsidRDefault="00BC65E1" w:rsidP="00955850">
            <w:pPr>
              <w:spacing w:line="259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Всего "5"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7CE3" w14:textId="77777777" w:rsidR="00BC65E1" w:rsidRPr="00BC65E1" w:rsidRDefault="00BC65E1" w:rsidP="00955850">
            <w:pPr>
              <w:spacing w:line="259" w:lineRule="auto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Всего "4"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DF38" w14:textId="77777777" w:rsidR="00BC65E1" w:rsidRPr="00BC65E1" w:rsidRDefault="00BC65E1" w:rsidP="00955850">
            <w:pPr>
              <w:spacing w:line="259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Всего "3"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1725" w14:textId="77777777" w:rsidR="00BC65E1" w:rsidRPr="00BC65E1" w:rsidRDefault="00BC65E1" w:rsidP="00955850">
            <w:pPr>
              <w:spacing w:line="259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Всего "2"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E24D" w14:textId="77777777" w:rsidR="00BC65E1" w:rsidRPr="00BC65E1" w:rsidRDefault="00BC65E1" w:rsidP="0095585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6131" w14:textId="77777777" w:rsidR="00BC65E1" w:rsidRPr="00BC65E1" w:rsidRDefault="00BC65E1" w:rsidP="00955850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57A4" w14:textId="77777777" w:rsidR="00BC65E1" w:rsidRPr="00BC65E1" w:rsidRDefault="00BC65E1" w:rsidP="00955850">
            <w:pPr>
              <w:spacing w:line="259" w:lineRule="auto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отметка</w:t>
            </w:r>
          </w:p>
        </w:tc>
      </w:tr>
      <w:tr w:rsidR="00BC65E1" w:rsidRPr="00BC65E1" w14:paraId="0D885887" w14:textId="77777777" w:rsidTr="00BC65E1">
        <w:trPr>
          <w:trHeight w:val="19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</w:tcPr>
          <w:p w14:paraId="6A518334" w14:textId="77777777" w:rsidR="00BC65E1" w:rsidRPr="00BC65E1" w:rsidRDefault="00BC65E1" w:rsidP="0095585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</w:tcPr>
          <w:p w14:paraId="5423568E" w14:textId="77777777" w:rsidR="00BC65E1" w:rsidRPr="00BC65E1" w:rsidRDefault="00BC65E1" w:rsidP="00955850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</w:tcPr>
          <w:p w14:paraId="6ABC584E" w14:textId="77777777" w:rsidR="00BC65E1" w:rsidRPr="00BC65E1" w:rsidRDefault="00BC65E1" w:rsidP="00955850">
            <w:pPr>
              <w:spacing w:line="259" w:lineRule="auto"/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</w:tcPr>
          <w:p w14:paraId="5694968E" w14:textId="77777777" w:rsidR="00BC65E1" w:rsidRPr="00BC65E1" w:rsidRDefault="00BC65E1" w:rsidP="00955850">
            <w:pPr>
              <w:spacing w:line="259" w:lineRule="auto"/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</w:tcPr>
          <w:p w14:paraId="1D60A6D8" w14:textId="77777777" w:rsidR="00BC65E1" w:rsidRPr="00BC65E1" w:rsidRDefault="00BC65E1" w:rsidP="00955850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</w:tcPr>
          <w:p w14:paraId="1FED7D78" w14:textId="77777777" w:rsidR="00BC65E1" w:rsidRPr="00BC65E1" w:rsidRDefault="00BC65E1" w:rsidP="00955850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</w:tcPr>
          <w:p w14:paraId="74F325A1" w14:textId="77777777" w:rsidR="00BC65E1" w:rsidRPr="00BC65E1" w:rsidRDefault="00BC65E1" w:rsidP="00955850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</w:tcPr>
          <w:p w14:paraId="2EF784CE" w14:textId="77777777" w:rsidR="00BC65E1" w:rsidRPr="00BC65E1" w:rsidRDefault="00BC65E1" w:rsidP="00955850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</w:tcPr>
          <w:p w14:paraId="68AE9B4A" w14:textId="77777777" w:rsidR="00BC65E1" w:rsidRPr="00BC65E1" w:rsidRDefault="00BC65E1" w:rsidP="00955850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E1"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</w:tr>
    </w:tbl>
    <w:p w14:paraId="42B8E312" w14:textId="77777777" w:rsidR="00BC65E1" w:rsidRPr="00BC65E1" w:rsidRDefault="00BC65E1" w:rsidP="00BC65E1">
      <w:pPr>
        <w:ind w:left="-15" w:right="335" w:firstLine="708"/>
        <w:rPr>
          <w:rFonts w:ascii="Times New Roman" w:hAnsi="Times New Roman" w:cs="Times New Roman"/>
          <w:sz w:val="28"/>
          <w:szCs w:val="28"/>
        </w:rPr>
      </w:pPr>
    </w:p>
    <w:p w14:paraId="2212E2CD" w14:textId="77777777" w:rsidR="007153F0" w:rsidRDefault="007153F0" w:rsidP="00BC65E1">
      <w:pPr>
        <w:ind w:left="-15" w:right="335" w:firstLine="708"/>
        <w:rPr>
          <w:rFonts w:ascii="Times New Roman" w:hAnsi="Times New Roman" w:cs="Times New Roman"/>
          <w:sz w:val="28"/>
          <w:szCs w:val="28"/>
        </w:rPr>
      </w:pPr>
    </w:p>
    <w:p w14:paraId="49EC13F0" w14:textId="110FB156" w:rsidR="00BC65E1" w:rsidRPr="007153F0" w:rsidRDefault="00AD2BA7" w:rsidP="00BC65E1">
      <w:pPr>
        <w:ind w:left="-15" w:right="335" w:firstLine="708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153F0">
        <w:rPr>
          <w:rFonts w:ascii="Times New Roman" w:hAnsi="Times New Roman" w:cs="Times New Roman"/>
          <w:b/>
          <w:bCs/>
          <w:color w:val="C00000"/>
          <w:sz w:val="28"/>
          <w:szCs w:val="28"/>
        </w:rPr>
        <w:t>Результаты ЕГЭ  2021 года.</w:t>
      </w:r>
    </w:p>
    <w:p w14:paraId="736B98DB" w14:textId="03745C00" w:rsidR="00A04CB4" w:rsidRPr="00AD2BA7" w:rsidRDefault="00A04CB4" w:rsidP="00A04CB4">
      <w:pPr>
        <w:rPr>
          <w:rFonts w:ascii="Times New Roman" w:hAnsi="Times New Roman" w:cs="Times New Roman"/>
          <w:b/>
          <w:sz w:val="28"/>
          <w:szCs w:val="28"/>
        </w:rPr>
      </w:pPr>
      <w:r w:rsidRPr="00AD2B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1426" w:rsidRPr="00AD2BA7">
        <w:rPr>
          <w:rFonts w:ascii="Times New Roman" w:hAnsi="Times New Roman" w:cs="Times New Roman"/>
          <w:bCs/>
          <w:sz w:val="28"/>
          <w:szCs w:val="28"/>
        </w:rPr>
        <w:t>В 11 классе обучалось 6 выпускников, все были допущены к экзаменам, два выпускника сдавали ЕГЭ по русскому языку,</w:t>
      </w:r>
      <w:r w:rsidR="00E86FAC" w:rsidRPr="00AD2B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1426" w:rsidRPr="00AD2BA7">
        <w:rPr>
          <w:rFonts w:ascii="Times New Roman" w:hAnsi="Times New Roman" w:cs="Times New Roman"/>
          <w:bCs/>
          <w:sz w:val="28"/>
          <w:szCs w:val="28"/>
        </w:rPr>
        <w:t>по биологии и химии. Один только выпускник Магомедов Али успешно сдал все три экзамена</w:t>
      </w:r>
      <w:r w:rsidR="00E86FAC" w:rsidRPr="00AD2BA7">
        <w:rPr>
          <w:rFonts w:ascii="Times New Roman" w:hAnsi="Times New Roman" w:cs="Times New Roman"/>
          <w:bCs/>
          <w:sz w:val="28"/>
          <w:szCs w:val="28"/>
        </w:rPr>
        <w:t>: по русскому языку набрал 76 баллов(оценка «5»</w:t>
      </w:r>
      <w:r w:rsidR="00F11426" w:rsidRPr="00AD2BA7">
        <w:rPr>
          <w:rFonts w:ascii="Times New Roman" w:hAnsi="Times New Roman" w:cs="Times New Roman"/>
          <w:bCs/>
          <w:sz w:val="28"/>
          <w:szCs w:val="28"/>
        </w:rPr>
        <w:t>,</w:t>
      </w:r>
      <w:r w:rsidR="00E86FAC" w:rsidRPr="00AD2BA7">
        <w:rPr>
          <w:rFonts w:ascii="Times New Roman" w:hAnsi="Times New Roman" w:cs="Times New Roman"/>
          <w:bCs/>
          <w:sz w:val="28"/>
          <w:szCs w:val="28"/>
        </w:rPr>
        <w:t>по биологии набрал 70 баллов (оценка «4»),по химии 68 баллов (оценка «4»)</w:t>
      </w:r>
      <w:r w:rsidR="00F11426" w:rsidRPr="00AD2BA7">
        <w:rPr>
          <w:rFonts w:ascii="Times New Roman" w:hAnsi="Times New Roman" w:cs="Times New Roman"/>
          <w:bCs/>
          <w:sz w:val="28"/>
          <w:szCs w:val="28"/>
        </w:rPr>
        <w:t>получил золотую медаль и поступил учиться в Мед</w:t>
      </w:r>
      <w:r w:rsidR="00E86FAC" w:rsidRPr="00AD2BA7">
        <w:rPr>
          <w:rFonts w:ascii="Times New Roman" w:hAnsi="Times New Roman" w:cs="Times New Roman"/>
          <w:bCs/>
          <w:sz w:val="28"/>
          <w:szCs w:val="28"/>
        </w:rPr>
        <w:t>а</w:t>
      </w:r>
      <w:r w:rsidR="00F11426" w:rsidRPr="00AD2BA7">
        <w:rPr>
          <w:rFonts w:ascii="Times New Roman" w:hAnsi="Times New Roman" w:cs="Times New Roman"/>
          <w:bCs/>
          <w:sz w:val="28"/>
          <w:szCs w:val="28"/>
        </w:rPr>
        <w:t>кадемию,</w:t>
      </w:r>
      <w:r w:rsidR="00E86FAC" w:rsidRPr="00AD2B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1426" w:rsidRPr="00AD2BA7">
        <w:rPr>
          <w:rFonts w:ascii="Times New Roman" w:hAnsi="Times New Roman" w:cs="Times New Roman"/>
          <w:bCs/>
          <w:sz w:val="28"/>
          <w:szCs w:val="28"/>
        </w:rPr>
        <w:t xml:space="preserve">Ханчадарова </w:t>
      </w:r>
      <w:r w:rsidR="00E86FAC" w:rsidRPr="00AD2BA7">
        <w:rPr>
          <w:rFonts w:ascii="Times New Roman" w:hAnsi="Times New Roman" w:cs="Times New Roman"/>
          <w:bCs/>
          <w:sz w:val="28"/>
          <w:szCs w:val="28"/>
        </w:rPr>
        <w:t>З. по русскому языку набрала 59 баллов (оценка «4») ») по биологии 40 баллов (оценка «3»)</w:t>
      </w:r>
      <w:r w:rsidR="00F11426" w:rsidRPr="00AD2BA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E86FAC" w:rsidRPr="00AD2BA7">
        <w:rPr>
          <w:rFonts w:ascii="Times New Roman" w:hAnsi="Times New Roman" w:cs="Times New Roman"/>
          <w:bCs/>
          <w:sz w:val="28"/>
          <w:szCs w:val="28"/>
        </w:rPr>
        <w:t>химии набрала 9 баллов (оценка  «2») .Остальные четыре выпускника сдавали ГВЭ по русскому языку и математике ,все успешно справились с экзаменами.</w:t>
      </w:r>
    </w:p>
    <w:tbl>
      <w:tblPr>
        <w:tblStyle w:val="a3"/>
        <w:tblpPr w:leftFromText="180" w:rightFromText="180" w:vertAnchor="text" w:horzAnchor="margin" w:tblpX="-601" w:tblpY="109"/>
        <w:tblW w:w="15843" w:type="dxa"/>
        <w:tblLook w:val="04A0" w:firstRow="1" w:lastRow="0" w:firstColumn="1" w:lastColumn="0" w:noHBand="0" w:noVBand="1"/>
      </w:tblPr>
      <w:tblGrid>
        <w:gridCol w:w="2187"/>
        <w:gridCol w:w="1419"/>
        <w:gridCol w:w="1367"/>
        <w:gridCol w:w="1514"/>
        <w:gridCol w:w="1559"/>
        <w:gridCol w:w="1560"/>
        <w:gridCol w:w="1842"/>
        <w:gridCol w:w="1843"/>
        <w:gridCol w:w="2552"/>
      </w:tblGrid>
      <w:tr w:rsidR="00AD2BA7" w:rsidRPr="00B33D61" w14:paraId="259DA58E" w14:textId="77777777" w:rsidTr="00955850">
        <w:trPr>
          <w:trHeight w:val="210"/>
        </w:trPr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A6CC" w14:textId="77777777" w:rsidR="00AD2BA7" w:rsidRPr="00B33D61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C616" w14:textId="77777777" w:rsidR="00AD2BA7" w:rsidRPr="00B33D61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сдавали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1C01" w14:textId="77777777" w:rsidR="00AD2BA7" w:rsidRPr="00B33D61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баллов в оценках.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F5F3" w14:textId="77777777" w:rsidR="00AD2BA7" w:rsidRPr="00B33D61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 по предмету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7632" w14:textId="77777777" w:rsidR="00AD2BA7" w:rsidRPr="00B33D61" w:rsidRDefault="00AD2BA7" w:rsidP="009558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2D02" w14:textId="77777777" w:rsidR="00AD2BA7" w:rsidRPr="00B33D61" w:rsidRDefault="00AD2BA7" w:rsidP="009558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AD2BA7" w:rsidRPr="00B33D61" w14:paraId="11CF12FA" w14:textId="77777777" w:rsidTr="00955850">
        <w:trPr>
          <w:trHeight w:val="360"/>
        </w:trPr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0DEE" w14:textId="77777777" w:rsidR="00AD2BA7" w:rsidRPr="00B33D61" w:rsidRDefault="00AD2BA7" w:rsidP="0095585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3908" w14:textId="77777777" w:rsidR="00AD2BA7" w:rsidRPr="00B33D61" w:rsidRDefault="00AD2BA7" w:rsidP="0095585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AC03" w14:textId="77777777" w:rsidR="00AD2BA7" w:rsidRPr="00B33D61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 -</w:t>
            </w:r>
          </w:p>
          <w:p w14:paraId="2DFFF391" w14:textId="77777777" w:rsidR="00AD2BA7" w:rsidRPr="00B33D61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0-35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BA8C" w14:textId="77777777" w:rsidR="00AD2BA7" w:rsidRPr="00B33D61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 -</w:t>
            </w:r>
          </w:p>
          <w:p w14:paraId="75146187" w14:textId="77777777" w:rsidR="00AD2BA7" w:rsidRPr="00B33D61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36-56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5BA0" w14:textId="77777777" w:rsidR="00AD2BA7" w:rsidRPr="00B33D61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«4»-</w:t>
            </w:r>
          </w:p>
          <w:p w14:paraId="383DCC09" w14:textId="77777777" w:rsidR="00AD2BA7" w:rsidRPr="00B33D61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57-71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56FA" w14:textId="77777777" w:rsidR="00AD2BA7" w:rsidRPr="00B33D61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 -</w:t>
            </w:r>
          </w:p>
          <w:p w14:paraId="081A8945" w14:textId="77777777" w:rsidR="00AD2BA7" w:rsidRPr="00B33D61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72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C460" w14:textId="77777777" w:rsidR="00AD2BA7" w:rsidRPr="00B33D61" w:rsidRDefault="00AD2BA7" w:rsidP="0095585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8C71" w14:textId="77777777" w:rsidR="00AD2BA7" w:rsidRPr="00B33D61" w:rsidRDefault="00AD2BA7" w:rsidP="0095585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7E60" w14:textId="77777777" w:rsidR="00AD2BA7" w:rsidRPr="00B33D61" w:rsidRDefault="00AD2BA7" w:rsidP="0095585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2BA7" w:rsidRPr="00B33D61" w14:paraId="58F1468B" w14:textId="77777777" w:rsidTr="00AD2BA7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017BC17" w14:textId="77777777" w:rsidR="00AD2BA7" w:rsidRPr="007B46E5" w:rsidRDefault="00AD2BA7" w:rsidP="0095585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Русский </w:t>
            </w: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 xml:space="preserve">язык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978BD5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5DC3D2E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23B62B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109320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E8DDB6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8E5399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2A1588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88F37A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</w:t>
            </w:r>
          </w:p>
        </w:tc>
      </w:tr>
      <w:tr w:rsidR="00AD2BA7" w:rsidRPr="00B33D61" w14:paraId="7F26B6D0" w14:textId="77777777" w:rsidTr="00AD2BA7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B2C1751" w14:textId="77777777" w:rsidR="00AD2BA7" w:rsidRPr="007B46E5" w:rsidRDefault="00AD2BA7" w:rsidP="0095585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Математика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874995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1E93B9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15FBB1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65AD30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B1D5E4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467624B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32C89D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47020E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</w:t>
            </w:r>
          </w:p>
        </w:tc>
      </w:tr>
      <w:tr w:rsidR="00AD2BA7" w:rsidRPr="00B33D61" w14:paraId="3890DF73" w14:textId="77777777" w:rsidTr="00AD2BA7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B4040B4" w14:textId="77777777" w:rsidR="00AD2BA7" w:rsidRPr="007B46E5" w:rsidRDefault="00AD2BA7" w:rsidP="0095585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Биология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FEE5AD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BDDEBC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216B7AE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913879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303E84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DB2F82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BA7B19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114500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</w:t>
            </w:r>
          </w:p>
        </w:tc>
      </w:tr>
      <w:tr w:rsidR="00AD2BA7" w:rsidRPr="00B33D61" w14:paraId="792BB907" w14:textId="77777777" w:rsidTr="00AD2BA7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8D91F70" w14:textId="77777777" w:rsidR="00AD2BA7" w:rsidRPr="007B46E5" w:rsidRDefault="00AD2BA7" w:rsidP="0095585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Химия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97CB4E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5F2AFA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00A924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658844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298FC4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7D1DBA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EA6C5E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4C3F79" w14:textId="77777777" w:rsidR="00AD2BA7" w:rsidRPr="007B46E5" w:rsidRDefault="00AD2BA7" w:rsidP="009558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46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50</w:t>
            </w:r>
          </w:p>
        </w:tc>
      </w:tr>
    </w:tbl>
    <w:p w14:paraId="1D664AF7" w14:textId="77777777" w:rsidR="00AD2BA7" w:rsidRDefault="00AD2BA7" w:rsidP="00AD2BA7">
      <w:pPr>
        <w:jc w:val="center"/>
        <w:rPr>
          <w:rFonts w:ascii="Times New Roman" w:hAnsi="Times New Roman" w:cs="Times New Roman"/>
          <w:b/>
          <w:sz w:val="28"/>
        </w:rPr>
      </w:pPr>
    </w:p>
    <w:p w14:paraId="48D20D45" w14:textId="77777777" w:rsidR="00BB6AF5" w:rsidRDefault="00BB6AF5" w:rsidP="00B23231">
      <w:pPr>
        <w:rPr>
          <w:rFonts w:ascii="Times New Roman" w:hAnsi="Times New Roman" w:cs="Times New Roman"/>
          <w:b/>
          <w:sz w:val="28"/>
        </w:rPr>
      </w:pPr>
    </w:p>
    <w:p w14:paraId="40319F33" w14:textId="77777777" w:rsidR="007153F0" w:rsidRDefault="00BB6AF5" w:rsidP="00B2323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</w:p>
    <w:p w14:paraId="28BE8C1F" w14:textId="77777777" w:rsidR="007153F0" w:rsidRDefault="007153F0" w:rsidP="00B23231">
      <w:pPr>
        <w:rPr>
          <w:rFonts w:ascii="Times New Roman" w:hAnsi="Times New Roman" w:cs="Times New Roman"/>
          <w:b/>
          <w:sz w:val="28"/>
        </w:rPr>
      </w:pPr>
    </w:p>
    <w:p w14:paraId="2532C92B" w14:textId="77777777" w:rsidR="007153F0" w:rsidRDefault="007153F0" w:rsidP="00B23231">
      <w:pPr>
        <w:rPr>
          <w:rFonts w:ascii="Times New Roman" w:hAnsi="Times New Roman" w:cs="Times New Roman"/>
          <w:b/>
          <w:sz w:val="28"/>
        </w:rPr>
      </w:pPr>
    </w:p>
    <w:p w14:paraId="735A6C28" w14:textId="77777777" w:rsidR="007153F0" w:rsidRDefault="007153F0" w:rsidP="00B23231">
      <w:pPr>
        <w:rPr>
          <w:rFonts w:ascii="Times New Roman" w:hAnsi="Times New Roman" w:cs="Times New Roman"/>
          <w:b/>
          <w:sz w:val="28"/>
        </w:rPr>
      </w:pPr>
    </w:p>
    <w:p w14:paraId="27AC906E" w14:textId="77777777" w:rsidR="007153F0" w:rsidRDefault="007153F0" w:rsidP="00B23231">
      <w:pPr>
        <w:rPr>
          <w:rFonts w:ascii="Times New Roman" w:hAnsi="Times New Roman" w:cs="Times New Roman"/>
          <w:b/>
          <w:sz w:val="28"/>
        </w:rPr>
      </w:pPr>
    </w:p>
    <w:p w14:paraId="4BF97E3F" w14:textId="77777777" w:rsidR="007153F0" w:rsidRDefault="007153F0" w:rsidP="00B23231">
      <w:pPr>
        <w:rPr>
          <w:rFonts w:ascii="Times New Roman" w:hAnsi="Times New Roman" w:cs="Times New Roman"/>
          <w:b/>
          <w:sz w:val="28"/>
        </w:rPr>
      </w:pPr>
    </w:p>
    <w:p w14:paraId="100F4BEB" w14:textId="222DA401" w:rsidR="00B23231" w:rsidRPr="007153F0" w:rsidRDefault="00B23231" w:rsidP="00B23231">
      <w:pPr>
        <w:rPr>
          <w:b/>
          <w:bCs/>
          <w:color w:val="C00000"/>
          <w:sz w:val="28"/>
          <w:szCs w:val="28"/>
        </w:rPr>
      </w:pPr>
      <w:r w:rsidRPr="007153F0">
        <w:rPr>
          <w:b/>
          <w:bCs/>
          <w:color w:val="C00000"/>
          <w:sz w:val="28"/>
          <w:szCs w:val="28"/>
        </w:rPr>
        <w:t>Результаты ВПР 2020 года МКОУ «СОШ№3»</w:t>
      </w:r>
      <w:r w:rsidRPr="007153F0">
        <w:rPr>
          <w:b/>
          <w:bCs/>
          <w:color w:val="C00000"/>
          <w:sz w:val="28"/>
          <w:szCs w:val="28"/>
        </w:rPr>
        <w:tab/>
        <w:t xml:space="preserve"> </w:t>
      </w:r>
    </w:p>
    <w:tbl>
      <w:tblPr>
        <w:tblStyle w:val="a3"/>
        <w:tblW w:w="131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851"/>
        <w:gridCol w:w="992"/>
        <w:gridCol w:w="1276"/>
        <w:gridCol w:w="850"/>
        <w:gridCol w:w="709"/>
        <w:gridCol w:w="709"/>
        <w:gridCol w:w="850"/>
        <w:gridCol w:w="992"/>
        <w:gridCol w:w="1134"/>
        <w:gridCol w:w="1276"/>
      </w:tblGrid>
      <w:tr w:rsidR="00B23231" w:rsidRPr="007153F0" w14:paraId="5E05BA86" w14:textId="77777777" w:rsidTr="007153F0">
        <w:tc>
          <w:tcPr>
            <w:tcW w:w="1985" w:type="dxa"/>
          </w:tcPr>
          <w:p w14:paraId="35E0219B" w14:textId="77777777" w:rsidR="00B23231" w:rsidRPr="007153F0" w:rsidRDefault="00B23231" w:rsidP="0095585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53F0">
              <w:rPr>
                <w:b/>
                <w:bCs/>
                <w:color w:val="000000" w:themeColor="text1"/>
                <w:sz w:val="24"/>
                <w:szCs w:val="24"/>
              </w:rPr>
              <w:t xml:space="preserve">Предмет </w:t>
            </w:r>
          </w:p>
        </w:tc>
        <w:tc>
          <w:tcPr>
            <w:tcW w:w="1559" w:type="dxa"/>
          </w:tcPr>
          <w:p w14:paraId="727609BA" w14:textId="77777777" w:rsidR="00B23231" w:rsidRPr="007153F0" w:rsidRDefault="00B23231" w:rsidP="0095585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53F0">
              <w:rPr>
                <w:b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851" w:type="dxa"/>
          </w:tcPr>
          <w:p w14:paraId="35601D48" w14:textId="77777777" w:rsidR="00B23231" w:rsidRPr="007153F0" w:rsidRDefault="00B23231" w:rsidP="0095585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53F0">
              <w:rPr>
                <w:b/>
                <w:b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14:paraId="43501E9C" w14:textId="77777777" w:rsidR="00B23231" w:rsidRPr="007153F0" w:rsidRDefault="00B23231" w:rsidP="0095585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53F0">
              <w:rPr>
                <w:b/>
                <w:bCs/>
                <w:color w:val="000000" w:themeColor="text1"/>
                <w:sz w:val="24"/>
                <w:szCs w:val="24"/>
              </w:rPr>
              <w:t>Кол-во</w:t>
            </w:r>
          </w:p>
          <w:p w14:paraId="73B31D23" w14:textId="77777777" w:rsidR="00B23231" w:rsidRPr="007153F0" w:rsidRDefault="00B23231" w:rsidP="0095585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53F0">
              <w:rPr>
                <w:b/>
                <w:bCs/>
                <w:color w:val="000000" w:themeColor="text1"/>
                <w:sz w:val="24"/>
                <w:szCs w:val="24"/>
              </w:rPr>
              <w:t>уч-ся</w:t>
            </w:r>
          </w:p>
        </w:tc>
        <w:tc>
          <w:tcPr>
            <w:tcW w:w="1276" w:type="dxa"/>
          </w:tcPr>
          <w:p w14:paraId="3971B915" w14:textId="77777777" w:rsidR="00B23231" w:rsidRPr="007153F0" w:rsidRDefault="00B23231" w:rsidP="0095585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53F0">
              <w:rPr>
                <w:b/>
                <w:bCs/>
                <w:color w:val="000000" w:themeColor="text1"/>
                <w:sz w:val="24"/>
                <w:szCs w:val="24"/>
              </w:rPr>
              <w:t>Писали</w:t>
            </w:r>
          </w:p>
        </w:tc>
        <w:tc>
          <w:tcPr>
            <w:tcW w:w="850" w:type="dxa"/>
          </w:tcPr>
          <w:p w14:paraId="5AD62DB9" w14:textId="77777777" w:rsidR="00B23231" w:rsidRPr="007153F0" w:rsidRDefault="00B23231" w:rsidP="0095585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53F0">
              <w:rPr>
                <w:b/>
                <w:bCs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14:paraId="65A4FCE7" w14:textId="77777777" w:rsidR="00B23231" w:rsidRPr="007153F0" w:rsidRDefault="00B23231" w:rsidP="0095585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53F0">
              <w:rPr>
                <w:b/>
                <w:bCs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14:paraId="05871CF0" w14:textId="77777777" w:rsidR="00B23231" w:rsidRPr="007153F0" w:rsidRDefault="00B23231" w:rsidP="0095585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53F0">
              <w:rPr>
                <w:b/>
                <w:bCs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14:paraId="2B6DCFB2" w14:textId="77777777" w:rsidR="00B23231" w:rsidRPr="007153F0" w:rsidRDefault="00B23231" w:rsidP="0095585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53F0">
              <w:rPr>
                <w:b/>
                <w:bCs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14:paraId="2EC5B575" w14:textId="77777777" w:rsidR="00B23231" w:rsidRPr="007153F0" w:rsidRDefault="00B23231" w:rsidP="0095585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53F0">
              <w:rPr>
                <w:b/>
                <w:bCs/>
                <w:color w:val="000000" w:themeColor="text1"/>
                <w:sz w:val="24"/>
                <w:szCs w:val="24"/>
              </w:rPr>
              <w:t>%</w:t>
            </w:r>
          </w:p>
          <w:p w14:paraId="71CF2284" w14:textId="77777777" w:rsidR="00B23231" w:rsidRPr="007153F0" w:rsidRDefault="00B23231" w:rsidP="0095585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53F0">
              <w:rPr>
                <w:b/>
                <w:bCs/>
                <w:color w:val="000000" w:themeColor="text1"/>
                <w:sz w:val="24"/>
                <w:szCs w:val="24"/>
              </w:rPr>
              <w:t>успев.</w:t>
            </w:r>
          </w:p>
        </w:tc>
        <w:tc>
          <w:tcPr>
            <w:tcW w:w="1134" w:type="dxa"/>
          </w:tcPr>
          <w:p w14:paraId="326C1A10" w14:textId="77777777" w:rsidR="00B23231" w:rsidRPr="007153F0" w:rsidRDefault="00B23231" w:rsidP="0095585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53F0">
              <w:rPr>
                <w:b/>
                <w:bCs/>
                <w:color w:val="000000" w:themeColor="text1"/>
                <w:sz w:val="24"/>
                <w:szCs w:val="24"/>
              </w:rPr>
              <w:t>% кач.</w:t>
            </w:r>
          </w:p>
        </w:tc>
        <w:tc>
          <w:tcPr>
            <w:tcW w:w="1276" w:type="dxa"/>
          </w:tcPr>
          <w:p w14:paraId="7830B83E" w14:textId="77777777" w:rsidR="00B23231" w:rsidRPr="007153F0" w:rsidRDefault="00B23231" w:rsidP="0095585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53F0">
              <w:rPr>
                <w:b/>
                <w:bCs/>
                <w:color w:val="000000" w:themeColor="text1"/>
                <w:sz w:val="24"/>
                <w:szCs w:val="24"/>
              </w:rPr>
              <w:t>Ср/</w:t>
            </w:r>
          </w:p>
          <w:p w14:paraId="001919F7" w14:textId="77777777" w:rsidR="00B23231" w:rsidRPr="007153F0" w:rsidRDefault="00B23231" w:rsidP="0095585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53F0">
              <w:rPr>
                <w:b/>
                <w:bCs/>
                <w:color w:val="000000" w:themeColor="text1"/>
                <w:sz w:val="24"/>
                <w:szCs w:val="24"/>
              </w:rPr>
              <w:t>балл</w:t>
            </w:r>
          </w:p>
        </w:tc>
      </w:tr>
      <w:tr w:rsidR="00B23231" w:rsidRPr="007153F0" w14:paraId="2927A2B2" w14:textId="77777777" w:rsidTr="007153F0">
        <w:tc>
          <w:tcPr>
            <w:tcW w:w="1985" w:type="dxa"/>
          </w:tcPr>
          <w:p w14:paraId="1CD17D73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59" w:type="dxa"/>
          </w:tcPr>
          <w:p w14:paraId="2BC672EE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14.09.2020г</w:t>
            </w:r>
          </w:p>
        </w:tc>
        <w:tc>
          <w:tcPr>
            <w:tcW w:w="851" w:type="dxa"/>
          </w:tcPr>
          <w:p w14:paraId="7733D93E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5-е</w:t>
            </w:r>
          </w:p>
        </w:tc>
        <w:tc>
          <w:tcPr>
            <w:tcW w:w="992" w:type="dxa"/>
          </w:tcPr>
          <w:p w14:paraId="1B2215FD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05B24522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2312E200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674D9C4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6BD2FDC8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185EC9BC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76DF051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14:paraId="1FA8FDB0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14:paraId="31190D80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3,7</w:t>
            </w:r>
          </w:p>
        </w:tc>
      </w:tr>
      <w:tr w:rsidR="00B23231" w:rsidRPr="007153F0" w14:paraId="24F9997A" w14:textId="77777777" w:rsidTr="007153F0">
        <w:tc>
          <w:tcPr>
            <w:tcW w:w="1985" w:type="dxa"/>
          </w:tcPr>
          <w:p w14:paraId="70994D2B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3267E7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CC8D75E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6-е</w:t>
            </w:r>
          </w:p>
        </w:tc>
        <w:tc>
          <w:tcPr>
            <w:tcW w:w="992" w:type="dxa"/>
          </w:tcPr>
          <w:p w14:paraId="1FFB11CF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DE6F1CF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14:paraId="1FD79A92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D519CFF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2F00A0D4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4626B5B7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615F902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14:paraId="23FE9F2A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14:paraId="7A2CD523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3,6</w:t>
            </w:r>
          </w:p>
        </w:tc>
      </w:tr>
      <w:tr w:rsidR="00B23231" w:rsidRPr="007153F0" w14:paraId="1A9423DD" w14:textId="77777777" w:rsidTr="007153F0">
        <w:tc>
          <w:tcPr>
            <w:tcW w:w="1985" w:type="dxa"/>
          </w:tcPr>
          <w:p w14:paraId="1681973E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93E8AA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9516BA5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7-е</w:t>
            </w:r>
          </w:p>
        </w:tc>
        <w:tc>
          <w:tcPr>
            <w:tcW w:w="992" w:type="dxa"/>
          </w:tcPr>
          <w:p w14:paraId="039B6107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AE5F2FA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14:paraId="62A74BD1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7147973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7841986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21D42756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2F5D93E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14:paraId="0C9C18E9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14:paraId="5B746002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3,3</w:t>
            </w:r>
          </w:p>
        </w:tc>
      </w:tr>
      <w:tr w:rsidR="00B23231" w:rsidRPr="007153F0" w14:paraId="6EEFBD64" w14:textId="77777777" w:rsidTr="007153F0">
        <w:tc>
          <w:tcPr>
            <w:tcW w:w="1985" w:type="dxa"/>
          </w:tcPr>
          <w:p w14:paraId="4030A7C8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A17CF9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F4423B7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8-е</w:t>
            </w:r>
          </w:p>
        </w:tc>
        <w:tc>
          <w:tcPr>
            <w:tcW w:w="992" w:type="dxa"/>
          </w:tcPr>
          <w:p w14:paraId="341AF35B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F6B5AA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7BA3F8CC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C8C933B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17F938A5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4EFECF3B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060FA9A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14:paraId="437ABC90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14:paraId="56A0B940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3,2</w:t>
            </w:r>
          </w:p>
        </w:tc>
      </w:tr>
      <w:tr w:rsidR="00B23231" w:rsidRPr="007153F0" w14:paraId="6CFE85E7" w14:textId="77777777" w:rsidTr="007153F0">
        <w:tc>
          <w:tcPr>
            <w:tcW w:w="1985" w:type="dxa"/>
            <w:shd w:val="clear" w:color="auto" w:fill="92D050"/>
          </w:tcPr>
          <w:p w14:paraId="7E4189CE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14:paraId="33509401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</w:tcPr>
          <w:p w14:paraId="354AC10E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14:paraId="0FDD15FF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2FA19E4C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 xml:space="preserve"> 159</w:t>
            </w:r>
          </w:p>
        </w:tc>
        <w:tc>
          <w:tcPr>
            <w:tcW w:w="850" w:type="dxa"/>
            <w:shd w:val="clear" w:color="auto" w:fill="92D050"/>
          </w:tcPr>
          <w:p w14:paraId="66428819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92D050"/>
          </w:tcPr>
          <w:p w14:paraId="216C13A8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92D050"/>
          </w:tcPr>
          <w:p w14:paraId="4A3ACF13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850" w:type="dxa"/>
            <w:shd w:val="clear" w:color="auto" w:fill="92D050"/>
          </w:tcPr>
          <w:p w14:paraId="4D26EAD6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92D050"/>
          </w:tcPr>
          <w:p w14:paraId="690BF2E6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34" w:type="dxa"/>
            <w:shd w:val="clear" w:color="auto" w:fill="92D050"/>
          </w:tcPr>
          <w:p w14:paraId="0A72559F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auto" w:fill="92D050"/>
          </w:tcPr>
          <w:p w14:paraId="5F4B7619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3,4</w:t>
            </w:r>
          </w:p>
        </w:tc>
      </w:tr>
      <w:tr w:rsidR="00B23231" w:rsidRPr="007153F0" w14:paraId="703C7A3E" w14:textId="77777777" w:rsidTr="007153F0">
        <w:tc>
          <w:tcPr>
            <w:tcW w:w="1985" w:type="dxa"/>
          </w:tcPr>
          <w:p w14:paraId="7B63F38A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14:paraId="4482E274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16.09.2020г</w:t>
            </w:r>
          </w:p>
        </w:tc>
        <w:tc>
          <w:tcPr>
            <w:tcW w:w="851" w:type="dxa"/>
          </w:tcPr>
          <w:p w14:paraId="6C365694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5-е</w:t>
            </w:r>
          </w:p>
        </w:tc>
        <w:tc>
          <w:tcPr>
            <w:tcW w:w="992" w:type="dxa"/>
          </w:tcPr>
          <w:p w14:paraId="7BA44ED1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6970AD39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22B242F1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BBEEC39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567903EC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7B985DEE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F587491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14:paraId="1F7C90F4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14:paraId="08D1B5EA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3,7</w:t>
            </w:r>
          </w:p>
        </w:tc>
      </w:tr>
      <w:tr w:rsidR="00B23231" w:rsidRPr="007153F0" w14:paraId="6DD1F971" w14:textId="77777777" w:rsidTr="007153F0">
        <w:tc>
          <w:tcPr>
            <w:tcW w:w="1985" w:type="dxa"/>
          </w:tcPr>
          <w:p w14:paraId="5B2A8B1E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27DBA3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621B89C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6-е</w:t>
            </w:r>
          </w:p>
        </w:tc>
        <w:tc>
          <w:tcPr>
            <w:tcW w:w="992" w:type="dxa"/>
          </w:tcPr>
          <w:p w14:paraId="46B3FB95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1C764D7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14:paraId="59743A2F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AE9121D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3A68C8BD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60E9CB35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4259436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14:paraId="30B39AEF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14:paraId="754B88F4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3,5</w:t>
            </w:r>
          </w:p>
        </w:tc>
      </w:tr>
      <w:tr w:rsidR="00B23231" w:rsidRPr="007153F0" w14:paraId="2F4E2E7E" w14:textId="77777777" w:rsidTr="007153F0">
        <w:tc>
          <w:tcPr>
            <w:tcW w:w="1985" w:type="dxa"/>
          </w:tcPr>
          <w:p w14:paraId="2B5B472F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7C69589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863A334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7-е</w:t>
            </w:r>
          </w:p>
        </w:tc>
        <w:tc>
          <w:tcPr>
            <w:tcW w:w="992" w:type="dxa"/>
          </w:tcPr>
          <w:p w14:paraId="3178D417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36D33CD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0F68F0DB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7ECA992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5D321FBA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66F80CAB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50ADDC0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14:paraId="1CEA0297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14:paraId="58722DA6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3,2</w:t>
            </w:r>
          </w:p>
        </w:tc>
      </w:tr>
      <w:tr w:rsidR="00B23231" w:rsidRPr="007153F0" w14:paraId="6ABC0C9F" w14:textId="77777777" w:rsidTr="007153F0">
        <w:tc>
          <w:tcPr>
            <w:tcW w:w="1985" w:type="dxa"/>
          </w:tcPr>
          <w:p w14:paraId="655A74E8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43E004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8F5DD54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8-е</w:t>
            </w:r>
          </w:p>
        </w:tc>
        <w:tc>
          <w:tcPr>
            <w:tcW w:w="992" w:type="dxa"/>
          </w:tcPr>
          <w:p w14:paraId="0B38E498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0A63F1D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14:paraId="24CFEF3D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819B75F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6D9CAAE6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2E552F45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5032B55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14:paraId="35A2175F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14:paraId="266779E5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3,4</w:t>
            </w:r>
          </w:p>
        </w:tc>
      </w:tr>
      <w:tr w:rsidR="00B23231" w:rsidRPr="007153F0" w14:paraId="206FDBF2" w14:textId="77777777" w:rsidTr="007153F0">
        <w:tc>
          <w:tcPr>
            <w:tcW w:w="1985" w:type="dxa"/>
            <w:shd w:val="clear" w:color="auto" w:fill="92D050"/>
          </w:tcPr>
          <w:p w14:paraId="4B3D2613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14:paraId="03EA797A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</w:tcPr>
          <w:p w14:paraId="5542F73D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14:paraId="0513C8AA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6305CBA4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850" w:type="dxa"/>
            <w:shd w:val="clear" w:color="auto" w:fill="92D050"/>
          </w:tcPr>
          <w:p w14:paraId="70624105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92D050"/>
          </w:tcPr>
          <w:p w14:paraId="046552FB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92D050"/>
          </w:tcPr>
          <w:p w14:paraId="3E2D2BE5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850" w:type="dxa"/>
            <w:shd w:val="clear" w:color="auto" w:fill="92D050"/>
          </w:tcPr>
          <w:p w14:paraId="65F9B952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 xml:space="preserve"> 18</w:t>
            </w:r>
          </w:p>
        </w:tc>
        <w:tc>
          <w:tcPr>
            <w:tcW w:w="992" w:type="dxa"/>
            <w:shd w:val="clear" w:color="auto" w:fill="92D050"/>
          </w:tcPr>
          <w:p w14:paraId="3847636B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34" w:type="dxa"/>
            <w:shd w:val="clear" w:color="auto" w:fill="92D050"/>
          </w:tcPr>
          <w:p w14:paraId="25BDD78A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auto" w:fill="92D050"/>
          </w:tcPr>
          <w:p w14:paraId="7F029089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3,4</w:t>
            </w:r>
          </w:p>
        </w:tc>
      </w:tr>
      <w:tr w:rsidR="00B23231" w:rsidRPr="007153F0" w14:paraId="5A590547" w14:textId="77777777" w:rsidTr="007153F0">
        <w:tc>
          <w:tcPr>
            <w:tcW w:w="1985" w:type="dxa"/>
          </w:tcPr>
          <w:p w14:paraId="7E559645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 xml:space="preserve">Окружающий </w:t>
            </w:r>
            <w:r w:rsidRPr="007153F0">
              <w:rPr>
                <w:sz w:val="24"/>
                <w:szCs w:val="24"/>
              </w:rPr>
              <w:lastRenderedPageBreak/>
              <w:t>мир</w:t>
            </w:r>
          </w:p>
        </w:tc>
        <w:tc>
          <w:tcPr>
            <w:tcW w:w="1559" w:type="dxa"/>
          </w:tcPr>
          <w:p w14:paraId="3472E095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61E965C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5-е</w:t>
            </w:r>
          </w:p>
        </w:tc>
        <w:tc>
          <w:tcPr>
            <w:tcW w:w="992" w:type="dxa"/>
          </w:tcPr>
          <w:p w14:paraId="4E7B2648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65787058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587AD827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BC3377E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0B34C920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031476EB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322C1E1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2774AA89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14:paraId="41BF136D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3,6</w:t>
            </w:r>
          </w:p>
        </w:tc>
      </w:tr>
      <w:tr w:rsidR="00B23231" w:rsidRPr="007153F0" w14:paraId="65AB016D" w14:textId="77777777" w:rsidTr="007153F0">
        <w:tc>
          <w:tcPr>
            <w:tcW w:w="1985" w:type="dxa"/>
          </w:tcPr>
          <w:p w14:paraId="242C55FA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3EB21D9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E7E6D5A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33608A2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F62144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F67158E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0B2B8FC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36F7192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5648F3B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DD7B62E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74E432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A6311B5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</w:tr>
      <w:tr w:rsidR="00B23231" w:rsidRPr="007153F0" w14:paraId="6E79D00E" w14:textId="77777777" w:rsidTr="007153F0">
        <w:tc>
          <w:tcPr>
            <w:tcW w:w="1985" w:type="dxa"/>
          </w:tcPr>
          <w:p w14:paraId="6C62A709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14:paraId="1FAEE873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18.09.2020г.</w:t>
            </w:r>
          </w:p>
        </w:tc>
        <w:tc>
          <w:tcPr>
            <w:tcW w:w="851" w:type="dxa"/>
          </w:tcPr>
          <w:p w14:paraId="14185813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6-е</w:t>
            </w:r>
          </w:p>
        </w:tc>
        <w:tc>
          <w:tcPr>
            <w:tcW w:w="992" w:type="dxa"/>
          </w:tcPr>
          <w:p w14:paraId="04F791A5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89B1805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14:paraId="60F550AE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E250D62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2E7F5134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655B013E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F4BA10E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436E87C1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14:paraId="025ABFB9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3,4</w:t>
            </w:r>
          </w:p>
        </w:tc>
      </w:tr>
      <w:tr w:rsidR="00B23231" w:rsidRPr="007153F0" w14:paraId="74169BA6" w14:textId="77777777" w:rsidTr="007153F0">
        <w:tc>
          <w:tcPr>
            <w:tcW w:w="1985" w:type="dxa"/>
          </w:tcPr>
          <w:p w14:paraId="522F9D9A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7BDF8BC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21.09.2020г</w:t>
            </w:r>
          </w:p>
        </w:tc>
        <w:tc>
          <w:tcPr>
            <w:tcW w:w="851" w:type="dxa"/>
          </w:tcPr>
          <w:p w14:paraId="1DFC0B55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7-е</w:t>
            </w:r>
          </w:p>
        </w:tc>
        <w:tc>
          <w:tcPr>
            <w:tcW w:w="992" w:type="dxa"/>
          </w:tcPr>
          <w:p w14:paraId="694B76D8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F1B3ACD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22AB8764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975D4A8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86BF5E4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50C502E5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10CE794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14:paraId="571CF12E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14:paraId="0C5D5871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3,5</w:t>
            </w:r>
          </w:p>
        </w:tc>
      </w:tr>
      <w:tr w:rsidR="00B23231" w:rsidRPr="007153F0" w14:paraId="01D0F670" w14:textId="77777777" w:rsidTr="007153F0">
        <w:tc>
          <w:tcPr>
            <w:tcW w:w="1985" w:type="dxa"/>
          </w:tcPr>
          <w:p w14:paraId="225E1CC7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82C04F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23.09.2020г.</w:t>
            </w:r>
          </w:p>
        </w:tc>
        <w:tc>
          <w:tcPr>
            <w:tcW w:w="851" w:type="dxa"/>
          </w:tcPr>
          <w:p w14:paraId="26184B27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8-е</w:t>
            </w:r>
          </w:p>
        </w:tc>
        <w:tc>
          <w:tcPr>
            <w:tcW w:w="992" w:type="dxa"/>
          </w:tcPr>
          <w:p w14:paraId="0D07D057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FD063C8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7890E91D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A4BE84E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D1BF264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342EE269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5B0A832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14:paraId="653135AB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14:paraId="2BE4C11B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3,3</w:t>
            </w:r>
          </w:p>
        </w:tc>
      </w:tr>
      <w:tr w:rsidR="00B23231" w:rsidRPr="007153F0" w14:paraId="2783EE49" w14:textId="77777777" w:rsidTr="007153F0">
        <w:tc>
          <w:tcPr>
            <w:tcW w:w="1985" w:type="dxa"/>
            <w:shd w:val="clear" w:color="auto" w:fill="92D050"/>
          </w:tcPr>
          <w:p w14:paraId="488AE10E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14:paraId="12E8C309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</w:tcPr>
          <w:p w14:paraId="068EFECC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14:paraId="36D1995F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21F5B35F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850" w:type="dxa"/>
            <w:shd w:val="clear" w:color="auto" w:fill="92D050"/>
          </w:tcPr>
          <w:p w14:paraId="69EEFF87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92D050"/>
          </w:tcPr>
          <w:p w14:paraId="10CDCAD8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92D050"/>
          </w:tcPr>
          <w:p w14:paraId="41EB6A0E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850" w:type="dxa"/>
            <w:shd w:val="clear" w:color="auto" w:fill="92D050"/>
          </w:tcPr>
          <w:p w14:paraId="7F506DA7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92D050"/>
          </w:tcPr>
          <w:p w14:paraId="4B8BA650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92D050"/>
          </w:tcPr>
          <w:p w14:paraId="477834A3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276" w:type="dxa"/>
            <w:shd w:val="clear" w:color="auto" w:fill="92D050"/>
          </w:tcPr>
          <w:p w14:paraId="6988286E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3,4</w:t>
            </w:r>
          </w:p>
        </w:tc>
      </w:tr>
      <w:tr w:rsidR="00B23231" w:rsidRPr="007153F0" w14:paraId="5185A424" w14:textId="77777777" w:rsidTr="007153F0">
        <w:tc>
          <w:tcPr>
            <w:tcW w:w="1985" w:type="dxa"/>
          </w:tcPr>
          <w:p w14:paraId="0B5936B2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 xml:space="preserve">История  </w:t>
            </w:r>
          </w:p>
        </w:tc>
        <w:tc>
          <w:tcPr>
            <w:tcW w:w="1559" w:type="dxa"/>
          </w:tcPr>
          <w:p w14:paraId="78940BC6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21.09.2020г.</w:t>
            </w:r>
          </w:p>
        </w:tc>
        <w:tc>
          <w:tcPr>
            <w:tcW w:w="851" w:type="dxa"/>
          </w:tcPr>
          <w:p w14:paraId="6294A536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6-е</w:t>
            </w:r>
          </w:p>
        </w:tc>
        <w:tc>
          <w:tcPr>
            <w:tcW w:w="992" w:type="dxa"/>
          </w:tcPr>
          <w:p w14:paraId="7B92F33D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8A5735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14:paraId="09406366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631FD0D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46C589A7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233EB2C5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75D0702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14:paraId="06E2B098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14:paraId="419D7B07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3,4</w:t>
            </w:r>
          </w:p>
        </w:tc>
      </w:tr>
      <w:tr w:rsidR="00B23231" w:rsidRPr="007153F0" w14:paraId="340C7970" w14:textId="77777777" w:rsidTr="007153F0">
        <w:tc>
          <w:tcPr>
            <w:tcW w:w="1985" w:type="dxa"/>
          </w:tcPr>
          <w:p w14:paraId="0EF6E8CD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4DAD48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23.09.2020г.</w:t>
            </w:r>
          </w:p>
        </w:tc>
        <w:tc>
          <w:tcPr>
            <w:tcW w:w="851" w:type="dxa"/>
          </w:tcPr>
          <w:p w14:paraId="0BFD6E76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7-е</w:t>
            </w:r>
          </w:p>
        </w:tc>
        <w:tc>
          <w:tcPr>
            <w:tcW w:w="992" w:type="dxa"/>
          </w:tcPr>
          <w:p w14:paraId="14836D67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108B54E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16201D3F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90EBE4B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75A73D3A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2BE4CF2F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3ED1452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93143E3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14:paraId="32063ADA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3,7</w:t>
            </w:r>
          </w:p>
        </w:tc>
      </w:tr>
      <w:tr w:rsidR="00B23231" w:rsidRPr="007153F0" w14:paraId="1DDA0092" w14:textId="77777777" w:rsidTr="007153F0">
        <w:tc>
          <w:tcPr>
            <w:tcW w:w="1985" w:type="dxa"/>
          </w:tcPr>
          <w:p w14:paraId="5D9B9906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54A6521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25.09.2020г.</w:t>
            </w:r>
          </w:p>
        </w:tc>
        <w:tc>
          <w:tcPr>
            <w:tcW w:w="851" w:type="dxa"/>
          </w:tcPr>
          <w:p w14:paraId="021676B0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8-е</w:t>
            </w:r>
          </w:p>
        </w:tc>
        <w:tc>
          <w:tcPr>
            <w:tcW w:w="992" w:type="dxa"/>
          </w:tcPr>
          <w:p w14:paraId="32D3ED4B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43284C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366DB21E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956FFD1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09A0C361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77741A88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C2AB962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14:paraId="4E16C6AF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5AD0F87F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3,2</w:t>
            </w:r>
          </w:p>
        </w:tc>
      </w:tr>
      <w:tr w:rsidR="00B23231" w:rsidRPr="007153F0" w14:paraId="4E57B3B7" w14:textId="77777777" w:rsidTr="007153F0">
        <w:tc>
          <w:tcPr>
            <w:tcW w:w="1985" w:type="dxa"/>
          </w:tcPr>
          <w:p w14:paraId="4F54B21C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41CA8A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A03FF54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6670246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CEF937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850" w:type="dxa"/>
          </w:tcPr>
          <w:p w14:paraId="173B9F41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5594625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14:paraId="2CE4E8DC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14:paraId="64C61D95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1F69B8EB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14:paraId="35E7D667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1A190EC1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3,4</w:t>
            </w:r>
          </w:p>
        </w:tc>
      </w:tr>
      <w:tr w:rsidR="00B23231" w:rsidRPr="007153F0" w14:paraId="4A436941" w14:textId="77777777" w:rsidTr="007153F0">
        <w:tc>
          <w:tcPr>
            <w:tcW w:w="1985" w:type="dxa"/>
          </w:tcPr>
          <w:p w14:paraId="159656C3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</w:tcPr>
          <w:p w14:paraId="438B442A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25.09.2020г.</w:t>
            </w:r>
          </w:p>
        </w:tc>
        <w:tc>
          <w:tcPr>
            <w:tcW w:w="851" w:type="dxa"/>
          </w:tcPr>
          <w:p w14:paraId="50C2EA7B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7-е</w:t>
            </w:r>
          </w:p>
        </w:tc>
        <w:tc>
          <w:tcPr>
            <w:tcW w:w="992" w:type="dxa"/>
          </w:tcPr>
          <w:p w14:paraId="60AA47C0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F8F6D22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3C5AB021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E23C8B6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3DD7EF72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2009AFAC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EA5295C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14:paraId="11307A07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14:paraId="0BC61C96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3,2</w:t>
            </w:r>
          </w:p>
        </w:tc>
      </w:tr>
      <w:tr w:rsidR="00B23231" w:rsidRPr="007153F0" w14:paraId="671CEBBD" w14:textId="77777777" w:rsidTr="007153F0">
        <w:tc>
          <w:tcPr>
            <w:tcW w:w="1985" w:type="dxa"/>
          </w:tcPr>
          <w:p w14:paraId="1729B663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46AA4A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28.09.2020г.</w:t>
            </w:r>
          </w:p>
        </w:tc>
        <w:tc>
          <w:tcPr>
            <w:tcW w:w="851" w:type="dxa"/>
          </w:tcPr>
          <w:p w14:paraId="4FFFA6CF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8-е</w:t>
            </w:r>
          </w:p>
        </w:tc>
        <w:tc>
          <w:tcPr>
            <w:tcW w:w="992" w:type="dxa"/>
          </w:tcPr>
          <w:p w14:paraId="1DAF2972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3D5B083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17E170FA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EB7E310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2F8EB827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113B73C2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0D486CF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14:paraId="644488EA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3445716B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3,1</w:t>
            </w:r>
          </w:p>
        </w:tc>
      </w:tr>
      <w:tr w:rsidR="00B23231" w:rsidRPr="007153F0" w14:paraId="1D1D0EB1" w14:textId="77777777" w:rsidTr="007153F0">
        <w:tc>
          <w:tcPr>
            <w:tcW w:w="1985" w:type="dxa"/>
            <w:shd w:val="clear" w:color="auto" w:fill="92D050"/>
          </w:tcPr>
          <w:p w14:paraId="5B8C91A4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14:paraId="3ABC3491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</w:tcPr>
          <w:p w14:paraId="61397F68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14:paraId="75D9A5B9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39B7AE75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850" w:type="dxa"/>
            <w:shd w:val="clear" w:color="auto" w:fill="92D050"/>
          </w:tcPr>
          <w:p w14:paraId="56AC88E8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</w:tcPr>
          <w:p w14:paraId="340D1448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92D050"/>
          </w:tcPr>
          <w:p w14:paraId="74CFEC7D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92D050"/>
          </w:tcPr>
          <w:p w14:paraId="67B06B8C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92D050"/>
          </w:tcPr>
          <w:p w14:paraId="761AC8AD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134" w:type="dxa"/>
            <w:shd w:val="clear" w:color="auto" w:fill="92D050"/>
          </w:tcPr>
          <w:p w14:paraId="7C91877C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92D050"/>
          </w:tcPr>
          <w:p w14:paraId="76079CF3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3,1</w:t>
            </w:r>
          </w:p>
        </w:tc>
      </w:tr>
      <w:tr w:rsidR="00B23231" w:rsidRPr="007153F0" w14:paraId="0D0F6A34" w14:textId="77777777" w:rsidTr="007153F0">
        <w:tc>
          <w:tcPr>
            <w:tcW w:w="1985" w:type="dxa"/>
          </w:tcPr>
          <w:p w14:paraId="7EC94BE0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14:paraId="0B70DDB1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3F598F6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8-е</w:t>
            </w:r>
          </w:p>
        </w:tc>
        <w:tc>
          <w:tcPr>
            <w:tcW w:w="992" w:type="dxa"/>
          </w:tcPr>
          <w:p w14:paraId="7FF9B7AE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A0895C2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2665FD95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1BE0942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6275F16E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61BBFB99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3B01957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14:paraId="15C8E2A5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14:paraId="56AB84B8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3,2</w:t>
            </w:r>
          </w:p>
        </w:tc>
      </w:tr>
      <w:tr w:rsidR="00B23231" w:rsidRPr="007153F0" w14:paraId="0C68E4B7" w14:textId="77777777" w:rsidTr="007153F0">
        <w:tc>
          <w:tcPr>
            <w:tcW w:w="1985" w:type="dxa"/>
          </w:tcPr>
          <w:p w14:paraId="2369FAD3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C83164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21BA0C6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8F37E6F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0462C22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F17FCF4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64FE5FF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2373AD0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BD7E281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4193765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6F07F1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C9071C2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</w:tr>
      <w:tr w:rsidR="00B23231" w:rsidRPr="007153F0" w14:paraId="57AB62DF" w14:textId="77777777" w:rsidTr="007153F0">
        <w:tc>
          <w:tcPr>
            <w:tcW w:w="1985" w:type="dxa"/>
          </w:tcPr>
          <w:p w14:paraId="2F1AEDAA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59" w:type="dxa"/>
          </w:tcPr>
          <w:p w14:paraId="371C5A8A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28.09.2020г.</w:t>
            </w:r>
          </w:p>
        </w:tc>
        <w:tc>
          <w:tcPr>
            <w:tcW w:w="851" w:type="dxa"/>
          </w:tcPr>
          <w:p w14:paraId="55CA3A6C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7-е</w:t>
            </w:r>
          </w:p>
        </w:tc>
        <w:tc>
          <w:tcPr>
            <w:tcW w:w="992" w:type="dxa"/>
          </w:tcPr>
          <w:p w14:paraId="4A30165A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1D661B9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14:paraId="086FC6AF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4325DE32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ECA0DF7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4886827D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B48D35E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14:paraId="63E1B4CF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14:paraId="64E2462F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3,3</w:t>
            </w:r>
          </w:p>
        </w:tc>
      </w:tr>
      <w:tr w:rsidR="00B23231" w:rsidRPr="007153F0" w14:paraId="24BE00E2" w14:textId="77777777" w:rsidTr="007153F0">
        <w:tc>
          <w:tcPr>
            <w:tcW w:w="1985" w:type="dxa"/>
          </w:tcPr>
          <w:p w14:paraId="64FCF122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6BB8350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30.09.2020г.</w:t>
            </w:r>
          </w:p>
        </w:tc>
        <w:tc>
          <w:tcPr>
            <w:tcW w:w="851" w:type="dxa"/>
          </w:tcPr>
          <w:p w14:paraId="72A9655B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8-е</w:t>
            </w:r>
          </w:p>
        </w:tc>
        <w:tc>
          <w:tcPr>
            <w:tcW w:w="992" w:type="dxa"/>
          </w:tcPr>
          <w:p w14:paraId="67A25755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9FD3AB5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14:paraId="62C221FF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C9F1139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0D648C87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656FE232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0457920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14:paraId="544475C0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14:paraId="61661845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3,4</w:t>
            </w:r>
          </w:p>
        </w:tc>
      </w:tr>
      <w:tr w:rsidR="00B23231" w:rsidRPr="007153F0" w14:paraId="17EF8821" w14:textId="77777777" w:rsidTr="007153F0">
        <w:tc>
          <w:tcPr>
            <w:tcW w:w="1985" w:type="dxa"/>
            <w:shd w:val="clear" w:color="auto" w:fill="92D050"/>
          </w:tcPr>
          <w:p w14:paraId="2834B492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14:paraId="0900100C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</w:tcPr>
          <w:p w14:paraId="62744904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14:paraId="2222022F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0DBA95DA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850" w:type="dxa"/>
            <w:shd w:val="clear" w:color="auto" w:fill="92D050"/>
          </w:tcPr>
          <w:p w14:paraId="4A137854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92D050"/>
          </w:tcPr>
          <w:p w14:paraId="67FC07D4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92D050"/>
          </w:tcPr>
          <w:p w14:paraId="4AC53DA3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50" w:type="dxa"/>
            <w:shd w:val="clear" w:color="auto" w:fill="92D050"/>
          </w:tcPr>
          <w:p w14:paraId="0BDA6618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92D050"/>
          </w:tcPr>
          <w:p w14:paraId="548B4BF5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34" w:type="dxa"/>
            <w:shd w:val="clear" w:color="auto" w:fill="92D050"/>
          </w:tcPr>
          <w:p w14:paraId="7EEDDA68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92D050"/>
          </w:tcPr>
          <w:p w14:paraId="05E0B0E9" w14:textId="77777777" w:rsidR="00B23231" w:rsidRPr="007153F0" w:rsidRDefault="00B23231" w:rsidP="00955850">
            <w:pPr>
              <w:rPr>
                <w:b/>
                <w:bCs/>
                <w:sz w:val="24"/>
                <w:szCs w:val="24"/>
              </w:rPr>
            </w:pPr>
            <w:r w:rsidRPr="007153F0">
              <w:rPr>
                <w:b/>
                <w:bCs/>
                <w:sz w:val="24"/>
                <w:szCs w:val="24"/>
              </w:rPr>
              <w:t>3,3</w:t>
            </w:r>
          </w:p>
        </w:tc>
      </w:tr>
      <w:tr w:rsidR="00B23231" w:rsidRPr="007153F0" w14:paraId="51AC9B33" w14:textId="77777777" w:rsidTr="007153F0">
        <w:tc>
          <w:tcPr>
            <w:tcW w:w="1985" w:type="dxa"/>
          </w:tcPr>
          <w:p w14:paraId="5B461747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559" w:type="dxa"/>
          </w:tcPr>
          <w:p w14:paraId="2AF7EEF6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02-03. 10. 2020г.</w:t>
            </w:r>
          </w:p>
        </w:tc>
        <w:tc>
          <w:tcPr>
            <w:tcW w:w="851" w:type="dxa"/>
          </w:tcPr>
          <w:p w14:paraId="049729FD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8-е</w:t>
            </w:r>
          </w:p>
        </w:tc>
        <w:tc>
          <w:tcPr>
            <w:tcW w:w="992" w:type="dxa"/>
          </w:tcPr>
          <w:p w14:paraId="3632817D" w14:textId="77777777" w:rsidR="00B23231" w:rsidRPr="007153F0" w:rsidRDefault="00B23231" w:rsidP="009558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A9E6330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39500CEB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F0C5D1A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85C7E19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7F5E3BC7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D28320F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14:paraId="6A155186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14:paraId="4EE566FB" w14:textId="77777777" w:rsidR="00B23231" w:rsidRPr="007153F0" w:rsidRDefault="00B23231" w:rsidP="00955850">
            <w:pPr>
              <w:rPr>
                <w:sz w:val="24"/>
                <w:szCs w:val="24"/>
              </w:rPr>
            </w:pPr>
            <w:r w:rsidRPr="007153F0">
              <w:rPr>
                <w:sz w:val="24"/>
                <w:szCs w:val="24"/>
              </w:rPr>
              <w:t>3,2</w:t>
            </w:r>
          </w:p>
        </w:tc>
      </w:tr>
    </w:tbl>
    <w:p w14:paraId="5FD8F198" w14:textId="6F7D28E4" w:rsidR="00BB6AF5" w:rsidRPr="00BB6AF5" w:rsidRDefault="00BB6AF5" w:rsidP="00B23231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</w:t>
      </w:r>
      <w:r w:rsidRPr="00BB6AF5">
        <w:rPr>
          <w:b/>
          <w:bCs/>
          <w:color w:val="FF0000"/>
          <w:sz w:val="32"/>
          <w:szCs w:val="32"/>
        </w:rPr>
        <w:t>Сравнительная таблица оценок по ВПР с оценками по журналу.</w:t>
      </w:r>
    </w:p>
    <w:tbl>
      <w:tblPr>
        <w:tblStyle w:val="a3"/>
        <w:tblW w:w="15735" w:type="dxa"/>
        <w:tblInd w:w="-601" w:type="dxa"/>
        <w:tblLook w:val="04A0" w:firstRow="1" w:lastRow="0" w:firstColumn="1" w:lastColumn="0" w:noHBand="0" w:noVBand="1"/>
      </w:tblPr>
      <w:tblGrid>
        <w:gridCol w:w="1862"/>
        <w:gridCol w:w="1682"/>
        <w:gridCol w:w="1701"/>
        <w:gridCol w:w="1843"/>
        <w:gridCol w:w="1701"/>
        <w:gridCol w:w="1559"/>
        <w:gridCol w:w="1701"/>
        <w:gridCol w:w="1843"/>
        <w:gridCol w:w="1843"/>
      </w:tblGrid>
      <w:tr w:rsidR="00BB6AF5" w14:paraId="47FD7E17" w14:textId="77777777" w:rsidTr="00BB6AF5">
        <w:tc>
          <w:tcPr>
            <w:tcW w:w="5245" w:type="dxa"/>
            <w:gridSpan w:val="3"/>
          </w:tcPr>
          <w:p w14:paraId="505EA17D" w14:textId="2F969FDA" w:rsidR="00BB6AF5" w:rsidRDefault="00BB6AF5" w:rsidP="00BB6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 по и</w:t>
            </w:r>
            <w:r w:rsidRPr="00D85FA9">
              <w:rPr>
                <w:rFonts w:ascii="Times New Roman" w:hAnsi="Times New Roman" w:cs="Times New Roman"/>
                <w:b/>
                <w:sz w:val="24"/>
                <w:szCs w:val="24"/>
              </w:rPr>
              <w:t>стори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85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FA9">
              <w:rPr>
                <w:rFonts w:ascii="Times New Roman" w:hAnsi="Times New Roman" w:cs="Times New Roman"/>
                <w:b/>
                <w:sz w:val="24"/>
                <w:szCs w:val="24"/>
              </w:rPr>
              <w:t>(за 5 класс)</w:t>
            </w:r>
          </w:p>
          <w:p w14:paraId="00D9FFD2" w14:textId="268B7D9C" w:rsidR="00BB6AF5" w:rsidRPr="00D85FA9" w:rsidRDefault="00BB6AF5" w:rsidP="003C4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 учащихся </w:t>
            </w:r>
          </w:p>
        </w:tc>
        <w:tc>
          <w:tcPr>
            <w:tcW w:w="5103" w:type="dxa"/>
            <w:gridSpan w:val="3"/>
          </w:tcPr>
          <w:p w14:paraId="6D0DD3F5" w14:textId="3B2A7AAF" w:rsidR="00BB6AF5" w:rsidRPr="00D85FA9" w:rsidRDefault="00BB6AF5" w:rsidP="003C4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класс (за 5 класс 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D85FA9">
              <w:rPr>
                <w:rFonts w:ascii="Times New Roman" w:hAnsi="Times New Roman" w:cs="Times New Roman"/>
                <w:b/>
                <w:sz w:val="24"/>
                <w:szCs w:val="24"/>
              </w:rPr>
              <w:t>иология   45 учащихся</w:t>
            </w:r>
          </w:p>
        </w:tc>
        <w:tc>
          <w:tcPr>
            <w:tcW w:w="5387" w:type="dxa"/>
            <w:gridSpan w:val="3"/>
          </w:tcPr>
          <w:p w14:paraId="7524FCCE" w14:textId="47BAEE4A" w:rsidR="00BB6AF5" w:rsidRPr="00D85FA9" w:rsidRDefault="00BB6AF5" w:rsidP="00D8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A9">
              <w:rPr>
                <w:rFonts w:ascii="Times New Roman" w:hAnsi="Times New Roman" w:cs="Times New Roman"/>
                <w:b/>
                <w:sz w:val="24"/>
                <w:szCs w:val="24"/>
              </w:rPr>
              <w:t>6 класс (за 5 класс) математика   45 учащихся</w:t>
            </w:r>
          </w:p>
        </w:tc>
      </w:tr>
      <w:tr w:rsidR="00BB6AF5" w14:paraId="1F000B1B" w14:textId="77777777" w:rsidTr="00BB6AF5">
        <w:trPr>
          <w:trHeight w:val="463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B012F" w14:textId="68D03428" w:rsidR="00BB6AF5" w:rsidRDefault="00BB6AF5" w:rsidP="00D85FA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Макс.балл-15 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95732" w14:textId="073DB0F9" w:rsidR="00BB6AF5" w:rsidRDefault="00BB6AF5" w:rsidP="00D85F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Calibri" w:hAnsi="Calibri" w:cs="Calibri"/>
                <w:color w:val="000000"/>
              </w:rPr>
              <w:t>Отметка за ВПР 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2DAF3" w14:textId="4E7C1506" w:rsidR="00BB6AF5" w:rsidRDefault="00BB6AF5" w:rsidP="00D85F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Calibri" w:hAnsi="Calibri" w:cs="Calibri"/>
                <w:color w:val="000000"/>
              </w:rPr>
              <w:t>Отметка по журналу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6888C" w14:textId="6D7AC33F" w:rsidR="00BB6AF5" w:rsidRDefault="00BB6AF5" w:rsidP="00D85FA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Макс.балл-29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14ED5" w14:textId="1A96ABE0" w:rsidR="00BB6AF5" w:rsidRDefault="00BB6AF5" w:rsidP="00D85F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Calibri" w:hAnsi="Calibri" w:cs="Calibri"/>
                <w:color w:val="000000"/>
              </w:rPr>
              <w:t>Отметка за ВПР 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A1168" w14:textId="214C7B88" w:rsidR="00BB6AF5" w:rsidRDefault="00BB6AF5" w:rsidP="00D85F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Calibri" w:hAnsi="Calibri" w:cs="Calibri"/>
                <w:color w:val="000000"/>
              </w:rPr>
              <w:t>Отметка по журналу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A75F5" w14:textId="6DAD7665" w:rsidR="00BB6AF5" w:rsidRDefault="00BB6AF5" w:rsidP="00D85F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Макс.балл-20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C142B" w14:textId="3DBEB722" w:rsidR="00BB6AF5" w:rsidRDefault="00BB6AF5" w:rsidP="00D85F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Calibri" w:hAnsi="Calibri" w:cs="Calibri"/>
                <w:color w:val="000000"/>
              </w:rPr>
              <w:t>Отметка за ВПР 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E7922" w14:textId="58847954" w:rsidR="00BB6AF5" w:rsidRDefault="00BB6AF5" w:rsidP="00D85F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Calibri" w:hAnsi="Calibri" w:cs="Calibri"/>
                <w:color w:val="000000"/>
              </w:rPr>
              <w:t>Отметка по журналу </w:t>
            </w:r>
          </w:p>
        </w:tc>
      </w:tr>
      <w:tr w:rsidR="00BB6AF5" w:rsidRPr="00A06F29" w14:paraId="0CD3FC4F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6DC7B" w14:textId="0391A13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53414" w14:textId="04E34EF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B8B20" w14:textId="1F584CB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53CBD" w14:textId="01D81EB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810FF" w14:textId="5B1DF7F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10E09" w14:textId="27BF8BA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42B70" w14:textId="738E833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33C0E" w14:textId="3D4C103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3D328" w14:textId="2A1631E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4C734EE0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31EDE" w14:textId="1983E82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3FF05" w14:textId="746E6B5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B2A86" w14:textId="4B1A0CB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B2A00" w14:textId="7A5CDE2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71B3E" w14:textId="57C46F1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CD9D1" w14:textId="25E794A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CD48F" w14:textId="3084EEF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33D2C" w14:textId="76D04C3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ECF46" w14:textId="3009266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B6AF5" w:rsidRPr="00A06F29" w14:paraId="57EF4B3F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5D1B2" w14:textId="4167271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A9034" w14:textId="2D53904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ADC28" w14:textId="79D37F8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CA605" w14:textId="403EEB2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A1690" w14:textId="48D086F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058D2" w14:textId="02D5BFD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C4735" w14:textId="6A126B3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48AB4" w14:textId="5FA8399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9FC0D" w14:textId="53B5D4B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B6AF5" w:rsidRPr="00A06F29" w14:paraId="5AD950E4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6A035" w14:textId="41CF9E8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CCF71" w14:textId="5500938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F191D" w14:textId="1227912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33923" w14:textId="5D2D715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3D81F" w14:textId="33623FC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6E007" w14:textId="5B36452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D19F3" w14:textId="01AEEE5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95BF6" w14:textId="2EFA425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9E0A9" w14:textId="51D0E3E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B6AF5" w:rsidRPr="00A06F29" w14:paraId="529379C9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11A36" w14:textId="12F793F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76C38" w14:textId="3EF3BFD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FA20C" w14:textId="2814ABC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86A06" w14:textId="4C0702E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81C7B" w14:textId="4406C0F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96C49" w14:textId="522693C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BD894" w14:textId="55C4A20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0781D" w14:textId="738A04A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CD2EB" w14:textId="10E2118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B6AF5" w:rsidRPr="00A06F29" w14:paraId="24261D2E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3E696" w14:textId="3C0DA12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20F23" w14:textId="71EBCB5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B9B4A" w14:textId="7DE51D66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13D19" w14:textId="2D0052B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1D268" w14:textId="0073433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1B007" w14:textId="60E6D9B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AEAFE" w14:textId="4BC82AC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5BBB6" w14:textId="591D3AD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EF9C1" w14:textId="5166B58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B6AF5" w:rsidRPr="00A06F29" w14:paraId="0DC7AB30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A4500" w14:textId="59A5CCD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6024C" w14:textId="48B1090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2C34C" w14:textId="4AB4747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B2275" w14:textId="133C276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5D944" w14:textId="05C0E73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CDBCC" w14:textId="5472534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8EFA3" w14:textId="6C4DCB36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E0179" w14:textId="7F79BD0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B872C" w14:textId="7C56348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6D9C24EB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EF8C0" w14:textId="07E3C22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9ACF3" w14:textId="479D423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CBFE5" w14:textId="77021A3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A70F6" w14:textId="40F112F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C4CC3" w14:textId="7B71A7E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97B94" w14:textId="52444E9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6B315" w14:textId="1229D75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11B87" w14:textId="6A3601C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9B6EC" w14:textId="34EF612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B6AF5" w:rsidRPr="00A06F29" w14:paraId="5AC9F79E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1455B" w14:textId="26B4687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E82CF" w14:textId="7218E8A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D155E" w14:textId="40A27B2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98CA3" w14:textId="2188F8A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55316" w14:textId="1EB84F8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12EDC" w14:textId="1FCEAEC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F8CC8" w14:textId="5E6FB71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8ACD9" w14:textId="7ECED81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BD2A8" w14:textId="6045178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7595CD1B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D5B44" w14:textId="345B666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304A4" w14:textId="3174521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5BF40" w14:textId="567DF99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6D284" w14:textId="5712E00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6EABF" w14:textId="0A28618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85E3A" w14:textId="4A333A3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3C3CB" w14:textId="55A3F41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B0BCE" w14:textId="0DD8586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09523" w14:textId="3FC4EBF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B6AF5" w:rsidRPr="00A06F29" w14:paraId="29C84329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A8C82" w14:textId="39DC3F3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D08E7" w14:textId="5172E1E6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B702B" w14:textId="3F510D1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AEAD3" w14:textId="2A4DEBB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F8C40" w14:textId="0A59604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446CB" w14:textId="21CEE9C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CC7E5" w14:textId="009C6C0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D501E" w14:textId="0BE9C6A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76405" w14:textId="2275BFC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6BA34911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532AC" w14:textId="23712C9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59B7E" w14:textId="47C7630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B14A8" w14:textId="472F182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44062" w14:textId="19EBE97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6B0CA" w14:textId="0A68301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91046" w14:textId="5A0A464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21909" w14:textId="1A4BA1A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72C50" w14:textId="6285702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BBBD2" w14:textId="342B65C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025C3452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71366" w14:textId="74BD64E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02491" w14:textId="20D4031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7B9E6" w14:textId="0087BD9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3839F" w14:textId="57374D7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D4726" w14:textId="7FA48E9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F5539" w14:textId="67005E46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52C11" w14:textId="7FEBBBC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88981" w14:textId="1190E97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FE11F" w14:textId="7F59380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1149D5AE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FEBD5" w14:textId="727FEAD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70D24" w14:textId="30623146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008DB" w14:textId="42091BB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066D1" w14:textId="142D8EA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52EAE" w14:textId="32C673B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C7904" w14:textId="0252CFB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B63F2" w14:textId="1CC7F89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61E6B" w14:textId="3E9825E6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9D119" w14:textId="6DF2C41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B6AF5" w:rsidRPr="00A06F29" w14:paraId="14F06346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72D9B" w14:textId="72798B7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D7265" w14:textId="3BE8D08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A536D" w14:textId="6D9421E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F420F" w14:textId="3DF644F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5FB8A" w14:textId="2BC184A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F988D" w14:textId="3A0A532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C34A2" w14:textId="155A8B6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C1BC4" w14:textId="4DA242B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22437" w14:textId="64E7041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B6AF5" w:rsidRPr="00A06F29" w14:paraId="111A77D2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D31F2" w14:textId="66E5A5D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1EFA0" w14:textId="1317D39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29761" w14:textId="141D215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63E4E" w14:textId="3925F01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0F68D" w14:textId="7F7971A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F4C40" w14:textId="710A342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D0299" w14:textId="0D95698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98F23" w14:textId="37FE6B8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4E63D" w14:textId="36712F0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B6AF5" w:rsidRPr="00A06F29" w14:paraId="310B48B6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36079" w14:textId="3C941BF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8C9BD" w14:textId="19025A2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031F3" w14:textId="0A4A631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90C66" w14:textId="2F800C1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D65B8" w14:textId="5E5CD0A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41451" w14:textId="29BD920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C4469" w14:textId="2F2616D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959F1" w14:textId="6346A37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C5EAD" w14:textId="27F943D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5A71349C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14B08" w14:textId="62C73A2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82E5F" w14:textId="100F904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7E2C1" w14:textId="401E31D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2E3DA" w14:textId="6896E316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BDE97" w14:textId="7F92C21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709C4" w14:textId="3C2C08C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E85EA" w14:textId="20ACCA3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41017" w14:textId="1FD5F5B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A1108" w14:textId="6E4082F6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06FA1912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5E38B" w14:textId="616B7E6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73E82" w14:textId="73DCA86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5FA76" w14:textId="73347A36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656D0" w14:textId="005984D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D2A27" w14:textId="054A486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6E3AC" w14:textId="0DC893E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91E97" w14:textId="3BECFF8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77047" w14:textId="0E13576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B436F" w14:textId="170BD15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418C0276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E6E15" w14:textId="3F4155E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1D433" w14:textId="4888D17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687B0" w14:textId="43D785B6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038A3" w14:textId="62DDD54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9ACEB" w14:textId="734BAA5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B75D6" w14:textId="38D3C8B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44AA3" w14:textId="3B6B042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04AC2" w14:textId="138ADDD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0F98C" w14:textId="516DC8F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722641A2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E5124" w14:textId="3E3170A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BC099" w14:textId="09BBB93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8845A" w14:textId="01BC76A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A3135" w14:textId="2FC7018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EA728" w14:textId="00932A2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F6865" w14:textId="28C41EC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4D3BE" w14:textId="7BC289B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BECD3" w14:textId="712AD65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93B76" w14:textId="136EFC1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B6AF5" w:rsidRPr="00A06F29" w14:paraId="77999486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1AFD0" w14:textId="3621979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2A24A" w14:textId="41C0BC3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8E818" w14:textId="1A027F3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CBA42" w14:textId="06DCF27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25224" w14:textId="654E731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5F298" w14:textId="0DA32AB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85796" w14:textId="23C8CDE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4C8F7" w14:textId="698FD37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EA3C4" w14:textId="4DB026B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B6AF5" w:rsidRPr="00A06F29" w14:paraId="6F4B900E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BF13D" w14:textId="6CD697D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2708C" w14:textId="7F8C553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49E53" w14:textId="45AF1DA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AAC78" w14:textId="47AA845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75B07" w14:textId="73A42A5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BD071" w14:textId="7BF8330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86209" w14:textId="79CA13F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5A4CC" w14:textId="586C001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0026C" w14:textId="424CF9E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2418E8FF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010FB" w14:textId="6A10E8A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83783" w14:textId="25B9505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67D9F" w14:textId="514BEA0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E1F37" w14:textId="7BCB5A7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074BF" w14:textId="435A012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B8F49" w14:textId="6EEB66D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4E3CB" w14:textId="1E1B001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3E1C0" w14:textId="0CDE18B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85817" w14:textId="3F65FE9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B6AF5" w:rsidRPr="00A06F29" w14:paraId="1C2835F6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03D77" w14:textId="685CFE6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2BB26" w14:textId="5297BD2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26E22" w14:textId="2240934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7D336" w14:textId="57D479D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E95AF" w14:textId="0D52977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136F7" w14:textId="34890406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653C9" w14:textId="46E4BAD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90663" w14:textId="4FE1086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6B892" w14:textId="070CFF2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B6AF5" w:rsidRPr="00A06F29" w14:paraId="5A4F43FC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D53E7" w14:textId="225EEC4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8AEA5" w14:textId="2E9B1F5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0AECF" w14:textId="100DDAE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EFDE3" w14:textId="076C2D9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EBA44" w14:textId="5C1D409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CA383" w14:textId="6944833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9A624" w14:textId="18A59F4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78CD8" w14:textId="24DB9F3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3052C" w14:textId="1878AF1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10ED85B8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5183B" w14:textId="7E94377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F9447" w14:textId="171FF49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869F1" w14:textId="3FF73F8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53006" w14:textId="046A364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0181F" w14:textId="79B0700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A0ABE" w14:textId="00C74FA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AFEAE" w14:textId="68E1ED9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93A05" w14:textId="3E643A0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39F5F" w14:textId="2612202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69558FF5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54749" w14:textId="0B4C6BB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CA133" w14:textId="0DCC3CB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0E7A8" w14:textId="6F431DE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418D5" w14:textId="79489F7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98683" w14:textId="7219E56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A0EFA" w14:textId="66838C7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D8048" w14:textId="2067CE8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F46EA" w14:textId="496A2B5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0431E" w14:textId="090E7C56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4039A308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8B18D" w14:textId="7CDE77A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062F7" w14:textId="7DA090E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1510E" w14:textId="13E34B3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F702F" w14:textId="5FB1AE6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F9CB5" w14:textId="3E7C0C6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B993B" w14:textId="37F43EE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23F3C" w14:textId="0BC491C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08941" w14:textId="0F199BB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E861E" w14:textId="6478AC0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31A35F28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2BFCE" w14:textId="11C9C62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513CE" w14:textId="04C407C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5BB1A" w14:textId="6F6B6B4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79244" w14:textId="301E174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2E890" w14:textId="0D71010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09616" w14:textId="434210E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A7F31" w14:textId="046D5B5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E534B" w14:textId="72570D8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E2B94" w14:textId="10AEA87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B6AF5" w:rsidRPr="00A06F29" w14:paraId="592446AA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E34C4" w14:textId="06FF8B0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B2416" w14:textId="1484D4A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43482" w14:textId="46DDAC2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F5B3C" w14:textId="588F958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BD7E1" w14:textId="176868E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5865D" w14:textId="1B8D78B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07D65" w14:textId="1782C94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76B39" w14:textId="0F71A5E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95A40" w14:textId="15F57BD6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B6AF5" w:rsidRPr="00A06F29" w14:paraId="15D99CC6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AB29B" w14:textId="41215C0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2C5A5" w14:textId="37D57EC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4FC8C" w14:textId="146D24C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943C6" w14:textId="1D5C64D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9F69F" w14:textId="7C96331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6F69F" w14:textId="2933247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008D5" w14:textId="059C851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F8966" w14:textId="60AA1CE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70CD5" w14:textId="7924363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B6AF5" w:rsidRPr="00A06F29" w14:paraId="2BF01384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E7712" w14:textId="3A29D97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ABA31" w14:textId="7289646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5BCAC" w14:textId="1BDDB50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3E848" w14:textId="2A0BCA8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2C4CF" w14:textId="2165148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50AF2" w14:textId="3DD0579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1C645" w14:textId="7D41BE5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035AE" w14:textId="5E2F028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854A4" w14:textId="4C805AB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5B53C983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5A871" w14:textId="2375F5A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BC01B" w14:textId="7F5DDF0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5A978" w14:textId="4F422E2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33C61" w14:textId="7CBCA3E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042A3" w14:textId="6BE7C3C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9222F" w14:textId="354EAFC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13D0B" w14:textId="73260E3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F8BEA" w14:textId="15FCB3C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75D55" w14:textId="1A8A3BC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B6AF5" w:rsidRPr="00A06F29" w14:paraId="0381A01E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5BE2E" w14:textId="38F1EFA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D950D" w14:textId="3482BC5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BB8E4" w14:textId="167F5E8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0B9E7" w14:textId="26BAB406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899CD" w14:textId="63990346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120DE" w14:textId="001F7E0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6C4DB" w14:textId="4425052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AE818" w14:textId="5B42C52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68EBB" w14:textId="2B91BD1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B6AF5" w:rsidRPr="00A06F29" w14:paraId="6F7D075F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30BBF" w14:textId="2F5AE2A6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6ACFA" w14:textId="4CB5C036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6BFC7" w14:textId="739BC38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7D750" w14:textId="5331C39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BDD60" w14:textId="3728EF1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87706" w14:textId="386923E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ACC86" w14:textId="1110BC8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520BD" w14:textId="4A1C78D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5AB9B" w14:textId="4154404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5B7964C5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9E834" w14:textId="39A8680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DEA55" w14:textId="0CAAF27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397BF" w14:textId="15247BA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13E33" w14:textId="3493AAB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BECC4" w14:textId="2008043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6E48E" w14:textId="6E97A45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B151F" w14:textId="583370E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61191" w14:textId="48806C0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CB034" w14:textId="01BDDF6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7D8CFDC5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97990" w14:textId="33A76C0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96960" w14:textId="38E876F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C3641" w14:textId="4929294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A462A" w14:textId="4A88E4C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277F9" w14:textId="00BD058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16692" w14:textId="6E8ABD9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8C415" w14:textId="6C3134F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739AF" w14:textId="36CA7FF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CE987" w14:textId="119BFE2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B6AF5" w:rsidRPr="00A06F29" w14:paraId="1AF4E912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9D3CE" w14:textId="4B20E46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F62F9" w14:textId="47E62C7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4BBD5" w14:textId="64439E4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697E5" w14:textId="5B988C7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E0AE8" w14:textId="0650CC2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50A2C" w14:textId="64B4CCB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4140C" w14:textId="2872B6D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1F6F0" w14:textId="53DD8D0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B2238" w14:textId="757747F6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59A3935D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EDB0C" w14:textId="111CD31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61E31" w14:textId="19DB723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13EE7" w14:textId="12B8DBA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6FC8E" w14:textId="071F169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3CF38" w14:textId="4EB2BE4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16618" w14:textId="3A3B7E3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67CE4" w14:textId="7C10981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1E5F5" w14:textId="23A7573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FCB83" w14:textId="65CA918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651848C3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2E993" w14:textId="58CE85C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77ADA" w14:textId="05F0134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0DDDB" w14:textId="661FF2F7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BDA2C" w14:textId="1764FF0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DABFE" w14:textId="1899B37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BF93B" w14:textId="5B8603D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50AA1" w14:textId="273CF39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56CD2" w14:textId="685A50CE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CA62D" w14:textId="6BDAE45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6771363B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47BC4" w14:textId="72B8D0B5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CE7BE" w14:textId="372BADE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3402F" w14:textId="21BC7F2B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234F4" w14:textId="3F4D35E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61B00" w14:textId="1018C11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6CF35" w14:textId="20B58793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7DE06" w14:textId="477616C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D67BD" w14:textId="1855777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1BC84" w14:textId="21D3C9A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6764CA2F" w14:textId="77777777" w:rsidTr="00BB6AF5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29A5F" w14:textId="57676A3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91038" w14:textId="35619DE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008CB" w14:textId="7CF3D1C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DFC0E" w14:textId="6F1EC68D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B9AA6" w14:textId="0AB3F94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8C2EB" w14:textId="356DC0A0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AB1E0" w14:textId="54EC97F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6A590" w14:textId="138F89D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A27DB" w14:textId="04A80182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6AF5" w:rsidRPr="00A06F29" w14:paraId="64ABD31B" w14:textId="77777777" w:rsidTr="00BB6AF5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2424D" w14:textId="30C2B859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66A67" w14:textId="3927031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CB082" w14:textId="28ADDA74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C42D1" w14:textId="4E8392B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C32BA" w14:textId="289F5E9A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2EB81" w14:textId="04FD0CAC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176D9" w14:textId="3C4E8A21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94B81" w14:textId="2C15ECC8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28A8E" w14:textId="6029717F" w:rsidR="00BB6AF5" w:rsidRPr="00A06F29" w:rsidRDefault="00BB6AF5" w:rsidP="00D8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B6AF5" w:rsidRPr="00A06F29" w14:paraId="16A89529" w14:textId="77777777" w:rsidTr="00BB6AF5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3D0DB" w14:textId="77777777" w:rsidR="00BB6AF5" w:rsidRPr="00A06F29" w:rsidRDefault="00BB6AF5" w:rsidP="006E16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003E0" w14:textId="77777777" w:rsidR="00BB6AF5" w:rsidRPr="00A06F29" w:rsidRDefault="00BB6AF5" w:rsidP="006E16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1898F" w14:textId="77777777" w:rsidR="00BB6AF5" w:rsidRPr="00A06F29" w:rsidRDefault="00BB6AF5" w:rsidP="006E16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6FCFB" w14:textId="4F2D222D" w:rsidR="00BB6AF5" w:rsidRPr="00A06F29" w:rsidRDefault="00BB6AF5" w:rsidP="006E16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3EE58" w14:textId="1184F15E" w:rsidR="00BB6AF5" w:rsidRPr="00A06F29" w:rsidRDefault="00BB6AF5" w:rsidP="006E16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B728B" w14:textId="342C4E88" w:rsidR="00BB6AF5" w:rsidRPr="00A06F29" w:rsidRDefault="00BB6AF5" w:rsidP="006E16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630C4" w14:textId="22CD97C4" w:rsidR="00BB6AF5" w:rsidRPr="00A06F29" w:rsidRDefault="00BB6AF5" w:rsidP="006E16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982C0" w14:textId="4444044F" w:rsidR="00BB6AF5" w:rsidRPr="00A06F29" w:rsidRDefault="00BB6AF5" w:rsidP="006E16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9FEC1" w14:textId="006616D5" w:rsidR="00BB6AF5" w:rsidRPr="00A06F29" w:rsidRDefault="00BB6AF5" w:rsidP="006E16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14:paraId="7338E195" w14:textId="3AE25962" w:rsidR="00BB53D3" w:rsidRPr="00A06F29" w:rsidRDefault="00BB53D3" w:rsidP="003C48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BCB7D" w14:textId="460A2771" w:rsidR="00BB53D3" w:rsidRDefault="00BB53D3" w:rsidP="003C4846">
      <w:pPr>
        <w:jc w:val="center"/>
        <w:rPr>
          <w:rFonts w:ascii="Times New Roman" w:hAnsi="Times New Roman" w:cs="Times New Roman"/>
          <w:b/>
          <w:sz w:val="28"/>
        </w:rPr>
      </w:pPr>
    </w:p>
    <w:p w14:paraId="0E97FA43" w14:textId="77689881" w:rsidR="00BB53D3" w:rsidRDefault="00BB53D3" w:rsidP="003C4846">
      <w:pPr>
        <w:jc w:val="center"/>
        <w:rPr>
          <w:rFonts w:ascii="Times New Roman" w:hAnsi="Times New Roman" w:cs="Times New Roman"/>
          <w:b/>
          <w:sz w:val="28"/>
        </w:rPr>
      </w:pPr>
    </w:p>
    <w:p w14:paraId="02AF879A" w14:textId="22F1C071" w:rsidR="00BB53D3" w:rsidRDefault="00BB53D3" w:rsidP="003C4846">
      <w:pPr>
        <w:jc w:val="center"/>
        <w:rPr>
          <w:rFonts w:ascii="Times New Roman" w:hAnsi="Times New Roman" w:cs="Times New Roman"/>
          <w:b/>
          <w:sz w:val="28"/>
        </w:rPr>
      </w:pPr>
    </w:p>
    <w:p w14:paraId="25BB6846" w14:textId="77777777" w:rsidR="00BB6AF5" w:rsidRDefault="00BB6AF5" w:rsidP="00A06F29">
      <w:pPr>
        <w:rPr>
          <w:rFonts w:ascii="Times New Roman" w:hAnsi="Times New Roman" w:cs="Times New Roman"/>
          <w:b/>
          <w:sz w:val="28"/>
        </w:rPr>
      </w:pPr>
    </w:p>
    <w:p w14:paraId="5C35FF57" w14:textId="77777777" w:rsidR="00BB53D3" w:rsidRDefault="00BB53D3" w:rsidP="003C484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6238"/>
        <w:gridCol w:w="2268"/>
        <w:gridCol w:w="1985"/>
      </w:tblGrid>
      <w:tr w:rsidR="00A06F29" w:rsidRPr="00BB53D3" w14:paraId="5C9CD367" w14:textId="77777777" w:rsidTr="00A06F29">
        <w:trPr>
          <w:trHeight w:val="549"/>
        </w:trPr>
        <w:tc>
          <w:tcPr>
            <w:tcW w:w="10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023C71" w14:textId="77777777" w:rsidR="00A06F29" w:rsidRPr="00BB6AF5" w:rsidRDefault="00A06F29" w:rsidP="00BB53D3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B050"/>
                <w:sz w:val="32"/>
                <w:szCs w:val="32"/>
                <w:lang w:eastAsia="ru-RU"/>
              </w:rPr>
            </w:pPr>
            <w:r w:rsidRPr="00BB6AF5">
              <w:rPr>
                <w:rFonts w:ascii="Georgia" w:eastAsia="Times New Roman" w:hAnsi="Georgia" w:cs="Calibri"/>
                <w:b/>
                <w:bCs/>
                <w:color w:val="00B050"/>
                <w:sz w:val="32"/>
                <w:szCs w:val="32"/>
                <w:lang w:eastAsia="ru-RU"/>
              </w:rPr>
              <w:t>Сравнение отметок с отметками по журналу</w:t>
            </w:r>
          </w:p>
          <w:p w14:paraId="3D5AB9F5" w14:textId="65B86EBF" w:rsidR="00A06F29" w:rsidRPr="00BB53D3" w:rsidRDefault="00A06F29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B53D3" w:rsidRPr="00BB53D3" w14:paraId="1D57EAAD" w14:textId="77777777" w:rsidTr="00A06F29">
        <w:trPr>
          <w:trHeight w:val="300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70C0A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ВПР 2020. 6 класс (по программе 5 класса)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5B64D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EF5334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B53D3" w:rsidRPr="00BB53D3" w14:paraId="765552C2" w14:textId="77777777" w:rsidTr="00A06F29">
        <w:trPr>
          <w:trHeight w:val="300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2C131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A668B" w14:textId="77777777" w:rsidR="00BB53D3" w:rsidRPr="00BB6AF5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BB6AF5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4CB200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B53D3" w:rsidRPr="00BB53D3" w14:paraId="01AB8497" w14:textId="77777777" w:rsidTr="00A06F29">
        <w:trPr>
          <w:trHeight w:val="300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4D57D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EE8E9" w14:textId="77777777" w:rsidR="00BB53D3" w:rsidRPr="00BB53D3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8A1DF1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B53D3" w:rsidRPr="00BB53D3" w14:paraId="1321F14D" w14:textId="77777777" w:rsidTr="00A06F29">
        <w:trPr>
          <w:trHeight w:val="300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A46C2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95945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14.09.2020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F27FEA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B53D3" w:rsidRPr="00BB53D3" w14:paraId="14F36459" w14:textId="77777777" w:rsidTr="00A06F29">
        <w:trPr>
          <w:trHeight w:val="300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2E0C8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608E8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F0AB95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B53D3" w:rsidRPr="00BB53D3" w14:paraId="1140B880" w14:textId="77777777" w:rsidTr="00A06F29">
        <w:trPr>
          <w:trHeight w:val="300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D6F7D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B015A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BFA599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BB53D3" w:rsidRPr="00BB53D3" w14:paraId="6AFE2F5F" w14:textId="77777777" w:rsidTr="00A06F29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702E8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казенное образовательное учреждение "Средняя общеобразовательная школа №3 города Буйнакска"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76514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DB890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B53D3" w:rsidRPr="00BB53D3" w14:paraId="46125925" w14:textId="77777777" w:rsidTr="00A06F29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346C3F28" w14:textId="77777777" w:rsidR="00BB53D3" w:rsidRPr="00A06F29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37BFADE2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4F7E9476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71,11</w:t>
            </w:r>
          </w:p>
        </w:tc>
      </w:tr>
      <w:tr w:rsidR="00BB53D3" w:rsidRPr="00BB53D3" w14:paraId="678D68B8" w14:textId="77777777" w:rsidTr="00A06F29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48F2B7F5" w14:textId="77777777" w:rsidR="00BB53D3" w:rsidRPr="00A06F29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228811D7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592124CB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BB53D3" w:rsidRPr="00BB53D3" w14:paraId="526FBCB2" w14:textId="77777777" w:rsidTr="00A06F29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36F7470B" w14:textId="77777777" w:rsidR="00BB53D3" w:rsidRPr="00A06F29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476D2F90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42C6747D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8,89</w:t>
            </w:r>
          </w:p>
        </w:tc>
      </w:tr>
      <w:tr w:rsidR="00BB53D3" w:rsidRPr="00BB53D3" w14:paraId="59F9FEEC" w14:textId="77777777" w:rsidTr="00A06F29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23A6D7FA" w14:textId="77777777" w:rsidR="00BB53D3" w:rsidRPr="00A06F29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 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52B84718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028C432E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14:paraId="25ACC02D" w14:textId="77777777" w:rsidR="00BB53D3" w:rsidRDefault="00BB53D3" w:rsidP="00A06F29">
      <w:pPr>
        <w:rPr>
          <w:rFonts w:ascii="Times New Roman" w:hAnsi="Times New Roman" w:cs="Times New Roman"/>
          <w:b/>
          <w:sz w:val="28"/>
        </w:rPr>
      </w:pPr>
    </w:p>
    <w:tbl>
      <w:tblPr>
        <w:tblW w:w="15671" w:type="dxa"/>
        <w:tblInd w:w="-318" w:type="dxa"/>
        <w:tblLook w:val="04A0" w:firstRow="1" w:lastRow="0" w:firstColumn="1" w:lastColumn="0" w:noHBand="0" w:noVBand="1"/>
      </w:tblPr>
      <w:tblGrid>
        <w:gridCol w:w="6522"/>
        <w:gridCol w:w="2693"/>
        <w:gridCol w:w="1276"/>
        <w:gridCol w:w="4220"/>
        <w:gridCol w:w="960"/>
      </w:tblGrid>
      <w:tr w:rsidR="00A06F29" w:rsidRPr="00BB53D3" w14:paraId="5E6CC403" w14:textId="77777777" w:rsidTr="004D414C">
        <w:trPr>
          <w:trHeight w:val="360"/>
        </w:trPr>
        <w:tc>
          <w:tcPr>
            <w:tcW w:w="10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BC19A3" w14:textId="77777777" w:rsidR="00A06F29" w:rsidRPr="00BB6AF5" w:rsidRDefault="00A06F29" w:rsidP="00BB53D3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B050"/>
                <w:sz w:val="32"/>
                <w:szCs w:val="32"/>
                <w:lang w:eastAsia="ru-RU"/>
              </w:rPr>
            </w:pPr>
            <w:r w:rsidRPr="00BB6AF5">
              <w:rPr>
                <w:rFonts w:ascii="Georgia" w:eastAsia="Times New Roman" w:hAnsi="Georgia" w:cs="Calibri"/>
                <w:b/>
                <w:bCs/>
                <w:color w:val="00B050"/>
                <w:sz w:val="32"/>
                <w:szCs w:val="32"/>
                <w:lang w:eastAsia="ru-RU"/>
              </w:rPr>
              <w:t>Сравнение отметок с отметками по журналу</w:t>
            </w:r>
          </w:p>
          <w:p w14:paraId="73981643" w14:textId="37CF15F7" w:rsidR="00A06F29" w:rsidRPr="00BB53D3" w:rsidRDefault="00A06F29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EC72" w14:textId="77777777" w:rsidR="00A06F29" w:rsidRPr="00BB53D3" w:rsidRDefault="00A06F29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9EAA" w14:textId="77777777" w:rsidR="00A06F29" w:rsidRPr="00BB53D3" w:rsidRDefault="00A06F29" w:rsidP="00BB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3D3" w:rsidRPr="00BB53D3" w14:paraId="73687775" w14:textId="77777777" w:rsidTr="00A06F29">
        <w:trPr>
          <w:trHeight w:val="300"/>
        </w:trPr>
        <w:tc>
          <w:tcPr>
            <w:tcW w:w="6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48245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ВПР 2020. 6 класс (по программе 5 класса)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65B8B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12D278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F972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5890" w14:textId="77777777" w:rsidR="00BB53D3" w:rsidRPr="00BB53D3" w:rsidRDefault="00BB53D3" w:rsidP="00BB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3D3" w:rsidRPr="00BB53D3" w14:paraId="04146567" w14:textId="77777777" w:rsidTr="00A06F29">
        <w:trPr>
          <w:trHeight w:val="300"/>
        </w:trPr>
        <w:tc>
          <w:tcPr>
            <w:tcW w:w="6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BB9F8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A1951" w14:textId="77777777" w:rsidR="00BB53D3" w:rsidRPr="00BB6AF5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BB6AF5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09F113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25AB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F1B5" w14:textId="77777777" w:rsidR="00BB53D3" w:rsidRPr="00BB53D3" w:rsidRDefault="00BB53D3" w:rsidP="00BB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3D3" w:rsidRPr="00BB53D3" w14:paraId="4F3F28AA" w14:textId="77777777" w:rsidTr="00A06F29">
        <w:trPr>
          <w:trHeight w:val="300"/>
        </w:trPr>
        <w:tc>
          <w:tcPr>
            <w:tcW w:w="6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2E02F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F34A7" w14:textId="77777777" w:rsidR="00BB53D3" w:rsidRPr="00BB53D3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F3D2BE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A854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682D" w14:textId="77777777" w:rsidR="00BB53D3" w:rsidRPr="00BB53D3" w:rsidRDefault="00BB53D3" w:rsidP="00BB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3D3" w:rsidRPr="00BB53D3" w14:paraId="532AF1F0" w14:textId="77777777" w:rsidTr="00A06F29">
        <w:trPr>
          <w:trHeight w:val="300"/>
        </w:trPr>
        <w:tc>
          <w:tcPr>
            <w:tcW w:w="6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7E2F1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A0D0B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14.09.2020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F34280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0ABC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86CB" w14:textId="77777777" w:rsidR="00BB53D3" w:rsidRPr="00BB53D3" w:rsidRDefault="00BB53D3" w:rsidP="00BB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3D3" w:rsidRPr="00BB53D3" w14:paraId="32142E7F" w14:textId="77777777" w:rsidTr="00A06F29">
        <w:trPr>
          <w:trHeight w:val="300"/>
        </w:trPr>
        <w:tc>
          <w:tcPr>
            <w:tcW w:w="6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05603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0720E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644913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040B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DEEE" w14:textId="77777777" w:rsidR="00BB53D3" w:rsidRPr="00BB53D3" w:rsidRDefault="00BB53D3" w:rsidP="00BB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3D3" w:rsidRPr="00BB53D3" w14:paraId="34B4C26A" w14:textId="77777777" w:rsidTr="00A06F29">
        <w:trPr>
          <w:trHeight w:val="300"/>
        </w:trPr>
        <w:tc>
          <w:tcPr>
            <w:tcW w:w="6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89667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EC635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C6C276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EF3A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4D0D" w14:textId="77777777" w:rsidR="00BB53D3" w:rsidRPr="00BB53D3" w:rsidRDefault="00BB53D3" w:rsidP="00BB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3D3" w:rsidRPr="00BB53D3" w14:paraId="2AA588CD" w14:textId="77777777" w:rsidTr="00A06F29">
        <w:trPr>
          <w:trHeight w:val="300"/>
        </w:trPr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00031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казенное образовательное учреждение "Средняя общеобразовательная школа №3 города Буйнакска"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43862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3E69D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D4CD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860D" w14:textId="77777777" w:rsidR="00BB53D3" w:rsidRPr="00BB53D3" w:rsidRDefault="00BB53D3" w:rsidP="00BB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3D3" w:rsidRPr="00BB53D3" w14:paraId="582DE08F" w14:textId="77777777" w:rsidTr="00A06F29">
        <w:trPr>
          <w:trHeight w:val="300"/>
        </w:trPr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2B7DDF7D" w14:textId="77777777" w:rsidR="00BB53D3" w:rsidRPr="00A06F29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16F38F09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18C310D5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37,74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7693" w14:textId="77777777" w:rsidR="00BB53D3" w:rsidRPr="00BB53D3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ABE8" w14:textId="77777777" w:rsidR="00BB53D3" w:rsidRPr="00BB53D3" w:rsidRDefault="00BB53D3" w:rsidP="00BB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3D3" w:rsidRPr="00BB53D3" w14:paraId="56FE59BC" w14:textId="77777777" w:rsidTr="00A06F29">
        <w:trPr>
          <w:trHeight w:val="300"/>
        </w:trPr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730CC2C2" w14:textId="77777777" w:rsidR="00BB53D3" w:rsidRPr="00A06F29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4B98937F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375F5544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56,6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DB48" w14:textId="77777777" w:rsidR="00BB53D3" w:rsidRPr="00BB53D3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413C" w14:textId="77777777" w:rsidR="00BB53D3" w:rsidRPr="00BB53D3" w:rsidRDefault="00BB53D3" w:rsidP="00BB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3D3" w:rsidRPr="00BB53D3" w14:paraId="52A4C4DC" w14:textId="77777777" w:rsidTr="00A06F29">
        <w:trPr>
          <w:trHeight w:val="300"/>
        </w:trPr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76C57150" w14:textId="77777777" w:rsidR="00BB53D3" w:rsidRPr="00A06F29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0F98F91C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7A996223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5,66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D70B" w14:textId="77777777" w:rsidR="00BB53D3" w:rsidRPr="00BB53D3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A46D" w14:textId="77777777" w:rsidR="00BB53D3" w:rsidRPr="00BB53D3" w:rsidRDefault="00BB53D3" w:rsidP="00BB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3D3" w:rsidRPr="00BB53D3" w14:paraId="086F611F" w14:textId="77777777" w:rsidTr="00A06F29">
        <w:trPr>
          <w:trHeight w:val="300"/>
        </w:trPr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16210EE8" w14:textId="77777777" w:rsidR="00BB53D3" w:rsidRPr="00A06F29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0D458BBD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400E80A4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E926" w14:textId="77777777" w:rsidR="00BB53D3" w:rsidRPr="00BB53D3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1AEB" w14:textId="77777777" w:rsidR="00BB53D3" w:rsidRPr="00BB53D3" w:rsidRDefault="00BB53D3" w:rsidP="00BB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37D8CC6" w14:textId="131AB561" w:rsidR="00BB53D3" w:rsidRDefault="00BB53D3" w:rsidP="003C4846">
      <w:pPr>
        <w:jc w:val="center"/>
        <w:rPr>
          <w:rFonts w:ascii="Times New Roman" w:hAnsi="Times New Roman" w:cs="Times New Roman"/>
          <w:b/>
          <w:sz w:val="28"/>
        </w:rPr>
      </w:pPr>
    </w:p>
    <w:p w14:paraId="0523E85F" w14:textId="4D9631B1" w:rsidR="00BB53D3" w:rsidRDefault="00BB53D3" w:rsidP="00A06F29">
      <w:pPr>
        <w:rPr>
          <w:rFonts w:ascii="Times New Roman" w:hAnsi="Times New Roman" w:cs="Times New Roman"/>
          <w:b/>
          <w:sz w:val="28"/>
        </w:rPr>
      </w:pPr>
    </w:p>
    <w:p w14:paraId="15FD4173" w14:textId="2FC48CB4" w:rsidR="00BB53D3" w:rsidRDefault="00BB53D3" w:rsidP="003C484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782" w:type="dxa"/>
        <w:tblInd w:w="-318" w:type="dxa"/>
        <w:tblLook w:val="04A0" w:firstRow="1" w:lastRow="0" w:firstColumn="1" w:lastColumn="0" w:noHBand="0" w:noVBand="1"/>
      </w:tblPr>
      <w:tblGrid>
        <w:gridCol w:w="6947"/>
        <w:gridCol w:w="2268"/>
        <w:gridCol w:w="1567"/>
      </w:tblGrid>
      <w:tr w:rsidR="00A06F29" w:rsidRPr="00BB53D3" w14:paraId="1F8D9A68" w14:textId="77777777" w:rsidTr="00736A68">
        <w:trPr>
          <w:trHeight w:val="360"/>
        </w:trPr>
        <w:tc>
          <w:tcPr>
            <w:tcW w:w="1078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2B0E5C" w14:textId="5875A2B3" w:rsidR="00A06F29" w:rsidRPr="00A06F29" w:rsidRDefault="00A06F29" w:rsidP="00BB53D3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B050"/>
                <w:sz w:val="32"/>
                <w:szCs w:val="32"/>
                <w:lang w:eastAsia="ru-RU"/>
              </w:rPr>
            </w:pPr>
            <w:r w:rsidRPr="00BB6AF5">
              <w:rPr>
                <w:rFonts w:ascii="Georgia" w:eastAsia="Times New Roman" w:hAnsi="Georgia" w:cs="Calibri"/>
                <w:b/>
                <w:bCs/>
                <w:color w:val="00B050"/>
                <w:sz w:val="32"/>
                <w:szCs w:val="32"/>
                <w:lang w:eastAsia="ru-RU"/>
              </w:rPr>
              <w:t>Сравнение отметок с отметками по журналу</w:t>
            </w:r>
          </w:p>
          <w:p w14:paraId="05761EF0" w14:textId="597BF9CD" w:rsidR="00A06F29" w:rsidRPr="00BB53D3" w:rsidRDefault="00A06F29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B53D3" w:rsidRPr="00BB53D3" w14:paraId="7BB53141" w14:textId="77777777" w:rsidTr="00BB53D3">
        <w:trPr>
          <w:trHeight w:val="300"/>
        </w:trPr>
        <w:tc>
          <w:tcPr>
            <w:tcW w:w="69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1B44D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ВПР 2020. 7 класс (по программе 6 класса)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EBCCC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6DBB3F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B53D3" w:rsidRPr="00BB53D3" w14:paraId="0F0C7E9E" w14:textId="77777777" w:rsidTr="00BB53D3">
        <w:trPr>
          <w:trHeight w:val="300"/>
        </w:trPr>
        <w:tc>
          <w:tcPr>
            <w:tcW w:w="69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F94DA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E7458" w14:textId="77777777" w:rsidR="00BB53D3" w:rsidRPr="00BB6AF5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  <w:lang w:eastAsia="ru-RU"/>
              </w:rPr>
            </w:pPr>
            <w:r w:rsidRPr="00BB6AF5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722544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B53D3" w:rsidRPr="00BB53D3" w14:paraId="3DE25620" w14:textId="77777777" w:rsidTr="00BB53D3">
        <w:trPr>
          <w:trHeight w:val="300"/>
        </w:trPr>
        <w:tc>
          <w:tcPr>
            <w:tcW w:w="69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22FDD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32187" w14:textId="77777777" w:rsidR="00BB53D3" w:rsidRPr="00BB53D3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BA15C7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B53D3" w:rsidRPr="00BB53D3" w14:paraId="33C2E9BC" w14:textId="77777777" w:rsidTr="00BB53D3">
        <w:trPr>
          <w:trHeight w:val="300"/>
        </w:trPr>
        <w:tc>
          <w:tcPr>
            <w:tcW w:w="69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ED381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4D972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16.03.2020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A6E599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B53D3" w:rsidRPr="00BB53D3" w14:paraId="24CFAE8C" w14:textId="77777777" w:rsidTr="00BB53D3">
        <w:trPr>
          <w:trHeight w:val="300"/>
        </w:trPr>
        <w:tc>
          <w:tcPr>
            <w:tcW w:w="69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DB241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C4319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A70DF7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B53D3" w:rsidRPr="00BB53D3" w14:paraId="4AFC802D" w14:textId="77777777" w:rsidTr="00BB53D3">
        <w:trPr>
          <w:trHeight w:val="300"/>
        </w:trPr>
        <w:tc>
          <w:tcPr>
            <w:tcW w:w="6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80767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0CC65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DDE73A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BB53D3" w:rsidRPr="00BB53D3" w14:paraId="5DD54827" w14:textId="77777777" w:rsidTr="00BB53D3">
        <w:trPr>
          <w:trHeight w:val="300"/>
        </w:trPr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CE19E" w14:textId="77777777" w:rsidR="00BB53D3" w:rsidRPr="00A06F29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Муниципальное казенное образовательное учреждение "Средняя общеобразовательная школа №3 города Буйнакска"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81C39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FAEE5" w14:textId="77777777" w:rsidR="00BB53D3" w:rsidRPr="00BB53D3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B53D3" w:rsidRPr="00BB53D3" w14:paraId="61FB6FB9" w14:textId="77777777" w:rsidTr="00A06F29">
        <w:trPr>
          <w:trHeight w:val="300"/>
        </w:trPr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5A3DEC83" w14:textId="77777777" w:rsidR="00BB53D3" w:rsidRPr="00A06F29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14A75075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71C65D6F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41,18</w:t>
            </w:r>
          </w:p>
        </w:tc>
      </w:tr>
      <w:tr w:rsidR="00BB53D3" w:rsidRPr="00BB53D3" w14:paraId="19B5D5C8" w14:textId="77777777" w:rsidTr="00A06F29">
        <w:trPr>
          <w:trHeight w:val="300"/>
        </w:trPr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05F9E48D" w14:textId="77777777" w:rsidR="00BB53D3" w:rsidRPr="00A06F29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  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5EC1AE9E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4754C27B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44,12</w:t>
            </w:r>
          </w:p>
        </w:tc>
      </w:tr>
      <w:tr w:rsidR="00BB53D3" w:rsidRPr="00BB53D3" w14:paraId="0A39FDAC" w14:textId="77777777" w:rsidTr="00A06F29">
        <w:trPr>
          <w:trHeight w:val="300"/>
        </w:trPr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6FD71F1D" w14:textId="77777777" w:rsidR="00BB53D3" w:rsidRPr="00A06F29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2AD183FD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42C13C7A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14,71</w:t>
            </w:r>
          </w:p>
        </w:tc>
      </w:tr>
      <w:tr w:rsidR="00BB53D3" w:rsidRPr="00BB53D3" w14:paraId="5620628D" w14:textId="77777777" w:rsidTr="00A06F29">
        <w:trPr>
          <w:trHeight w:val="300"/>
        </w:trPr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6DC571CB" w14:textId="77777777" w:rsidR="00BB53D3" w:rsidRPr="00A06F29" w:rsidRDefault="00BB53D3" w:rsidP="00BB5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4AAB6F6F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2DDEC460" w14:textId="77777777" w:rsidR="00BB53D3" w:rsidRPr="00A06F29" w:rsidRDefault="00BB53D3" w:rsidP="00BB5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14:paraId="2256AA83" w14:textId="77777777" w:rsidR="00BB53D3" w:rsidRPr="00B33D61" w:rsidRDefault="00BB53D3" w:rsidP="003C4846">
      <w:pPr>
        <w:jc w:val="center"/>
        <w:rPr>
          <w:rFonts w:ascii="Times New Roman" w:hAnsi="Times New Roman" w:cs="Times New Roman"/>
          <w:b/>
          <w:sz w:val="28"/>
        </w:rPr>
      </w:pPr>
    </w:p>
    <w:sectPr w:rsidR="00BB53D3" w:rsidRPr="00B33D61" w:rsidSect="00357D78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0AC9"/>
    <w:multiLevelType w:val="hybridMultilevel"/>
    <w:tmpl w:val="D0923084"/>
    <w:lvl w:ilvl="0" w:tplc="87C4DA6E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2CB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E29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254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A2E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602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E65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456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0F6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5B59CF"/>
    <w:multiLevelType w:val="hybridMultilevel"/>
    <w:tmpl w:val="6CFC6812"/>
    <w:lvl w:ilvl="0" w:tplc="093A72D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601E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0CDF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625A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1633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9A6B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ECF9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182B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40B7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4E5E3D"/>
    <w:multiLevelType w:val="hybridMultilevel"/>
    <w:tmpl w:val="269C7926"/>
    <w:lvl w:ilvl="0" w:tplc="191C9918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250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EB4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CC1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23F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1A44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C48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4B7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881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5368C5"/>
    <w:multiLevelType w:val="hybridMultilevel"/>
    <w:tmpl w:val="12A241A2"/>
    <w:lvl w:ilvl="0" w:tplc="3F3C5F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A31C0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A2C24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72A7E2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CBA46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C071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8A0A3A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C255A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0A59C0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8E10B7"/>
    <w:multiLevelType w:val="hybridMultilevel"/>
    <w:tmpl w:val="C84EF198"/>
    <w:lvl w:ilvl="0" w:tplc="027CB16C">
      <w:start w:val="3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E11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E9D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438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662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8FB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88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2DD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047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846"/>
    <w:rsid w:val="00104346"/>
    <w:rsid w:val="00264912"/>
    <w:rsid w:val="002808E5"/>
    <w:rsid w:val="00357D78"/>
    <w:rsid w:val="00384B7B"/>
    <w:rsid w:val="003C4846"/>
    <w:rsid w:val="003D7105"/>
    <w:rsid w:val="003F25EC"/>
    <w:rsid w:val="004248FC"/>
    <w:rsid w:val="00452E25"/>
    <w:rsid w:val="00481E83"/>
    <w:rsid w:val="00561C94"/>
    <w:rsid w:val="005E2277"/>
    <w:rsid w:val="00690DE5"/>
    <w:rsid w:val="006E165C"/>
    <w:rsid w:val="007153F0"/>
    <w:rsid w:val="00793F60"/>
    <w:rsid w:val="007B3522"/>
    <w:rsid w:val="007B46E5"/>
    <w:rsid w:val="007D0275"/>
    <w:rsid w:val="007F01AC"/>
    <w:rsid w:val="0085320E"/>
    <w:rsid w:val="008539E2"/>
    <w:rsid w:val="00873322"/>
    <w:rsid w:val="009752E6"/>
    <w:rsid w:val="00980CFC"/>
    <w:rsid w:val="00A04CB4"/>
    <w:rsid w:val="00A06F29"/>
    <w:rsid w:val="00AB11E7"/>
    <w:rsid w:val="00AD2BA7"/>
    <w:rsid w:val="00B23231"/>
    <w:rsid w:val="00B33D61"/>
    <w:rsid w:val="00B952FD"/>
    <w:rsid w:val="00BB53D3"/>
    <w:rsid w:val="00BB6AF5"/>
    <w:rsid w:val="00BC65E1"/>
    <w:rsid w:val="00BD4820"/>
    <w:rsid w:val="00C63223"/>
    <w:rsid w:val="00C64255"/>
    <w:rsid w:val="00D32419"/>
    <w:rsid w:val="00D85FA9"/>
    <w:rsid w:val="00DB3049"/>
    <w:rsid w:val="00E13A05"/>
    <w:rsid w:val="00E358A0"/>
    <w:rsid w:val="00E624AE"/>
    <w:rsid w:val="00E86FAC"/>
    <w:rsid w:val="00EC06C9"/>
    <w:rsid w:val="00EC2393"/>
    <w:rsid w:val="00F11426"/>
    <w:rsid w:val="00F6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5C3B"/>
  <w15:docId w15:val="{13C5917B-381C-49D9-B69E-8DD47BE1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1E7"/>
  </w:style>
  <w:style w:type="paragraph" w:styleId="1">
    <w:name w:val="heading 1"/>
    <w:next w:val="a"/>
    <w:link w:val="10"/>
    <w:uiPriority w:val="9"/>
    <w:qFormat/>
    <w:rsid w:val="00873322"/>
    <w:pPr>
      <w:keepNext/>
      <w:keepLines/>
      <w:spacing w:after="0" w:line="259" w:lineRule="auto"/>
      <w:ind w:left="10" w:hanging="10"/>
      <w:jc w:val="right"/>
      <w:outlineLvl w:val="0"/>
    </w:pPr>
    <w:rPr>
      <w:rFonts w:ascii="Times New Roman" w:eastAsia="Times New Roman" w:hAnsi="Times New Roman" w:cs="Times New Roman"/>
      <w:b/>
      <w:color w:val="FF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73322"/>
    <w:rPr>
      <w:rFonts w:ascii="Times New Roman" w:eastAsia="Times New Roman" w:hAnsi="Times New Roman" w:cs="Times New Roman"/>
      <w:b/>
      <w:color w:val="FF0000"/>
      <w:sz w:val="32"/>
      <w:lang w:eastAsia="ru-RU"/>
    </w:rPr>
  </w:style>
  <w:style w:type="table" w:customStyle="1" w:styleId="TableGrid">
    <w:name w:val="TableGrid"/>
    <w:rsid w:val="0087332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873322"/>
    <w:pPr>
      <w:spacing w:after="0" w:line="240" w:lineRule="auto"/>
      <w:ind w:left="2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header"/>
    <w:basedOn w:val="a"/>
    <w:link w:val="a6"/>
    <w:uiPriority w:val="99"/>
    <w:unhideWhenUsed/>
    <w:rsid w:val="0048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E83"/>
  </w:style>
  <w:style w:type="paragraph" w:styleId="a7">
    <w:name w:val="footer"/>
    <w:basedOn w:val="a"/>
    <w:link w:val="a8"/>
    <w:uiPriority w:val="99"/>
    <w:unhideWhenUsed/>
    <w:rsid w:val="0048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83"/>
  </w:style>
  <w:style w:type="paragraph" w:styleId="a9">
    <w:name w:val="Balloon Text"/>
    <w:basedOn w:val="a"/>
    <w:link w:val="aa"/>
    <w:uiPriority w:val="99"/>
    <w:semiHidden/>
    <w:unhideWhenUsed/>
    <w:rsid w:val="0048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1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успеваемости и качество знаний по четвертям 2020-2021 учебного года.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качество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 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99</c:v>
                </c:pt>
                <c:pt idx="1">
                  <c:v>99</c:v>
                </c:pt>
                <c:pt idx="2">
                  <c:v>97</c:v>
                </c:pt>
                <c:pt idx="3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94-49A1-A33C-B4F7858F80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 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48</c:v>
                </c:pt>
                <c:pt idx="1">
                  <c:v>44</c:v>
                </c:pt>
                <c:pt idx="2">
                  <c:v>45</c:v>
                </c:pt>
                <c:pt idx="3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94-49A1-A33C-B4F7858F80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 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8F94-49A1-A33C-B4F7858F80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78548968"/>
        <c:axId val="378555856"/>
      </c:barChart>
      <c:catAx>
        <c:axId val="378548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555856"/>
        <c:crosses val="autoZero"/>
        <c:auto val="1"/>
        <c:lblAlgn val="ctr"/>
        <c:lblOffset val="100"/>
        <c:noMultiLvlLbl val="0"/>
      </c:catAx>
      <c:valAx>
        <c:axId val="378555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548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отличников и хорошистов по четвертям 2020-2021 учебного года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отличники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1">
                  <c:v>1 четверть</c:v>
                </c:pt>
                <c:pt idx="2">
                  <c:v>2 четверть </c:v>
                </c:pt>
                <c:pt idx="3">
                  <c:v>3 четверть </c:v>
                </c:pt>
                <c:pt idx="4">
                  <c:v>4 четверть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27</c:v>
                </c:pt>
                <c:pt idx="2">
                  <c:v>25</c:v>
                </c:pt>
                <c:pt idx="3">
                  <c:v>25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5F-4F92-94F2-D3BEAB9889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хорошисты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1">
                  <c:v>1 четверть</c:v>
                </c:pt>
                <c:pt idx="2">
                  <c:v>2 четверть </c:v>
                </c:pt>
                <c:pt idx="3">
                  <c:v>3 четверть </c:v>
                </c:pt>
                <c:pt idx="4">
                  <c:v>4 четверть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68</c:v>
                </c:pt>
                <c:pt idx="2">
                  <c:v>67</c:v>
                </c:pt>
                <c:pt idx="3">
                  <c:v>59</c:v>
                </c:pt>
                <c:pt idx="4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5F-4F92-94F2-D3BEAB9889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н "4"и "3"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1">
                  <c:v>1 четверть</c:v>
                </c:pt>
                <c:pt idx="2">
                  <c:v>2 четверть </c:v>
                </c:pt>
                <c:pt idx="3">
                  <c:v>3 четверть </c:v>
                </c:pt>
                <c:pt idx="4">
                  <c:v>4 четверть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120</c:v>
                </c:pt>
                <c:pt idx="2">
                  <c:v>122</c:v>
                </c:pt>
                <c:pt idx="3">
                  <c:v>130</c:v>
                </c:pt>
                <c:pt idx="4">
                  <c:v>134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D5F-4F92-94F2-D3BEAB98895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 "2"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1">
                  <c:v>1 четверть</c:v>
                </c:pt>
                <c:pt idx="2">
                  <c:v>2 четверть </c:v>
                </c:pt>
                <c:pt idx="3">
                  <c:v>3 четверть </c:v>
                </c:pt>
                <c:pt idx="4">
                  <c:v>4 четверть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D5F-4F92-94F2-D3BEAB9889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51936640"/>
        <c:axId val="451938280"/>
      </c:barChart>
      <c:catAx>
        <c:axId val="4519366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1938280"/>
        <c:crosses val="autoZero"/>
        <c:auto val="1"/>
        <c:lblAlgn val="ctr"/>
        <c:lblOffset val="100"/>
        <c:noMultiLvlLbl val="0"/>
      </c:catAx>
      <c:valAx>
        <c:axId val="4519382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1936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6231</Words>
  <Characters>35517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Daniyal Kadyrov</cp:lastModifiedBy>
  <cp:revision>39</cp:revision>
  <dcterms:created xsi:type="dcterms:W3CDTF">2021-06-23T06:56:00Z</dcterms:created>
  <dcterms:modified xsi:type="dcterms:W3CDTF">2021-11-06T19:55:00Z</dcterms:modified>
</cp:coreProperties>
</file>