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0CC" w:rsidRPr="00BB6AF5" w:rsidRDefault="002150CC" w:rsidP="002150CC">
      <w:pPr>
        <w:rPr>
          <w:b/>
          <w:bCs/>
          <w:color w:val="FF0000"/>
          <w:sz w:val="32"/>
          <w:szCs w:val="32"/>
        </w:rPr>
      </w:pPr>
      <w:r w:rsidRPr="00BB6AF5">
        <w:rPr>
          <w:b/>
          <w:bCs/>
          <w:color w:val="FF0000"/>
          <w:sz w:val="32"/>
          <w:szCs w:val="32"/>
        </w:rPr>
        <w:t>Сравнительная таблица оценок по ВПР с оценками по журналу.</w:t>
      </w:r>
    </w:p>
    <w:tbl>
      <w:tblPr>
        <w:tblStyle w:val="a3"/>
        <w:tblW w:w="15735" w:type="dxa"/>
        <w:tblInd w:w="-601" w:type="dxa"/>
        <w:tblLook w:val="04A0"/>
      </w:tblPr>
      <w:tblGrid>
        <w:gridCol w:w="1862"/>
        <w:gridCol w:w="1682"/>
        <w:gridCol w:w="1701"/>
        <w:gridCol w:w="1843"/>
        <w:gridCol w:w="1701"/>
        <w:gridCol w:w="1559"/>
        <w:gridCol w:w="1701"/>
        <w:gridCol w:w="1843"/>
        <w:gridCol w:w="1843"/>
      </w:tblGrid>
      <w:tr w:rsidR="002150CC" w:rsidTr="00E80AD0">
        <w:tc>
          <w:tcPr>
            <w:tcW w:w="5245" w:type="dxa"/>
            <w:gridSpan w:val="3"/>
          </w:tcPr>
          <w:p w:rsidR="002150CC" w:rsidRDefault="002150CC" w:rsidP="00E80A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ВПР по и</w:t>
            </w:r>
            <w:r w:rsidRPr="00D85FA9">
              <w:rPr>
                <w:rFonts w:ascii="Times New Roman" w:hAnsi="Times New Roman" w:cs="Times New Roman"/>
                <w:b/>
                <w:sz w:val="24"/>
                <w:szCs w:val="24"/>
              </w:rPr>
              <w:t>стори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D85F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 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5FA9">
              <w:rPr>
                <w:rFonts w:ascii="Times New Roman" w:hAnsi="Times New Roman" w:cs="Times New Roman"/>
                <w:b/>
                <w:sz w:val="24"/>
                <w:szCs w:val="24"/>
              </w:rPr>
              <w:t>(за 5 класс)</w:t>
            </w:r>
          </w:p>
          <w:p w:rsidR="002150CC" w:rsidRPr="00D85FA9" w:rsidRDefault="002150CC" w:rsidP="00E8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F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43 учащихся </w:t>
            </w:r>
          </w:p>
        </w:tc>
        <w:tc>
          <w:tcPr>
            <w:tcW w:w="5103" w:type="dxa"/>
            <w:gridSpan w:val="3"/>
          </w:tcPr>
          <w:p w:rsidR="002150CC" w:rsidRPr="00D85FA9" w:rsidRDefault="002150CC" w:rsidP="00E8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FA9">
              <w:rPr>
                <w:rFonts w:ascii="Times New Roman" w:hAnsi="Times New Roman" w:cs="Times New Roman"/>
                <w:b/>
                <w:sz w:val="24"/>
                <w:szCs w:val="24"/>
              </w:rPr>
              <w:t>6 класс (за 5 класс</w:t>
            </w:r>
            <w:proofErr w:type="gramStart"/>
            <w:r w:rsidRPr="00D85F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</w:t>
            </w:r>
            <w:proofErr w:type="gramEnd"/>
            <w:r w:rsidRPr="00D85F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D85FA9">
              <w:rPr>
                <w:rFonts w:ascii="Times New Roman" w:hAnsi="Times New Roman" w:cs="Times New Roman"/>
                <w:b/>
                <w:sz w:val="24"/>
                <w:szCs w:val="24"/>
              </w:rPr>
              <w:t>иология   45 учащихся</w:t>
            </w:r>
          </w:p>
        </w:tc>
        <w:tc>
          <w:tcPr>
            <w:tcW w:w="5387" w:type="dxa"/>
            <w:gridSpan w:val="3"/>
          </w:tcPr>
          <w:p w:rsidR="002150CC" w:rsidRPr="00D85FA9" w:rsidRDefault="002150CC" w:rsidP="00E80A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FA9">
              <w:rPr>
                <w:rFonts w:ascii="Times New Roman" w:hAnsi="Times New Roman" w:cs="Times New Roman"/>
                <w:b/>
                <w:sz w:val="24"/>
                <w:szCs w:val="24"/>
              </w:rPr>
              <w:t>6 класс (за 5 класс) математика   45 учащихся</w:t>
            </w:r>
          </w:p>
        </w:tc>
      </w:tr>
      <w:tr w:rsidR="002150CC" w:rsidTr="00E80AD0">
        <w:trPr>
          <w:trHeight w:val="463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Default="002150CC" w:rsidP="00E80AD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Calibri" w:hAnsi="Calibri" w:cs="Calibri"/>
                <w:color w:val="000000"/>
              </w:rPr>
              <w:t>Макс</w:t>
            </w:r>
            <w:proofErr w:type="gramStart"/>
            <w:r>
              <w:rPr>
                <w:rFonts w:ascii="Calibri" w:hAnsi="Calibri" w:cs="Calibri"/>
                <w:color w:val="000000"/>
              </w:rPr>
              <w:t>.б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алл-15 </w:t>
            </w:r>
          </w:p>
        </w:tc>
        <w:tc>
          <w:tcPr>
            <w:tcW w:w="1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Default="002150CC" w:rsidP="00E80A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Calibri" w:hAnsi="Calibri" w:cs="Calibri"/>
                <w:color w:val="000000"/>
              </w:rPr>
              <w:t>Отметка за ВПР 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Default="002150CC" w:rsidP="00E80A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Calibri" w:hAnsi="Calibri" w:cs="Calibri"/>
                <w:color w:val="000000"/>
              </w:rPr>
              <w:t>Отметка по журналу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Default="002150CC" w:rsidP="00E80AD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Calibri" w:hAnsi="Calibri" w:cs="Calibri"/>
                <w:color w:val="000000"/>
              </w:rPr>
              <w:t>Макс</w:t>
            </w:r>
            <w:proofErr w:type="gramStart"/>
            <w:r>
              <w:rPr>
                <w:rFonts w:ascii="Calibri" w:hAnsi="Calibri" w:cs="Calibri"/>
                <w:color w:val="000000"/>
              </w:rPr>
              <w:t>.б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алл-29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Default="002150CC" w:rsidP="00E80A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Calibri" w:hAnsi="Calibri" w:cs="Calibri"/>
                <w:color w:val="000000"/>
              </w:rPr>
              <w:t>Отметка за ВПР 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Default="002150CC" w:rsidP="00E80A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Calibri" w:hAnsi="Calibri" w:cs="Calibri"/>
                <w:color w:val="000000"/>
              </w:rPr>
              <w:t>Отметка по журналу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Default="002150CC" w:rsidP="00E80A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Calibri" w:hAnsi="Calibri" w:cs="Calibri"/>
                <w:color w:val="000000"/>
              </w:rPr>
              <w:t>Макс</w:t>
            </w:r>
            <w:proofErr w:type="gramStart"/>
            <w:r>
              <w:rPr>
                <w:rFonts w:ascii="Calibri" w:hAnsi="Calibri" w:cs="Calibri"/>
                <w:color w:val="000000"/>
              </w:rPr>
              <w:t>.б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алл-20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Default="002150CC" w:rsidP="00E80A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Calibri" w:hAnsi="Calibri" w:cs="Calibri"/>
                <w:color w:val="000000"/>
              </w:rPr>
              <w:t>Отметка за ВПР 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Default="002150CC" w:rsidP="00E80A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Calibri" w:hAnsi="Calibri" w:cs="Calibri"/>
                <w:color w:val="000000"/>
              </w:rPr>
              <w:t>Отметка по журналу </w:t>
            </w:r>
          </w:p>
        </w:tc>
      </w:tr>
      <w:tr w:rsidR="002150CC" w:rsidRPr="00A06F29" w:rsidTr="00E80AD0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2150CC" w:rsidRPr="00A06F29" w:rsidTr="00E80AD0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2150CC" w:rsidRPr="00A06F29" w:rsidTr="00E80AD0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2150CC" w:rsidRPr="00A06F29" w:rsidTr="00E80AD0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2150CC" w:rsidRPr="00A06F29" w:rsidTr="00E80AD0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2150CC" w:rsidRPr="00A06F29" w:rsidTr="00E80AD0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2150CC" w:rsidRPr="00A06F29" w:rsidTr="00E80AD0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2150CC" w:rsidRPr="00A06F29" w:rsidTr="00E80AD0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2150CC" w:rsidRPr="00A06F29" w:rsidTr="00E80AD0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2150CC" w:rsidRPr="00A06F29" w:rsidTr="00E80AD0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2150CC" w:rsidRPr="00A06F29" w:rsidTr="00E80AD0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2150CC" w:rsidRPr="00A06F29" w:rsidTr="00E80AD0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2150CC" w:rsidRPr="00A06F29" w:rsidTr="00E80AD0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2150CC" w:rsidRPr="00A06F29" w:rsidTr="00E80AD0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2150CC" w:rsidRPr="00A06F29" w:rsidTr="00E80AD0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2150CC" w:rsidRPr="00A06F29" w:rsidTr="00E80AD0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2150CC" w:rsidRPr="00A06F29" w:rsidTr="00E80AD0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2150CC" w:rsidRPr="00A06F29" w:rsidTr="00E80AD0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2150CC" w:rsidRPr="00A06F29" w:rsidTr="00E80AD0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2150CC" w:rsidRPr="00A06F29" w:rsidTr="00E80AD0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2150CC" w:rsidRPr="00A06F29" w:rsidTr="00E80AD0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2150CC" w:rsidRPr="00A06F29" w:rsidTr="00E80AD0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2150CC" w:rsidRPr="00A06F29" w:rsidTr="00E80AD0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2150CC" w:rsidRPr="00A06F29" w:rsidTr="00E80AD0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2150CC" w:rsidRPr="00A06F29" w:rsidTr="00E80AD0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2150CC" w:rsidRPr="00A06F29" w:rsidTr="00E80AD0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2150CC" w:rsidRPr="00A06F29" w:rsidTr="00E80AD0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2150CC" w:rsidRPr="00A06F29" w:rsidTr="00E80AD0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2150CC" w:rsidRPr="00A06F29" w:rsidTr="00E80AD0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2150CC" w:rsidRPr="00A06F29" w:rsidTr="00E80AD0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2150CC" w:rsidRPr="00A06F29" w:rsidTr="00E80AD0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2150CC" w:rsidRPr="00A06F29" w:rsidTr="00E80AD0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2150CC" w:rsidRPr="00A06F29" w:rsidTr="00E80AD0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2150CC" w:rsidRPr="00A06F29" w:rsidTr="00E80AD0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2150CC" w:rsidRPr="00A06F29" w:rsidTr="00E80AD0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2150CC" w:rsidRPr="00A06F29" w:rsidTr="00E80AD0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2150CC" w:rsidRPr="00A06F29" w:rsidTr="00E80AD0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2150CC" w:rsidRPr="00A06F29" w:rsidTr="00E80AD0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2150CC" w:rsidRPr="00A06F29" w:rsidTr="00E80AD0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2150CC" w:rsidRPr="00A06F29" w:rsidTr="00E80AD0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2150CC" w:rsidRPr="00A06F29" w:rsidTr="00E80AD0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2150CC" w:rsidRPr="00A06F29" w:rsidTr="00E80AD0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2150CC" w:rsidRPr="00A06F29" w:rsidTr="00E80AD0"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2150CC" w:rsidRPr="00A06F29" w:rsidTr="00E80AD0"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2150CC" w:rsidRPr="00A06F29" w:rsidTr="00E80AD0"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0CC" w:rsidRPr="00A06F29" w:rsidRDefault="002150CC" w:rsidP="00E80A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06F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</w:tbl>
    <w:p w:rsidR="002150CC" w:rsidRDefault="002150CC" w:rsidP="002150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150CC" w:rsidRPr="00A06F29" w:rsidRDefault="002150CC" w:rsidP="002150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150CC" w:rsidRDefault="002150CC" w:rsidP="002150CC">
      <w:pPr>
        <w:rPr>
          <w:rFonts w:ascii="Times New Roman" w:hAnsi="Times New Roman" w:cs="Times New Roman"/>
          <w:b/>
          <w:sz w:val="28"/>
        </w:rPr>
      </w:pPr>
    </w:p>
    <w:p w:rsidR="002150CC" w:rsidRDefault="002150CC" w:rsidP="002150CC">
      <w:pPr>
        <w:rPr>
          <w:rFonts w:ascii="Times New Roman" w:hAnsi="Times New Roman" w:cs="Times New Roman"/>
          <w:b/>
          <w:sz w:val="28"/>
        </w:rPr>
      </w:pPr>
    </w:p>
    <w:tbl>
      <w:tblPr>
        <w:tblW w:w="10491" w:type="dxa"/>
        <w:tblInd w:w="-318" w:type="dxa"/>
        <w:tblLook w:val="04A0"/>
      </w:tblPr>
      <w:tblGrid>
        <w:gridCol w:w="6238"/>
        <w:gridCol w:w="2268"/>
        <w:gridCol w:w="1985"/>
      </w:tblGrid>
      <w:tr w:rsidR="002150CC" w:rsidRPr="00BB53D3" w:rsidTr="002150CC">
        <w:trPr>
          <w:trHeight w:val="409"/>
        </w:trPr>
        <w:tc>
          <w:tcPr>
            <w:tcW w:w="1049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50CC" w:rsidRPr="00BB6AF5" w:rsidRDefault="002150CC" w:rsidP="00E80AD0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B050"/>
                <w:sz w:val="32"/>
                <w:szCs w:val="32"/>
                <w:lang w:eastAsia="ru-RU"/>
              </w:rPr>
            </w:pPr>
            <w:r w:rsidRPr="00BB6AF5">
              <w:rPr>
                <w:rFonts w:ascii="Georgia" w:eastAsia="Times New Roman" w:hAnsi="Georgia" w:cs="Calibri"/>
                <w:b/>
                <w:bCs/>
                <w:color w:val="00B050"/>
                <w:sz w:val="32"/>
                <w:szCs w:val="32"/>
                <w:lang w:eastAsia="ru-RU"/>
              </w:rPr>
              <w:lastRenderedPageBreak/>
              <w:t>Сравнение отметок с отметками по журналу</w:t>
            </w:r>
          </w:p>
          <w:p w:rsidR="002150CC" w:rsidRPr="00BB53D3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150CC" w:rsidRPr="00BB53D3" w:rsidTr="00E80AD0">
        <w:trPr>
          <w:trHeight w:val="300"/>
        </w:trPr>
        <w:tc>
          <w:tcPr>
            <w:tcW w:w="623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ВПР 2020. 6 класс (по программе 5 класса)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150CC" w:rsidRPr="00BB53D3" w:rsidTr="00E80AD0">
        <w:trPr>
          <w:trHeight w:val="300"/>
        </w:trPr>
        <w:tc>
          <w:tcPr>
            <w:tcW w:w="623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50CC" w:rsidRPr="00BB6AF5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sz w:val="28"/>
                <w:szCs w:val="28"/>
                <w:lang w:eastAsia="ru-RU"/>
              </w:rPr>
            </w:pPr>
            <w:r w:rsidRPr="00BB6AF5">
              <w:rPr>
                <w:rFonts w:ascii="Calibri" w:eastAsia="Times New Roman" w:hAnsi="Calibri" w:cs="Calibri"/>
                <w:b/>
                <w:bCs/>
                <w:color w:val="00B05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150CC" w:rsidRPr="00BB53D3" w:rsidTr="00E80AD0">
        <w:trPr>
          <w:trHeight w:val="300"/>
        </w:trPr>
        <w:tc>
          <w:tcPr>
            <w:tcW w:w="623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150CC" w:rsidRPr="00BB53D3" w:rsidTr="00E80AD0">
        <w:trPr>
          <w:trHeight w:val="300"/>
        </w:trPr>
        <w:tc>
          <w:tcPr>
            <w:tcW w:w="623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color w:val="000000"/>
                <w:lang w:eastAsia="ru-RU"/>
              </w:rPr>
              <w:t>14.09.2020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150CC" w:rsidRPr="00BB53D3" w:rsidTr="00E80AD0">
        <w:trPr>
          <w:trHeight w:val="300"/>
        </w:trPr>
        <w:tc>
          <w:tcPr>
            <w:tcW w:w="623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150CC" w:rsidRPr="00BB53D3" w:rsidTr="00E80AD0">
        <w:trPr>
          <w:trHeight w:val="300"/>
        </w:trPr>
        <w:tc>
          <w:tcPr>
            <w:tcW w:w="62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%</w:t>
            </w:r>
          </w:p>
        </w:tc>
      </w:tr>
      <w:tr w:rsidR="002150CC" w:rsidRPr="00BB53D3" w:rsidTr="00E80AD0">
        <w:trPr>
          <w:trHeight w:val="300"/>
        </w:trPr>
        <w:tc>
          <w:tcPr>
            <w:tcW w:w="6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color w:val="000000"/>
                <w:lang w:eastAsia="ru-RU"/>
              </w:rPr>
              <w:t>Муниципальное казенное образовательное учреждение "Средняя общеобразовательная школа №3 города Буйнакска"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150CC" w:rsidRPr="00BB53D3" w:rsidTr="00E80AD0">
        <w:trPr>
          <w:trHeight w:val="300"/>
        </w:trPr>
        <w:tc>
          <w:tcPr>
            <w:tcW w:w="6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:rsidR="002150CC" w:rsidRPr="00A06F29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 Понизили (Отметка &lt; </w:t>
            </w:r>
            <w:proofErr w:type="gramStart"/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:rsidR="002150CC" w:rsidRPr="00A06F29" w:rsidRDefault="002150CC" w:rsidP="00E80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:rsidR="002150CC" w:rsidRPr="00A06F29" w:rsidRDefault="002150CC" w:rsidP="00E80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71,11</w:t>
            </w:r>
          </w:p>
        </w:tc>
      </w:tr>
      <w:tr w:rsidR="002150CC" w:rsidRPr="00BB53D3" w:rsidTr="00E80AD0">
        <w:trPr>
          <w:trHeight w:val="300"/>
        </w:trPr>
        <w:tc>
          <w:tcPr>
            <w:tcW w:w="6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:rsidR="002150CC" w:rsidRPr="00A06F29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:rsidR="002150CC" w:rsidRPr="00A06F29" w:rsidRDefault="002150CC" w:rsidP="00E80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:rsidR="002150CC" w:rsidRPr="00A06F29" w:rsidRDefault="002150CC" w:rsidP="00E80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2150CC" w:rsidRPr="00BB53D3" w:rsidTr="00E80AD0">
        <w:trPr>
          <w:trHeight w:val="300"/>
        </w:trPr>
        <w:tc>
          <w:tcPr>
            <w:tcW w:w="6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:rsidR="002150CC" w:rsidRPr="00A06F29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 Повысили (Отметка &gt; </w:t>
            </w:r>
            <w:proofErr w:type="gramStart"/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:rsidR="002150CC" w:rsidRPr="00A06F29" w:rsidRDefault="002150CC" w:rsidP="00E80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:rsidR="002150CC" w:rsidRPr="00A06F29" w:rsidRDefault="002150CC" w:rsidP="00E80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8,89</w:t>
            </w:r>
          </w:p>
        </w:tc>
      </w:tr>
      <w:tr w:rsidR="002150CC" w:rsidRPr="00BB53D3" w:rsidTr="00E80AD0">
        <w:trPr>
          <w:trHeight w:val="300"/>
        </w:trPr>
        <w:tc>
          <w:tcPr>
            <w:tcW w:w="6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:rsidR="002150CC" w:rsidRPr="00A06F29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 Всего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:rsidR="002150CC" w:rsidRPr="00A06F29" w:rsidRDefault="002150CC" w:rsidP="00E80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:rsidR="002150CC" w:rsidRPr="00A06F29" w:rsidRDefault="002150CC" w:rsidP="00E80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</w:tbl>
    <w:p w:rsidR="002150CC" w:rsidRDefault="002150CC" w:rsidP="002150CC">
      <w:pPr>
        <w:rPr>
          <w:rFonts w:ascii="Times New Roman" w:hAnsi="Times New Roman" w:cs="Times New Roman"/>
          <w:b/>
          <w:sz w:val="28"/>
        </w:rPr>
      </w:pPr>
    </w:p>
    <w:tbl>
      <w:tblPr>
        <w:tblW w:w="15671" w:type="dxa"/>
        <w:tblInd w:w="-318" w:type="dxa"/>
        <w:tblLook w:val="04A0"/>
      </w:tblPr>
      <w:tblGrid>
        <w:gridCol w:w="6522"/>
        <w:gridCol w:w="2693"/>
        <w:gridCol w:w="1276"/>
        <w:gridCol w:w="4220"/>
        <w:gridCol w:w="960"/>
      </w:tblGrid>
      <w:tr w:rsidR="002150CC" w:rsidRPr="00BB53D3" w:rsidTr="00E80AD0">
        <w:trPr>
          <w:trHeight w:val="360"/>
        </w:trPr>
        <w:tc>
          <w:tcPr>
            <w:tcW w:w="1049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50CC" w:rsidRPr="00BB6AF5" w:rsidRDefault="002150CC" w:rsidP="00E80AD0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B050"/>
                <w:sz w:val="32"/>
                <w:szCs w:val="32"/>
                <w:lang w:eastAsia="ru-RU"/>
              </w:rPr>
            </w:pPr>
            <w:r w:rsidRPr="00BB6AF5">
              <w:rPr>
                <w:rFonts w:ascii="Georgia" w:eastAsia="Times New Roman" w:hAnsi="Georgia" w:cs="Calibri"/>
                <w:b/>
                <w:bCs/>
                <w:color w:val="00B050"/>
                <w:sz w:val="32"/>
                <w:szCs w:val="32"/>
                <w:lang w:eastAsia="ru-RU"/>
              </w:rPr>
              <w:t>Сравнение отметок с отметками по журналу</w:t>
            </w:r>
          </w:p>
          <w:p w:rsidR="002150CC" w:rsidRPr="00BB53D3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0CC" w:rsidRPr="00BB53D3" w:rsidTr="00E80AD0">
        <w:trPr>
          <w:trHeight w:val="300"/>
        </w:trPr>
        <w:tc>
          <w:tcPr>
            <w:tcW w:w="65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ВПР 2020. 6 класс (по программе 5 класса)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0CC" w:rsidRPr="00BB53D3" w:rsidTr="00E80AD0">
        <w:trPr>
          <w:trHeight w:val="300"/>
        </w:trPr>
        <w:tc>
          <w:tcPr>
            <w:tcW w:w="65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50CC" w:rsidRPr="00BB6AF5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sz w:val="28"/>
                <w:szCs w:val="28"/>
                <w:lang w:eastAsia="ru-RU"/>
              </w:rPr>
            </w:pPr>
            <w:r w:rsidRPr="00BB6AF5">
              <w:rPr>
                <w:rFonts w:ascii="Calibri" w:eastAsia="Times New Roman" w:hAnsi="Calibri" w:cs="Calibri"/>
                <w:b/>
                <w:bCs/>
                <w:color w:val="00B05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0CC" w:rsidRPr="00BB53D3" w:rsidTr="00E80AD0">
        <w:trPr>
          <w:trHeight w:val="300"/>
        </w:trPr>
        <w:tc>
          <w:tcPr>
            <w:tcW w:w="65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0CC" w:rsidRPr="00BB53D3" w:rsidTr="00E80AD0">
        <w:trPr>
          <w:trHeight w:val="300"/>
        </w:trPr>
        <w:tc>
          <w:tcPr>
            <w:tcW w:w="65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color w:val="000000"/>
                <w:lang w:eastAsia="ru-RU"/>
              </w:rPr>
              <w:t>14.09.2020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0CC" w:rsidRPr="00BB53D3" w:rsidTr="00E80AD0">
        <w:trPr>
          <w:trHeight w:val="300"/>
        </w:trPr>
        <w:tc>
          <w:tcPr>
            <w:tcW w:w="65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0CC" w:rsidRPr="00BB53D3" w:rsidTr="00E80AD0">
        <w:trPr>
          <w:trHeight w:val="300"/>
        </w:trPr>
        <w:tc>
          <w:tcPr>
            <w:tcW w:w="6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0CC" w:rsidRPr="00BB53D3" w:rsidTr="00E80AD0">
        <w:trPr>
          <w:trHeight w:val="300"/>
        </w:trPr>
        <w:tc>
          <w:tcPr>
            <w:tcW w:w="6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color w:val="000000"/>
                <w:lang w:eastAsia="ru-RU"/>
              </w:rPr>
              <w:t>Муниципальное казенное образовательное учреждение "Средняя общеобразовательная школа №3 города Буйнакска"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0CC" w:rsidRPr="00BB53D3" w:rsidTr="00E80AD0">
        <w:trPr>
          <w:trHeight w:val="300"/>
        </w:trPr>
        <w:tc>
          <w:tcPr>
            <w:tcW w:w="6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:rsidR="002150CC" w:rsidRPr="00A06F29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 Понизили (Отметка &lt; </w:t>
            </w:r>
            <w:proofErr w:type="gramStart"/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:rsidR="002150CC" w:rsidRPr="00A06F29" w:rsidRDefault="002150CC" w:rsidP="00E80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:rsidR="002150CC" w:rsidRPr="00A06F29" w:rsidRDefault="002150CC" w:rsidP="00E80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37,74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0CC" w:rsidRPr="00BB53D3" w:rsidTr="00E80AD0">
        <w:trPr>
          <w:trHeight w:val="300"/>
        </w:trPr>
        <w:tc>
          <w:tcPr>
            <w:tcW w:w="6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:rsidR="002150CC" w:rsidRPr="00A06F29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:rsidR="002150CC" w:rsidRPr="00A06F29" w:rsidRDefault="002150CC" w:rsidP="00E80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:rsidR="002150CC" w:rsidRPr="00A06F29" w:rsidRDefault="002150CC" w:rsidP="00E80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56,6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0CC" w:rsidRPr="00BB53D3" w:rsidTr="00E80AD0">
        <w:trPr>
          <w:trHeight w:val="300"/>
        </w:trPr>
        <w:tc>
          <w:tcPr>
            <w:tcW w:w="6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:rsidR="002150CC" w:rsidRPr="00A06F29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 Повысили (Отметка &gt; </w:t>
            </w:r>
            <w:proofErr w:type="gramStart"/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:rsidR="002150CC" w:rsidRPr="00A06F29" w:rsidRDefault="002150CC" w:rsidP="00E80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:rsidR="002150CC" w:rsidRPr="00A06F29" w:rsidRDefault="002150CC" w:rsidP="00E80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5,66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0CC" w:rsidRPr="00BB53D3" w:rsidTr="00E80AD0">
        <w:trPr>
          <w:trHeight w:val="300"/>
        </w:trPr>
        <w:tc>
          <w:tcPr>
            <w:tcW w:w="6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:rsidR="002150CC" w:rsidRPr="00A06F29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 Всего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:rsidR="002150CC" w:rsidRPr="00A06F29" w:rsidRDefault="002150CC" w:rsidP="00E80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:rsidR="002150CC" w:rsidRPr="00A06F29" w:rsidRDefault="002150CC" w:rsidP="00E80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150CC" w:rsidRDefault="002150CC" w:rsidP="002150CC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0782" w:type="dxa"/>
        <w:tblInd w:w="-318" w:type="dxa"/>
        <w:tblLook w:val="04A0"/>
      </w:tblPr>
      <w:tblGrid>
        <w:gridCol w:w="6947"/>
        <w:gridCol w:w="2268"/>
        <w:gridCol w:w="1567"/>
      </w:tblGrid>
      <w:tr w:rsidR="002150CC" w:rsidRPr="00BB53D3" w:rsidTr="00E80AD0">
        <w:trPr>
          <w:trHeight w:val="360"/>
        </w:trPr>
        <w:tc>
          <w:tcPr>
            <w:tcW w:w="1078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50CC" w:rsidRPr="00A06F29" w:rsidRDefault="002150CC" w:rsidP="00E80AD0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B050"/>
                <w:sz w:val="32"/>
                <w:szCs w:val="32"/>
                <w:lang w:eastAsia="ru-RU"/>
              </w:rPr>
            </w:pPr>
            <w:r w:rsidRPr="00BB6AF5">
              <w:rPr>
                <w:rFonts w:ascii="Georgia" w:eastAsia="Times New Roman" w:hAnsi="Georgia" w:cs="Calibri"/>
                <w:b/>
                <w:bCs/>
                <w:color w:val="00B050"/>
                <w:sz w:val="32"/>
                <w:szCs w:val="32"/>
                <w:lang w:eastAsia="ru-RU"/>
              </w:rPr>
              <w:t>Сравнение отметок с отметками по журналу</w:t>
            </w:r>
          </w:p>
          <w:p w:rsidR="002150CC" w:rsidRPr="00BB53D3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150CC" w:rsidRPr="00BB53D3" w:rsidTr="00E80AD0">
        <w:trPr>
          <w:trHeight w:val="300"/>
        </w:trPr>
        <w:tc>
          <w:tcPr>
            <w:tcW w:w="694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ВПР 2020. 7 класс (по программе 6 класса)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150CC" w:rsidRPr="00BB53D3" w:rsidTr="00E80AD0">
        <w:trPr>
          <w:trHeight w:val="300"/>
        </w:trPr>
        <w:tc>
          <w:tcPr>
            <w:tcW w:w="694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50CC" w:rsidRPr="00BB6AF5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sz w:val="32"/>
                <w:szCs w:val="32"/>
                <w:lang w:eastAsia="ru-RU"/>
              </w:rPr>
            </w:pPr>
            <w:r w:rsidRPr="00BB6AF5">
              <w:rPr>
                <w:rFonts w:ascii="Calibri" w:eastAsia="Times New Roman" w:hAnsi="Calibri" w:cs="Calibri"/>
                <w:b/>
                <w:bCs/>
                <w:color w:val="00B050"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150CC" w:rsidRPr="00BB53D3" w:rsidTr="00E80AD0">
        <w:trPr>
          <w:trHeight w:val="300"/>
        </w:trPr>
        <w:tc>
          <w:tcPr>
            <w:tcW w:w="694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150CC" w:rsidRPr="00BB53D3" w:rsidTr="00E80AD0">
        <w:trPr>
          <w:trHeight w:val="300"/>
        </w:trPr>
        <w:tc>
          <w:tcPr>
            <w:tcW w:w="694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color w:val="000000"/>
                <w:lang w:eastAsia="ru-RU"/>
              </w:rPr>
              <w:t>16.03.2020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150CC" w:rsidRPr="00BB53D3" w:rsidTr="00E80AD0">
        <w:trPr>
          <w:trHeight w:val="300"/>
        </w:trPr>
        <w:tc>
          <w:tcPr>
            <w:tcW w:w="694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150CC" w:rsidRPr="00BB53D3" w:rsidTr="00E80AD0">
        <w:trPr>
          <w:trHeight w:val="300"/>
        </w:trPr>
        <w:tc>
          <w:tcPr>
            <w:tcW w:w="6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%</w:t>
            </w:r>
          </w:p>
        </w:tc>
      </w:tr>
      <w:tr w:rsidR="002150CC" w:rsidRPr="00BB53D3" w:rsidTr="00E80AD0">
        <w:trPr>
          <w:trHeight w:val="300"/>
        </w:trPr>
        <w:tc>
          <w:tcPr>
            <w:tcW w:w="6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50CC" w:rsidRPr="00A06F29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A06F29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Муниципальное казенное образовательное учреждение "Средняя общеобразовательная школа №3 города Буйнакска"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50CC" w:rsidRPr="00BB53D3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53D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150CC" w:rsidRPr="00BB53D3" w:rsidTr="00E80AD0">
        <w:trPr>
          <w:trHeight w:val="300"/>
        </w:trPr>
        <w:tc>
          <w:tcPr>
            <w:tcW w:w="6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:rsidR="002150CC" w:rsidRPr="00A06F29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 Понизили (Отметка &lt; </w:t>
            </w:r>
            <w:proofErr w:type="gramStart"/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:rsidR="002150CC" w:rsidRPr="00A06F29" w:rsidRDefault="002150CC" w:rsidP="00E80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:rsidR="002150CC" w:rsidRPr="00A06F29" w:rsidRDefault="002150CC" w:rsidP="00E80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41,18</w:t>
            </w:r>
          </w:p>
        </w:tc>
      </w:tr>
      <w:tr w:rsidR="002150CC" w:rsidRPr="00BB53D3" w:rsidTr="00E80AD0">
        <w:trPr>
          <w:trHeight w:val="300"/>
        </w:trPr>
        <w:tc>
          <w:tcPr>
            <w:tcW w:w="6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:rsidR="002150CC" w:rsidRPr="00A06F29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:rsidR="002150CC" w:rsidRPr="00A06F29" w:rsidRDefault="002150CC" w:rsidP="00E80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:rsidR="002150CC" w:rsidRPr="00A06F29" w:rsidRDefault="002150CC" w:rsidP="00E80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44,12</w:t>
            </w:r>
          </w:p>
        </w:tc>
      </w:tr>
      <w:tr w:rsidR="002150CC" w:rsidRPr="00BB53D3" w:rsidTr="00E80AD0">
        <w:trPr>
          <w:trHeight w:val="300"/>
        </w:trPr>
        <w:tc>
          <w:tcPr>
            <w:tcW w:w="6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:rsidR="002150CC" w:rsidRPr="00A06F29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 Повысили (Отметка &gt; </w:t>
            </w:r>
            <w:proofErr w:type="gramStart"/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:rsidR="002150CC" w:rsidRPr="00A06F29" w:rsidRDefault="002150CC" w:rsidP="00E80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:rsidR="002150CC" w:rsidRPr="00A06F29" w:rsidRDefault="002150CC" w:rsidP="00E80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14,71</w:t>
            </w:r>
          </w:p>
        </w:tc>
      </w:tr>
      <w:tr w:rsidR="002150CC" w:rsidRPr="00BB53D3" w:rsidTr="00E80AD0">
        <w:trPr>
          <w:trHeight w:val="300"/>
        </w:trPr>
        <w:tc>
          <w:tcPr>
            <w:tcW w:w="6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:rsidR="002150CC" w:rsidRPr="00A06F29" w:rsidRDefault="002150CC" w:rsidP="00E80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 Всего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:rsidR="002150CC" w:rsidRPr="00A06F29" w:rsidRDefault="002150CC" w:rsidP="00E80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:rsidR="002150CC" w:rsidRPr="00A06F29" w:rsidRDefault="002150CC" w:rsidP="00E80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06F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</w:tbl>
    <w:p w:rsidR="002150CC" w:rsidRDefault="002150CC" w:rsidP="002150CC">
      <w:pPr>
        <w:jc w:val="center"/>
        <w:rPr>
          <w:rFonts w:ascii="Times New Roman" w:hAnsi="Times New Roman" w:cs="Times New Roman"/>
          <w:b/>
          <w:sz w:val="28"/>
        </w:rPr>
      </w:pPr>
    </w:p>
    <w:p w:rsidR="002150CC" w:rsidRDefault="002150CC" w:rsidP="002150CC">
      <w:pPr>
        <w:rPr>
          <w:b/>
          <w:color w:val="FF0000"/>
          <w:sz w:val="28"/>
          <w:szCs w:val="28"/>
        </w:rPr>
      </w:pPr>
      <w:r w:rsidRPr="0023263B">
        <w:rPr>
          <w:b/>
          <w:color w:val="FF0000"/>
          <w:sz w:val="28"/>
          <w:szCs w:val="28"/>
        </w:rPr>
        <w:t xml:space="preserve">                                                   </w:t>
      </w:r>
    </w:p>
    <w:p w:rsidR="002150CC" w:rsidRDefault="002150CC" w:rsidP="002150CC">
      <w:pPr>
        <w:rPr>
          <w:b/>
          <w:color w:val="FF0000"/>
          <w:sz w:val="28"/>
          <w:szCs w:val="28"/>
        </w:rPr>
      </w:pPr>
    </w:p>
    <w:p w:rsidR="002150CC" w:rsidRDefault="002150CC" w:rsidP="002150CC">
      <w:pPr>
        <w:rPr>
          <w:b/>
          <w:color w:val="FF0000"/>
          <w:sz w:val="28"/>
          <w:szCs w:val="28"/>
        </w:rPr>
      </w:pPr>
    </w:p>
    <w:p w:rsidR="002150CC" w:rsidRDefault="002150CC" w:rsidP="002150CC">
      <w:pPr>
        <w:rPr>
          <w:b/>
          <w:color w:val="FF0000"/>
          <w:sz w:val="28"/>
          <w:szCs w:val="28"/>
        </w:rPr>
      </w:pPr>
    </w:p>
    <w:p w:rsidR="002150CC" w:rsidRDefault="002150CC" w:rsidP="002150CC">
      <w:pPr>
        <w:rPr>
          <w:b/>
          <w:color w:val="FF0000"/>
          <w:sz w:val="28"/>
          <w:szCs w:val="28"/>
        </w:rPr>
      </w:pPr>
    </w:p>
    <w:p w:rsidR="005A121F" w:rsidRDefault="005A121F" w:rsidP="003E0555"/>
    <w:sectPr w:rsidR="005A121F" w:rsidSect="002150CC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A0AC9"/>
    <w:multiLevelType w:val="hybridMultilevel"/>
    <w:tmpl w:val="D0923084"/>
    <w:lvl w:ilvl="0" w:tplc="87C4DA6E">
      <w:start w:val="1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82CB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9E29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3254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FA2E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4602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E657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C456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50F6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F5B59CF"/>
    <w:multiLevelType w:val="hybridMultilevel"/>
    <w:tmpl w:val="6CFC6812"/>
    <w:lvl w:ilvl="0" w:tplc="093A72D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601E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0CDF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625A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1633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9A6B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ECF9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182B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40B7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34E5E3D"/>
    <w:multiLevelType w:val="hybridMultilevel"/>
    <w:tmpl w:val="269C7926"/>
    <w:lvl w:ilvl="0" w:tplc="191C9918">
      <w:start w:val="1"/>
      <w:numFmt w:val="bullet"/>
      <w:lvlText w:val="-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F250A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0EB41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ACC10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223FC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1A44A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C48C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24B70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78811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35368C5"/>
    <w:multiLevelType w:val="hybridMultilevel"/>
    <w:tmpl w:val="12A241A2"/>
    <w:lvl w:ilvl="0" w:tplc="3F3C5FA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FA31C0">
      <w:start w:val="1"/>
      <w:numFmt w:val="lowerLetter"/>
      <w:lvlText w:val="%2"/>
      <w:lvlJc w:val="left"/>
      <w:pPr>
        <w:ind w:left="1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9A2C24">
      <w:start w:val="1"/>
      <w:numFmt w:val="lowerRoman"/>
      <w:lvlText w:val="%3"/>
      <w:lvlJc w:val="left"/>
      <w:pPr>
        <w:ind w:left="2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72A7E2">
      <w:start w:val="1"/>
      <w:numFmt w:val="decimal"/>
      <w:lvlText w:val="%4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8CBA46">
      <w:start w:val="1"/>
      <w:numFmt w:val="lowerLetter"/>
      <w:lvlText w:val="%5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9C0710">
      <w:start w:val="1"/>
      <w:numFmt w:val="lowerRoman"/>
      <w:lvlText w:val="%6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8A0A3A">
      <w:start w:val="1"/>
      <w:numFmt w:val="decimal"/>
      <w:lvlText w:val="%7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AC255A">
      <w:start w:val="1"/>
      <w:numFmt w:val="lowerLetter"/>
      <w:lvlText w:val="%8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0A59C0">
      <w:start w:val="1"/>
      <w:numFmt w:val="lowerRoman"/>
      <w:lvlText w:val="%9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88E10B7"/>
    <w:multiLevelType w:val="hybridMultilevel"/>
    <w:tmpl w:val="C84EF198"/>
    <w:lvl w:ilvl="0" w:tplc="027CB16C">
      <w:start w:val="3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AE11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DE9D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D438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F662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E8FB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C880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32DD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9047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51E2"/>
    <w:rsid w:val="002150CC"/>
    <w:rsid w:val="0035245F"/>
    <w:rsid w:val="003E0555"/>
    <w:rsid w:val="0044309B"/>
    <w:rsid w:val="005A121F"/>
    <w:rsid w:val="00757D93"/>
    <w:rsid w:val="00C14B61"/>
    <w:rsid w:val="00C76C08"/>
    <w:rsid w:val="00DF51E2"/>
    <w:rsid w:val="00E23FAB"/>
    <w:rsid w:val="00FA6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555"/>
  </w:style>
  <w:style w:type="paragraph" w:styleId="1">
    <w:name w:val="heading 1"/>
    <w:basedOn w:val="a"/>
    <w:link w:val="10"/>
    <w:uiPriority w:val="9"/>
    <w:qFormat/>
    <w:rsid w:val="00E23F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12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enter">
    <w:name w:val="pcenter"/>
    <w:basedOn w:val="a"/>
    <w:rsid w:val="00E23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23F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23FA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E23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23FA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23F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TableGrid">
    <w:name w:val="TableGrid"/>
    <w:rsid w:val="003E055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3E0555"/>
    <w:pPr>
      <w:spacing w:after="0" w:line="240" w:lineRule="auto"/>
      <w:ind w:left="2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E0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E0555"/>
  </w:style>
  <w:style w:type="paragraph" w:styleId="a8">
    <w:name w:val="footer"/>
    <w:basedOn w:val="a"/>
    <w:link w:val="a9"/>
    <w:uiPriority w:val="99"/>
    <w:unhideWhenUsed/>
    <w:rsid w:val="003E0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0555"/>
  </w:style>
  <w:style w:type="paragraph" w:styleId="aa">
    <w:name w:val="Balloon Text"/>
    <w:basedOn w:val="a"/>
    <w:link w:val="ab"/>
    <w:uiPriority w:val="99"/>
    <w:semiHidden/>
    <w:unhideWhenUsed/>
    <w:rsid w:val="003E0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05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5412">
          <w:marLeft w:val="0"/>
          <w:marRight w:val="0"/>
          <w:marTop w:val="514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7</cp:revision>
  <cp:lastPrinted>2021-08-30T06:29:00Z</cp:lastPrinted>
  <dcterms:created xsi:type="dcterms:W3CDTF">2021-08-28T07:08:00Z</dcterms:created>
  <dcterms:modified xsi:type="dcterms:W3CDTF">2021-11-07T06:22:00Z</dcterms:modified>
</cp:coreProperties>
</file>