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CC" w:rsidRPr="00BB6AF5" w:rsidRDefault="002150CC" w:rsidP="002150CC">
      <w:pPr>
        <w:rPr>
          <w:b/>
          <w:bCs/>
          <w:color w:val="FF0000"/>
          <w:sz w:val="32"/>
          <w:szCs w:val="32"/>
        </w:rPr>
      </w:pPr>
      <w:r w:rsidRPr="00BB6AF5">
        <w:rPr>
          <w:b/>
          <w:bCs/>
          <w:color w:val="FF0000"/>
          <w:sz w:val="32"/>
          <w:szCs w:val="32"/>
        </w:rPr>
        <w:t>Сравнительная таблица оценок по ВПР с оценками по журналу.</w:t>
      </w:r>
    </w:p>
    <w:tbl>
      <w:tblPr>
        <w:tblStyle w:val="a3"/>
        <w:tblW w:w="15735" w:type="dxa"/>
        <w:tblInd w:w="-601" w:type="dxa"/>
        <w:tblLook w:val="04A0"/>
      </w:tblPr>
      <w:tblGrid>
        <w:gridCol w:w="1862"/>
        <w:gridCol w:w="1682"/>
        <w:gridCol w:w="1701"/>
        <w:gridCol w:w="1843"/>
        <w:gridCol w:w="1701"/>
        <w:gridCol w:w="1559"/>
        <w:gridCol w:w="1701"/>
        <w:gridCol w:w="1843"/>
        <w:gridCol w:w="1843"/>
      </w:tblGrid>
      <w:tr w:rsidR="002150CC" w:rsidTr="00E80AD0">
        <w:tc>
          <w:tcPr>
            <w:tcW w:w="5245" w:type="dxa"/>
            <w:gridSpan w:val="3"/>
          </w:tcPr>
          <w:p w:rsidR="002150CC" w:rsidRDefault="002150CC" w:rsidP="00E8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по и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(за 5 класс)</w:t>
            </w:r>
          </w:p>
          <w:p w:rsidR="002150CC" w:rsidRPr="00D85FA9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учащихся </w:t>
            </w:r>
          </w:p>
        </w:tc>
        <w:tc>
          <w:tcPr>
            <w:tcW w:w="5103" w:type="dxa"/>
            <w:gridSpan w:val="3"/>
          </w:tcPr>
          <w:p w:rsidR="002150CC" w:rsidRPr="00D85FA9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(за 5 класс</w:t>
            </w:r>
            <w:proofErr w:type="gramStart"/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иология   45 учащихся</w:t>
            </w:r>
          </w:p>
        </w:tc>
        <w:tc>
          <w:tcPr>
            <w:tcW w:w="5387" w:type="dxa"/>
            <w:gridSpan w:val="3"/>
          </w:tcPr>
          <w:p w:rsidR="002150CC" w:rsidRPr="00D85FA9" w:rsidRDefault="002150CC" w:rsidP="00E8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(за 5 класс) математика   45 учащихся</w:t>
            </w:r>
          </w:p>
        </w:tc>
      </w:tr>
      <w:tr w:rsidR="002150CC" w:rsidTr="00E80AD0">
        <w:trPr>
          <w:trHeight w:val="46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Макс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алл-15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за ВПР 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по журналу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Макс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алл-29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за ВПР 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по журналу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Макс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алл-20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за ВПР 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Default="002150CC" w:rsidP="00E8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по журналу 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50CC" w:rsidRPr="00A06F29" w:rsidTr="00E80AD0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150CC" w:rsidRPr="00A06F29" w:rsidTr="00E80AD0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0CC" w:rsidRPr="00A06F29" w:rsidRDefault="002150CC" w:rsidP="00E80A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2150CC" w:rsidRDefault="002150CC" w:rsidP="00215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0CC" w:rsidRPr="00A06F29" w:rsidRDefault="002150CC" w:rsidP="00215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0CC" w:rsidRDefault="002150CC" w:rsidP="002150CC">
      <w:pPr>
        <w:rPr>
          <w:rFonts w:ascii="Times New Roman" w:hAnsi="Times New Roman" w:cs="Times New Roman"/>
          <w:b/>
          <w:sz w:val="28"/>
        </w:rPr>
      </w:pPr>
    </w:p>
    <w:p w:rsidR="002150CC" w:rsidRDefault="002150CC" w:rsidP="002150CC">
      <w:pPr>
        <w:rPr>
          <w:rFonts w:ascii="Times New Roman" w:hAnsi="Times New Roman" w:cs="Times New Roman"/>
          <w:b/>
          <w:sz w:val="28"/>
        </w:rPr>
      </w:pPr>
    </w:p>
    <w:tbl>
      <w:tblPr>
        <w:tblW w:w="10491" w:type="dxa"/>
        <w:tblInd w:w="-318" w:type="dxa"/>
        <w:tblLook w:val="04A0"/>
      </w:tblPr>
      <w:tblGrid>
        <w:gridCol w:w="6238"/>
        <w:gridCol w:w="2268"/>
        <w:gridCol w:w="1985"/>
      </w:tblGrid>
      <w:tr w:rsidR="002150CC" w:rsidRPr="00BB53D3" w:rsidTr="002150CC">
        <w:trPr>
          <w:trHeight w:val="409"/>
        </w:trPr>
        <w:tc>
          <w:tcPr>
            <w:tcW w:w="10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6AF5" w:rsidRDefault="002150CC" w:rsidP="00E80AD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Сравнение отметок с отметками по журналу</w:t>
            </w:r>
          </w:p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6AF5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BB6AF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казенное образовательное учреждение "Средняя общеобразовательная школа №3 города Буйнакска"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71,11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2150CC" w:rsidRPr="00BB53D3" w:rsidTr="00E80AD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2150CC" w:rsidRDefault="002150CC" w:rsidP="002150CC">
      <w:pPr>
        <w:rPr>
          <w:rFonts w:ascii="Times New Roman" w:hAnsi="Times New Roman" w:cs="Times New Roman"/>
          <w:b/>
          <w:sz w:val="28"/>
        </w:rPr>
      </w:pPr>
    </w:p>
    <w:tbl>
      <w:tblPr>
        <w:tblW w:w="15671" w:type="dxa"/>
        <w:tblInd w:w="-318" w:type="dxa"/>
        <w:tblLook w:val="04A0"/>
      </w:tblPr>
      <w:tblGrid>
        <w:gridCol w:w="6522"/>
        <w:gridCol w:w="2693"/>
        <w:gridCol w:w="1276"/>
        <w:gridCol w:w="4220"/>
        <w:gridCol w:w="960"/>
      </w:tblGrid>
      <w:tr w:rsidR="002150CC" w:rsidRPr="00BB53D3" w:rsidTr="00E80AD0">
        <w:trPr>
          <w:trHeight w:val="360"/>
        </w:trPr>
        <w:tc>
          <w:tcPr>
            <w:tcW w:w="10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6AF5" w:rsidRDefault="002150CC" w:rsidP="00E80AD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  <w:t>Сравнение отметок с отметками по журналу</w:t>
            </w:r>
          </w:p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6AF5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BB6AF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казенное образовательное учреждение "Средняя общеобразовательная школа №3 города Буйнакска"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37,74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5,66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CC" w:rsidRPr="00BB53D3" w:rsidTr="00E80AD0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0CC" w:rsidRDefault="002150CC" w:rsidP="002150C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82" w:type="dxa"/>
        <w:tblInd w:w="-318" w:type="dxa"/>
        <w:tblLook w:val="04A0"/>
      </w:tblPr>
      <w:tblGrid>
        <w:gridCol w:w="6947"/>
        <w:gridCol w:w="2268"/>
        <w:gridCol w:w="1567"/>
      </w:tblGrid>
      <w:tr w:rsidR="002150CC" w:rsidRPr="00BB53D3" w:rsidTr="00E80AD0">
        <w:trPr>
          <w:trHeight w:val="360"/>
        </w:trPr>
        <w:tc>
          <w:tcPr>
            <w:tcW w:w="10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  <w:t>Сравнение отметок с отметками по журналу</w:t>
            </w:r>
          </w:p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6AF5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16.03.2020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Муниципальное казенное образовательное учреждение "Средняя общеобразовательная школа №3 города Буйнакска"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CC" w:rsidRPr="00BB53D3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41,18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44,12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14,71</w:t>
            </w:r>
          </w:p>
        </w:tc>
      </w:tr>
      <w:tr w:rsidR="002150CC" w:rsidRPr="00BB53D3" w:rsidTr="00E80AD0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2150CC" w:rsidRPr="00A06F29" w:rsidRDefault="002150CC" w:rsidP="00E8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2150CC" w:rsidRDefault="002150CC" w:rsidP="002150CC">
      <w:pPr>
        <w:jc w:val="center"/>
        <w:rPr>
          <w:rFonts w:ascii="Times New Roman" w:hAnsi="Times New Roman" w:cs="Times New Roman"/>
          <w:b/>
          <w:sz w:val="28"/>
        </w:rPr>
      </w:pPr>
    </w:p>
    <w:p w:rsidR="002150CC" w:rsidRDefault="002150CC" w:rsidP="002150CC">
      <w:pPr>
        <w:rPr>
          <w:b/>
          <w:color w:val="FF0000"/>
          <w:sz w:val="28"/>
          <w:szCs w:val="28"/>
        </w:rPr>
      </w:pPr>
      <w:r w:rsidRPr="0023263B">
        <w:rPr>
          <w:b/>
          <w:color w:val="FF0000"/>
          <w:sz w:val="28"/>
          <w:szCs w:val="28"/>
        </w:rPr>
        <w:t xml:space="preserve">                                                   </w:t>
      </w:r>
    </w:p>
    <w:p w:rsidR="002150CC" w:rsidRDefault="002150CC" w:rsidP="002150CC">
      <w:pPr>
        <w:rPr>
          <w:b/>
          <w:color w:val="FF0000"/>
          <w:sz w:val="28"/>
          <w:szCs w:val="28"/>
        </w:rPr>
      </w:pPr>
    </w:p>
    <w:p w:rsidR="002150CC" w:rsidRDefault="002150CC" w:rsidP="002150CC">
      <w:pPr>
        <w:rPr>
          <w:b/>
          <w:color w:val="FF0000"/>
          <w:sz w:val="28"/>
          <w:szCs w:val="28"/>
        </w:rPr>
      </w:pPr>
    </w:p>
    <w:p w:rsidR="002150CC" w:rsidRDefault="002150CC" w:rsidP="002150CC">
      <w:pPr>
        <w:rPr>
          <w:b/>
          <w:color w:val="FF0000"/>
          <w:sz w:val="28"/>
          <w:szCs w:val="28"/>
        </w:rPr>
      </w:pPr>
    </w:p>
    <w:p w:rsidR="002150CC" w:rsidRDefault="002150CC" w:rsidP="002150CC">
      <w:pPr>
        <w:rPr>
          <w:b/>
          <w:color w:val="FF0000"/>
          <w:sz w:val="28"/>
          <w:szCs w:val="28"/>
        </w:rPr>
      </w:pPr>
    </w:p>
    <w:p w:rsidR="005A121F" w:rsidRDefault="005A121F" w:rsidP="003E0555"/>
    <w:sectPr w:rsidR="005A121F" w:rsidSect="002150C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AC9"/>
    <w:multiLevelType w:val="hybridMultilevel"/>
    <w:tmpl w:val="D0923084"/>
    <w:lvl w:ilvl="0" w:tplc="87C4DA6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2C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E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60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5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45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F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B59CF"/>
    <w:multiLevelType w:val="hybridMultilevel"/>
    <w:tmpl w:val="6CFC6812"/>
    <w:lvl w:ilvl="0" w:tplc="093A72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01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CD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25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63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A6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ECF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82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0B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E5E3D"/>
    <w:multiLevelType w:val="hybridMultilevel"/>
    <w:tmpl w:val="269C7926"/>
    <w:lvl w:ilvl="0" w:tplc="191C991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250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EB4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1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23F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A44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48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4B7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88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5368C5"/>
    <w:multiLevelType w:val="hybridMultilevel"/>
    <w:tmpl w:val="12A241A2"/>
    <w:lvl w:ilvl="0" w:tplc="3F3C5F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A31C0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2C24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2A7E2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A46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C0710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0A3A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255A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A59C0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8E10B7"/>
    <w:multiLevelType w:val="hybridMultilevel"/>
    <w:tmpl w:val="C84EF198"/>
    <w:lvl w:ilvl="0" w:tplc="027CB16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1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E9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43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66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8F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88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2D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4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1E2"/>
    <w:rsid w:val="002150CC"/>
    <w:rsid w:val="0035245F"/>
    <w:rsid w:val="003E0555"/>
    <w:rsid w:val="0044309B"/>
    <w:rsid w:val="005A121F"/>
    <w:rsid w:val="00757D93"/>
    <w:rsid w:val="00C14B61"/>
    <w:rsid w:val="00C76C08"/>
    <w:rsid w:val="00DF51E2"/>
    <w:rsid w:val="00E23FAB"/>
    <w:rsid w:val="00FA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55"/>
  </w:style>
  <w:style w:type="paragraph" w:styleId="1">
    <w:name w:val="heading 1"/>
    <w:basedOn w:val="a"/>
    <w:link w:val="10"/>
    <w:uiPriority w:val="9"/>
    <w:qFormat/>
    <w:rsid w:val="00E23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2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3F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2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F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3E05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3E0555"/>
    <w:pPr>
      <w:spacing w:after="0" w:line="240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555"/>
  </w:style>
  <w:style w:type="paragraph" w:styleId="a8">
    <w:name w:val="footer"/>
    <w:basedOn w:val="a"/>
    <w:link w:val="a9"/>
    <w:uiPriority w:val="99"/>
    <w:unhideWhenUsed/>
    <w:rsid w:val="003E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555"/>
  </w:style>
  <w:style w:type="paragraph" w:styleId="aa">
    <w:name w:val="Balloon Text"/>
    <w:basedOn w:val="a"/>
    <w:link w:val="ab"/>
    <w:uiPriority w:val="99"/>
    <w:semiHidden/>
    <w:unhideWhenUsed/>
    <w:rsid w:val="003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12">
          <w:marLeft w:val="0"/>
          <w:marRight w:val="0"/>
          <w:marTop w:val="514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2021-08-30T06:29:00Z</cp:lastPrinted>
  <dcterms:created xsi:type="dcterms:W3CDTF">2021-08-28T07:08:00Z</dcterms:created>
  <dcterms:modified xsi:type="dcterms:W3CDTF">2021-11-07T06:22:00Z</dcterms:modified>
</cp:coreProperties>
</file>