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5F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 xml:space="preserve">Муниципальное </w:t>
      </w:r>
      <w:r w:rsidR="00A87939">
        <w:rPr>
          <w:rFonts w:ascii="Times New Roman" w:hAnsi="Times New Roman" w:cs="Times New Roman"/>
          <w:b/>
        </w:rPr>
        <w:t>обще</w:t>
      </w:r>
      <w:r w:rsidRPr="00397B06">
        <w:rPr>
          <w:rFonts w:ascii="Times New Roman" w:hAnsi="Times New Roman" w:cs="Times New Roman"/>
          <w:b/>
        </w:rPr>
        <w:t>образовательное учреждение</w:t>
      </w:r>
    </w:p>
    <w:p w:rsidR="00114604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>«Средняя общеобразовательная школа №3»</w:t>
      </w:r>
    </w:p>
    <w:p w:rsidR="00114604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>г. Буйнакска Республики Дагестан.</w:t>
      </w:r>
    </w:p>
    <w:p w:rsidR="00DF28A7" w:rsidRDefault="00DF28A7" w:rsidP="00DF28A7">
      <w:pPr>
        <w:jc w:val="both"/>
      </w:pPr>
    </w:p>
    <w:p w:rsidR="00DF28A7" w:rsidRDefault="00DF28A7" w:rsidP="00DF28A7">
      <w:pPr>
        <w:jc w:val="both"/>
      </w:pPr>
    </w:p>
    <w:p w:rsidR="00397B06" w:rsidRDefault="00DF28A7" w:rsidP="00DF28A7">
      <w:pPr>
        <w:jc w:val="both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</w:t>
      </w:r>
      <w:r w:rsidRPr="00DF28A7">
        <w:rPr>
          <w:rFonts w:ascii="Times New Roman" w:eastAsia="Calibri" w:hAnsi="Times New Roman" w:cs="Times New Roman"/>
          <w:b/>
          <w:sz w:val="32"/>
        </w:rPr>
        <w:t xml:space="preserve">  </w:t>
      </w:r>
      <w:r w:rsidRPr="00DF28A7">
        <w:rPr>
          <w:rFonts w:ascii="Times New Roman" w:eastAsia="Calibri" w:hAnsi="Times New Roman" w:cs="Times New Roman"/>
          <w:b/>
          <w:sz w:val="36"/>
        </w:rPr>
        <w:t xml:space="preserve"> « История школы сквозь призму школьного музея».</w:t>
      </w:r>
    </w:p>
    <w:p w:rsidR="0010282C" w:rsidRPr="00DF28A7" w:rsidRDefault="0010282C" w:rsidP="00DF28A7">
      <w:pPr>
        <w:jc w:val="both"/>
        <w:rPr>
          <w:rFonts w:ascii="Times New Roman" w:eastAsia="Calibri" w:hAnsi="Times New Roman" w:cs="Times New Roman"/>
          <w:b/>
          <w:sz w:val="32"/>
        </w:rPr>
      </w:pPr>
    </w:p>
    <w:p w:rsidR="00114604" w:rsidRDefault="00A87939" w:rsidP="00114604">
      <w:r w:rsidRPr="00A87939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561CF63D" wp14:editId="301F722E">
            <wp:extent cx="3533775" cy="2195893"/>
            <wp:effectExtent l="0" t="0" r="0" b="0"/>
            <wp:docPr id="1" name="Рисунок 1" descr="http://buynaksk3.dagschool.com/_http_schools/1746/buynaksk3/admin/ckfinder/core/connector/php/connector.phpfck_user_files/images/1526787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ynaksk3.dagschool.com/_http_schools/1746/buynaksk3/admin/ckfinder/core/connector/php/connector.phpfck_user_files/images/1526787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671" cy="219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39" w:rsidRPr="00114604" w:rsidRDefault="0010282C" w:rsidP="00114604"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3438525" cy="2038350"/>
            <wp:effectExtent l="0" t="0" r="0" b="0"/>
            <wp:docPr id="3" name="Рисунок 3" descr="C:\Users\Барият\Desktop\всякая всячина 2\фото школы\IMG_7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ият\Desktop\всякая всячина 2\фото школы\IMG_7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00" cy="204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41F" w:rsidRDefault="0051041F" w:rsidP="0010282C">
      <w:pPr>
        <w:pStyle w:val="a3"/>
        <w:rPr>
          <w:b/>
          <w:sz w:val="24"/>
        </w:rPr>
      </w:pPr>
    </w:p>
    <w:p w:rsidR="000D4B48" w:rsidRDefault="000D4B48" w:rsidP="00E76937">
      <w:pPr>
        <w:pStyle w:val="a3"/>
        <w:jc w:val="center"/>
        <w:rPr>
          <w:b/>
          <w:sz w:val="24"/>
        </w:rPr>
      </w:pPr>
    </w:p>
    <w:p w:rsidR="000D4B48" w:rsidRDefault="000D4B48" w:rsidP="00E76937">
      <w:pPr>
        <w:pStyle w:val="a3"/>
        <w:jc w:val="center"/>
        <w:rPr>
          <w:b/>
          <w:sz w:val="24"/>
        </w:rPr>
      </w:pPr>
    </w:p>
    <w:p w:rsidR="000D4B48" w:rsidRDefault="000D4B48" w:rsidP="0010282C">
      <w:pPr>
        <w:pStyle w:val="a3"/>
        <w:rPr>
          <w:rFonts w:ascii="Times New Roman" w:hAnsi="Times New Roman" w:cs="Times New Roman"/>
          <w:b/>
          <w:sz w:val="24"/>
        </w:rPr>
      </w:pPr>
    </w:p>
    <w:p w:rsidR="00DF28A7" w:rsidRDefault="00DF28A7" w:rsidP="00DF28A7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10282C">
        <w:rPr>
          <w:rFonts w:ascii="Times New Roman" w:hAnsi="Times New Roman" w:cs="Times New Roman"/>
          <w:b/>
          <w:sz w:val="24"/>
        </w:rPr>
        <w:t xml:space="preserve">   </w:t>
      </w:r>
      <w:r w:rsidR="006C0608">
        <w:rPr>
          <w:rFonts w:ascii="Times New Roman" w:hAnsi="Times New Roman" w:cs="Times New Roman"/>
          <w:b/>
          <w:sz w:val="24"/>
        </w:rPr>
        <w:t xml:space="preserve">        </w:t>
      </w:r>
      <w:r w:rsidR="0010282C">
        <w:rPr>
          <w:rFonts w:ascii="Times New Roman" w:hAnsi="Times New Roman" w:cs="Times New Roman"/>
          <w:b/>
          <w:sz w:val="24"/>
        </w:rPr>
        <w:t xml:space="preserve">  А</w:t>
      </w:r>
      <w:r w:rsidR="00114604" w:rsidRPr="00E21459">
        <w:rPr>
          <w:rFonts w:ascii="Times New Roman" w:hAnsi="Times New Roman" w:cs="Times New Roman"/>
          <w:b/>
          <w:sz w:val="24"/>
        </w:rPr>
        <w:t>в</w:t>
      </w:r>
      <w:r w:rsidR="000D4B48">
        <w:rPr>
          <w:rFonts w:ascii="Times New Roman" w:hAnsi="Times New Roman" w:cs="Times New Roman"/>
          <w:b/>
          <w:sz w:val="24"/>
        </w:rPr>
        <w:t xml:space="preserve">тор:  </w:t>
      </w:r>
      <w:r w:rsidR="00E319F8">
        <w:rPr>
          <w:rFonts w:ascii="Times New Roman" w:hAnsi="Times New Roman" w:cs="Times New Roman"/>
          <w:b/>
          <w:sz w:val="24"/>
        </w:rPr>
        <w:t xml:space="preserve">Алиева </w:t>
      </w:r>
      <w:proofErr w:type="spellStart"/>
      <w:r w:rsidR="00E319F8">
        <w:rPr>
          <w:rFonts w:ascii="Times New Roman" w:hAnsi="Times New Roman" w:cs="Times New Roman"/>
          <w:b/>
          <w:sz w:val="24"/>
        </w:rPr>
        <w:t>Усайфат</w:t>
      </w:r>
      <w:proofErr w:type="spellEnd"/>
      <w:r w:rsidR="00E319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19F8">
        <w:rPr>
          <w:rFonts w:ascii="Times New Roman" w:hAnsi="Times New Roman" w:cs="Times New Roman"/>
          <w:b/>
          <w:sz w:val="24"/>
        </w:rPr>
        <w:t>Шамиловна</w:t>
      </w:r>
      <w:proofErr w:type="spellEnd"/>
      <w:r w:rsidR="00E319F8">
        <w:rPr>
          <w:rFonts w:ascii="Times New Roman" w:hAnsi="Times New Roman" w:cs="Times New Roman"/>
          <w:b/>
          <w:sz w:val="24"/>
        </w:rPr>
        <w:t xml:space="preserve">  ученица 6 «А»</w:t>
      </w:r>
      <w:r>
        <w:rPr>
          <w:rFonts w:ascii="Times New Roman" w:hAnsi="Times New Roman" w:cs="Times New Roman"/>
          <w:b/>
          <w:sz w:val="24"/>
        </w:rPr>
        <w:t xml:space="preserve"> класса</w:t>
      </w:r>
    </w:p>
    <w:p w:rsidR="00114604" w:rsidRPr="00E21459" w:rsidRDefault="00114604" w:rsidP="000D4B4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E21459">
        <w:rPr>
          <w:rFonts w:ascii="Times New Roman" w:hAnsi="Times New Roman" w:cs="Times New Roman"/>
          <w:b/>
          <w:sz w:val="24"/>
        </w:rPr>
        <w:t>Муниципальное</w:t>
      </w:r>
      <w:r w:rsidR="0071714C">
        <w:rPr>
          <w:rFonts w:ascii="Times New Roman" w:hAnsi="Times New Roman" w:cs="Times New Roman"/>
          <w:b/>
          <w:sz w:val="24"/>
        </w:rPr>
        <w:t xml:space="preserve"> казенное </w:t>
      </w:r>
      <w:r w:rsidRPr="00E21459">
        <w:rPr>
          <w:rFonts w:ascii="Times New Roman" w:hAnsi="Times New Roman" w:cs="Times New Roman"/>
          <w:b/>
          <w:sz w:val="24"/>
        </w:rPr>
        <w:t xml:space="preserve"> </w:t>
      </w:r>
      <w:r w:rsidR="000D4B48">
        <w:rPr>
          <w:rFonts w:ascii="Times New Roman" w:hAnsi="Times New Roman" w:cs="Times New Roman"/>
          <w:b/>
          <w:sz w:val="24"/>
        </w:rPr>
        <w:t xml:space="preserve">образовательное </w:t>
      </w:r>
      <w:r w:rsidRPr="00E21459">
        <w:rPr>
          <w:rFonts w:ascii="Times New Roman" w:hAnsi="Times New Roman" w:cs="Times New Roman"/>
          <w:b/>
          <w:sz w:val="24"/>
        </w:rPr>
        <w:t>учреждение</w:t>
      </w:r>
    </w:p>
    <w:p w:rsidR="00114604" w:rsidRPr="00E21459" w:rsidRDefault="00114604" w:rsidP="000D4B4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E21459">
        <w:rPr>
          <w:rFonts w:ascii="Times New Roman" w:hAnsi="Times New Roman" w:cs="Times New Roman"/>
          <w:b/>
          <w:sz w:val="24"/>
        </w:rPr>
        <w:t>«Средняя общеобразовательная школа №3»</w:t>
      </w:r>
    </w:p>
    <w:p w:rsidR="00114604" w:rsidRPr="00E21459" w:rsidRDefault="00114604" w:rsidP="000D4B4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E21459">
        <w:rPr>
          <w:rFonts w:ascii="Times New Roman" w:hAnsi="Times New Roman" w:cs="Times New Roman"/>
          <w:b/>
          <w:sz w:val="24"/>
        </w:rPr>
        <w:t>г. Буйнакска Республики Дагестан.</w:t>
      </w:r>
    </w:p>
    <w:p w:rsidR="00114604" w:rsidRDefault="00DF28A7" w:rsidP="000D4B4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Руководитель</w:t>
      </w:r>
      <w:r w:rsidR="00710FF4">
        <w:rPr>
          <w:rFonts w:ascii="Times New Roman" w:hAnsi="Times New Roman" w:cs="Times New Roman"/>
          <w:b/>
          <w:sz w:val="24"/>
        </w:rPr>
        <w:t xml:space="preserve"> школьного музея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Алиева </w:t>
      </w:r>
      <w:proofErr w:type="spellStart"/>
      <w:r>
        <w:rPr>
          <w:rFonts w:ascii="Times New Roman" w:hAnsi="Times New Roman" w:cs="Times New Roman"/>
          <w:b/>
          <w:sz w:val="24"/>
        </w:rPr>
        <w:t>Шумайсат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Магомедовна</w:t>
      </w:r>
    </w:p>
    <w:p w:rsidR="006C0608" w:rsidRPr="006C0608" w:rsidRDefault="006C0608" w:rsidP="006C0608"/>
    <w:p w:rsidR="006C0608" w:rsidRDefault="006C0608" w:rsidP="006C0608"/>
    <w:p w:rsidR="00DF28A7" w:rsidRDefault="00E319F8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Буйнакск – 2018</w:t>
      </w:r>
      <w:r w:rsidR="006C0608" w:rsidRPr="006C0608">
        <w:rPr>
          <w:rFonts w:ascii="Times New Roman" w:hAnsi="Times New Roman" w:cs="Times New Roman"/>
          <w:b/>
          <w:sz w:val="28"/>
        </w:rPr>
        <w:t xml:space="preserve"> год.</w:t>
      </w:r>
    </w:p>
    <w:p w:rsidR="006C0608" w:rsidRPr="00BB357E" w:rsidRDefault="00074AD9" w:rsidP="00BB357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35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</w:t>
      </w:r>
      <w:r w:rsidR="006C0608" w:rsidRPr="00BB357E">
        <w:rPr>
          <w:rFonts w:ascii="Times New Roman" w:eastAsia="Calibri" w:hAnsi="Times New Roman" w:cs="Times New Roman"/>
          <w:b/>
          <w:sz w:val="28"/>
          <w:szCs w:val="28"/>
        </w:rPr>
        <w:t>« История школы сквозь призму школьного музея».</w:t>
      </w:r>
    </w:p>
    <w:p w:rsidR="006C0608" w:rsidRPr="00BB357E" w:rsidRDefault="006C0608" w:rsidP="00BB357E">
      <w:pPr>
        <w:spacing w:line="240" w:lineRule="auto"/>
        <w:ind w:left="45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B357E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О том, как все начиналось... (история моей школы)</w:t>
      </w:r>
    </w:p>
    <w:p w:rsidR="006C0608" w:rsidRPr="00BB357E" w:rsidRDefault="006C0608" w:rsidP="00B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«В будущее мы входим, оглядываясь на прошлое»</w:t>
      </w:r>
    </w:p>
    <w:p w:rsidR="006C0608" w:rsidRPr="00BB357E" w:rsidRDefault="006C0608" w:rsidP="00BB35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Музей</w:t>
      </w:r>
      <w:r w:rsidRPr="00BB357E">
        <w:rPr>
          <w:rFonts w:ascii="Times New Roman" w:eastAsia="Calibri" w:hAnsi="Times New Roman" w:cs="Times New Roman"/>
          <w:iCs/>
          <w:sz w:val="28"/>
          <w:szCs w:val="28"/>
        </w:rPr>
        <w:t xml:space="preserve">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  <w:r w:rsidRPr="00BB357E">
        <w:rPr>
          <w:rFonts w:ascii="Times New Roman" w:eastAsia="Calibri" w:hAnsi="Times New Roman" w:cs="Times New Roman"/>
          <w:sz w:val="28"/>
          <w:szCs w:val="28"/>
        </w:rPr>
        <w:br/>
        <w:t xml:space="preserve">         Школьные музеи, безусловно, можно отнести к одному из замечательных феноменов отечественной культуры и образования. Такие музеи возникли как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кабинеты для хранения учебно-наглядных пособий по истории и природе родного края: собрания оформленных учащимися краеведческих материалов, фотографий, воспоминаний и других предметов и документов.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В разные периоды истории школьные музеи переживали подъемы и спады, их то -  признавали главнейшим резервом для развития государственной музейной сети, то боролись с ними как с рассадниками отжившей идеологии.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По  инициативе директора нашей школы № 3 Гаджиева М. Ш. и педагогов школы создан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историко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–краеведческий музей,  как форма образовательной и воспитательной работы. Наш школьный музей  получил широкую известность среди педагогов и учащихся  как эффективное средство обучения и воспитания. Учащиеся  с интересом занимаются оформлением собранных материалов в альбомы раскладушки, стенды.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В нашем школьном музее  учащиеся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Музей оказывает методическую помощь при проведении  не только открытых уроков и мероприятий, но и для проведения экскурсий учащихся. Двери нашего школьного музея открыты для всех желающих.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В будущем мы планируем открыть личную страницу музея на сайте  школы, который смогут посетить все желающие и увидеть экспонаты нашего музея, работы сделанные  руками учащихся кружка «Краевед».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В нашем музее также собран материал о нашей любимой школе.</w:t>
      </w:r>
    </w:p>
    <w:p w:rsidR="006C0608" w:rsidRPr="00BB357E" w:rsidRDefault="006C0608" w:rsidP="004A718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из нас школа – это второй дом. Здесь есть и вторая мама - наша первая учительница. Именно она научила нас писать, читать, логически мыслить. Учителя учат нас быть добрыми, честными, правильно общаться, дружить.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Школа даёт нам опору, дарит тепло и радость. Каждое утро мы спешим в свой светлый класс, где тёплой улыбкой встречают нас учителя.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Школа – это главная ступень в нашей жизни. Она формирует характер, учит нас правильно относиться к окружающему миру. В школе мы находим первых настоящих друзей и первую любовь.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Школа - это то место, где мы переживаем первые радости побед и пытаемся скрывать горькие слёзы поражений. Школа учит нас преодолевать трудности и не останавливаться на </w:t>
      </w:r>
      <w:proofErr w:type="gramStart"/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достигнутом</w:t>
      </w:r>
      <w:proofErr w:type="gramEnd"/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A7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проходит множество </w:t>
      </w: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мероприятий – интеллектуальных, спортивных и развлекательных. Именно такие мероприятия делают нас дружнее, </w:t>
      </w:r>
      <w:proofErr w:type="spellStart"/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сплоченнее</w:t>
      </w:r>
      <w:proofErr w:type="spellEnd"/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Мы всегда будем помнить беззаботные школьные годы, наш школьный дом, наших учителей и одноклассников, которые стали для нас родными людьми. 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Я горжусь тем, что учусь в этой  школе – школе со своей историей и традициями.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Я хочу рассказать историю моей школы. Наш отряд  искатели заинтересовался историей создания нашей школы №3. В поисках материала мы побывали в архиве нашего города и узнали много интересного, мы интересовались историей школы, узнавали о преподавателях,  работавших со дня основания школы №3.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Школа №3 им. М.С. Урицкого  была основана  в 1933-34 годах.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 этом году почти 93 года как в нашем городе Буйнакск была основана школа №3.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Школа это была для татских учеников, со временем она стала общей.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Первым директором этой школы была Лидия Григорьевна Погорельская, заслуженный учитель ДАССР. Кавалер Ордена Ленина. Преподавала русский язык и литературу. Также в школе №3 работали Сорокина Анна Павловна учитель начальных классов, Г.И.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Степура – учитель начальных классов, Екатерина Герасимовна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Уржумова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завуч начальных классов, участница ВОВ, служила в авиации. Гайдаров Мирза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Нагиевич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заслуженный учитель </w:t>
      </w:r>
      <w:proofErr w:type="spellStart"/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физ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-культуры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преподаватель физики и математики М.А.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Шилин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А.С. Щербинина учительница начальных классов, С.М.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Цитникова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учительница начальных классов с самого начала работала в школе №3, О.М.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Аронова учитель начальных классов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А.А.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Касторная, П.М.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Фролов учитель начальных классов,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В.М.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Романов, А.С.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Громова, А.П.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Шкурина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 Э.И.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Федорова, З.А. Абдуллаева,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Т.А.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Кантемирова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 В.П.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Заварзина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О.И.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Каплан.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Больше всего наш отря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искатели заинтересовались судьбой 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Булача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Имадутдиновича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Гаджиева  - это брат легендарного героя советского союза подводника М.И.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Гаджиева. 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Б.И.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Гаджиев работал учителем истории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обшествоведения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. Рабо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тал в школе №3  с1947-1951 гг. он работал в  </w:t>
      </w:r>
      <w:proofErr w:type="spellStart"/>
      <w:r w:rsidR="004A7188"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ф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>илиале  ДГПУ и старшим сотрудником в городском  музее.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Школа была двухэтажной, состояла она из восьми классных комнат. Школа была 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семилетней, кто хотел учиться дальше, шел в школу №1 и №5.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Школа стояла на перекрестке улиц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Хизроева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Коркмасова</w:t>
      </w:r>
      <w:proofErr w:type="spellEnd"/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Когда началась Великая Отечественная война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из пятой школы учителей перевели в школу №3. При землетрясении 1970 года здание школы было разрушено и разобрано.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  Как бы возрождаясь из руин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школа № 3 обрела новую современную жизнь  и в 1980 году была 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построено </w:t>
      </w:r>
      <w:r w:rsidRPr="00BB357E">
        <w:rPr>
          <w:rFonts w:ascii="Times New Roman" w:eastAsia="Calibri" w:hAnsi="Times New Roman" w:cs="Times New Roman"/>
          <w:sz w:val="28"/>
          <w:szCs w:val="28"/>
        </w:rPr>
        <w:t>просторное, современное  новое здание школы,  которая стала как бы символом исторического продолжения школы №3.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Нам было интересно узнать  первые впечатления учеников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когда они пришли в новую школу. </w:t>
      </w:r>
      <w:r w:rsidR="00BB357E">
        <w:rPr>
          <w:rFonts w:ascii="Times New Roman" w:eastAsia="Calibri" w:hAnsi="Times New Roman" w:cs="Times New Roman"/>
          <w:sz w:val="28"/>
          <w:szCs w:val="28"/>
        </w:rPr>
        <w:t>Руководитель нашего школьного музея</w:t>
      </w:r>
      <w:r w:rsidR="00F53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пришла в новую школу в пятом классе, она рассказывает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что было ощущение того, что попали в 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какой то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иной мир светлые, просторные и очень красивые классы и коридоры  - это было как в сказке. Каждое утро ждали с нетерпением, все время хотелось бежать в </w:t>
      </w:r>
      <w:r w:rsidRPr="00BB357E">
        <w:rPr>
          <w:rFonts w:ascii="Times New Roman" w:eastAsia="Calibri" w:hAnsi="Times New Roman" w:cs="Times New Roman"/>
          <w:sz w:val="28"/>
          <w:szCs w:val="28"/>
        </w:rPr>
        <w:lastRenderedPageBreak/>
        <w:t>школу.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57E">
        <w:rPr>
          <w:rFonts w:ascii="Times New Roman" w:eastAsia="Calibri" w:hAnsi="Times New Roman" w:cs="Times New Roman"/>
          <w:sz w:val="28"/>
          <w:szCs w:val="28"/>
        </w:rPr>
        <w:t xml:space="preserve">Алиева </w:t>
      </w:r>
      <w:proofErr w:type="spellStart"/>
      <w:r w:rsidR="00BB357E">
        <w:rPr>
          <w:rFonts w:ascii="Times New Roman" w:eastAsia="Calibri" w:hAnsi="Times New Roman" w:cs="Times New Roman"/>
          <w:sz w:val="28"/>
          <w:szCs w:val="28"/>
        </w:rPr>
        <w:t>Шумайсат</w:t>
      </w:r>
      <w:proofErr w:type="spellEnd"/>
      <w:r w:rsidR="00BB357E">
        <w:rPr>
          <w:rFonts w:ascii="Times New Roman" w:eastAsia="Calibri" w:hAnsi="Times New Roman" w:cs="Times New Roman"/>
          <w:sz w:val="28"/>
          <w:szCs w:val="28"/>
        </w:rPr>
        <w:t xml:space="preserve"> Магомедовна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является руководителем нашего музея, она с удовольствием занимается сбором старых экспонатов и учащиеся нашей школы принимают активное участие в сборе старинных предметов.             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Директором новой школы стал Алиханов Магомед Алиханович.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В настоящее время Магомед Алиханович продолжает работать учителем родного аварского языка и является заслуженным учителем республики Дагестан. 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Магомед Алиханович для нас учеников как учитель-легенда, мы очень его уважаем и любим.  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С 1991 года по настоящее время директором нашей школы является Гаджиев Мухудада Шагаевич, который хорошо знает роль руководителя.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С приходом в школу директором Гаджиева М.Ш. школа стала оснащенной современной техникой.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В настоящее время в школе №3 работают 48 педагогов. Из них: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  - «Почетный работник общего образования РФ» - 6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- «Заслуженный учитель РД» - 3  «Отличник образования РД» - 9</w:t>
      </w:r>
      <w:proofErr w:type="gramStart"/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       И</w:t>
      </w:r>
      <w:proofErr w:type="gramEnd"/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меют:  Высшую категорию – 9    I категорию – 19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По инициативе Гаджиева М.Ш. и открыт в нашей школе историко-краеведческий музей, где собран разнообразный материал истории разных времен и разных тем.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1980 года школу окончили свыше 1000 выпускников, которые работают в разных уголках нашей страны, СНГ и за рубежом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Силами нашего отряда - искатели мы собрали большой материал о наших выпускниках, нам было очень интересно 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узнавать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как сложилась судьба наших выпускников и помнят ли они школьные годы и любимую школу. Мы, встречались со многими из них, и нам было очень приятно слушать как они  с восторгом и восхищением и в тоже время с ностальгией рассказывали про школьные годы.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Также мы узнали, что наши выпускники работают за границей нашей Родины это Гаджиев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агав окончил филиал МГУ им. Ломоносова в Швейцарии в настоящее время работает в Американской юридической фирме </w:t>
      </w:r>
      <w:r w:rsidRPr="00BB357E">
        <w:rPr>
          <w:rFonts w:ascii="Times New Roman" w:eastAsia="Calibri" w:hAnsi="Times New Roman" w:cs="Times New Roman"/>
          <w:sz w:val="28"/>
          <w:szCs w:val="28"/>
          <w:lang w:val="en-US"/>
        </w:rPr>
        <w:t>Whit</w:t>
      </w:r>
      <w:r w:rsidRPr="00BB357E">
        <w:rPr>
          <w:rFonts w:ascii="Times New Roman" w:eastAsia="Calibri" w:hAnsi="Times New Roman" w:cs="Times New Roman"/>
          <w:sz w:val="28"/>
          <w:szCs w:val="28"/>
        </w:rPr>
        <w:t>&amp;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  <w:lang w:val="en-US"/>
        </w:rPr>
        <w:t>cfse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  <w:lang w:val="en-US"/>
        </w:rPr>
        <w:t>LLC</w:t>
      </w:r>
      <w:r w:rsidRPr="00BB357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Гаджиев </w:t>
      </w:r>
      <w:proofErr w:type="gramStart"/>
      <w:r w:rsidRPr="00BB357E">
        <w:rPr>
          <w:rFonts w:ascii="Times New Roman" w:eastAsia="Calibri" w:hAnsi="Times New Roman" w:cs="Times New Roman"/>
          <w:sz w:val="28"/>
          <w:szCs w:val="28"/>
        </w:rPr>
        <w:t>Муслим</w:t>
      </w:r>
      <w:proofErr w:type="gram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окончил университет в Париже и работает в компании Роланд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Бергер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  Магомедова Диана окончила ДГУ факультет востоковедения и работает  Египте  в г.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Каир  Русское радио .  В нашем музее есть уголок посвященный нашим выпускникам там собран интересный материал о разных выпусках нашей школы. Многие выпускники сами принесли в музей свои фотографии школьных лет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винетки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выпускников.  С этого года мы хотим создать книгу памяти, в которой каждый выпускник будет писать пожелание для будущих учеников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оставлять свою роспись в этой книге и через много-много лет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придя в гости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открыв эту книгу каждый соприкоснется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с историей школы и со своим прошлым сквозь призму школьного музея.</w:t>
      </w:r>
    </w:p>
    <w:p w:rsidR="006C0608" w:rsidRPr="00BB357E" w:rsidRDefault="006C0608" w:rsidP="00BB357E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6C0608" w:rsidRDefault="000D2824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7F7F5E10" wp14:editId="54489AC6">
            <wp:extent cx="5391150" cy="6505575"/>
            <wp:effectExtent l="228600" t="228600" r="228600" b="238125"/>
            <wp:docPr id="2" name="Рисунок 2" descr="http://buynaksk3.dagschool.com/_http_schools/1746/buynaksk3/fck_user_files/images/1603200952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29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72" cy="650210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D2824" w:rsidRPr="000D2824" w:rsidRDefault="000D2824" w:rsidP="000D2824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Первым директором школы была Погорельская Лидия Григорьевна</w:t>
      </w:r>
      <w:proofErr w:type="gramStart"/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,</w:t>
      </w:r>
      <w:proofErr w:type="gramEnd"/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кавалер                Ордена Ленина.</w:t>
      </w:r>
    </w:p>
    <w:p w:rsidR="000D2824" w:rsidRDefault="000D2824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</w:p>
    <w:p w:rsidR="000D2824" w:rsidRDefault="000D2824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</w:p>
    <w:p w:rsidR="000D2824" w:rsidRDefault="000D2824" w:rsidP="000D2824">
      <w:pPr>
        <w:tabs>
          <w:tab w:val="left" w:pos="3855"/>
        </w:tabs>
        <w:rPr>
          <w:rFonts w:ascii="Times New Roman" w:hAnsi="Times New Roman" w:cs="Times New Roman"/>
          <w:b/>
          <w:sz w:val="28"/>
        </w:rPr>
      </w:pPr>
    </w:p>
    <w:p w:rsidR="000D2824" w:rsidRDefault="000D2824" w:rsidP="000D2824">
      <w:pPr>
        <w:tabs>
          <w:tab w:val="left" w:pos="3855"/>
        </w:tabs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D4DBD31" wp14:editId="4A5FCF53">
            <wp:extent cx="4000500" cy="3657600"/>
            <wp:effectExtent l="228600" t="228600" r="228600" b="228600"/>
            <wp:docPr id="4" name="Рисунок 4" descr="http://buynaksk3.dagschool.com/_http_schools/1746/buynaksk3/fck_user_files/images/1603200953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30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64" cy="365564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D2824" w:rsidRPr="000D2824" w:rsidRDefault="000D2824" w:rsidP="000D2824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 w:rsidRPr="00F313B0">
        <w:rPr>
          <w:rFonts w:ascii="Tahoma" w:eastAsia="Times New Roman" w:hAnsi="Tahoma" w:cs="Tahoma"/>
          <w:color w:val="000000"/>
          <w:sz w:val="21"/>
          <w:szCs w:val="21"/>
        </w:rPr>
        <w:t xml:space="preserve">С 1947-1951 гг. учителем истории в школе № 3 работал замечательный краевед «Народный учитель СССР» </w:t>
      </w:r>
      <w:proofErr w:type="spellStart"/>
      <w:r w:rsidRPr="00F313B0">
        <w:rPr>
          <w:rFonts w:ascii="Tahoma" w:eastAsia="Times New Roman" w:hAnsi="Tahoma" w:cs="Tahoma"/>
          <w:color w:val="000000"/>
          <w:sz w:val="21"/>
          <w:szCs w:val="21"/>
        </w:rPr>
        <w:t>Булач</w:t>
      </w:r>
      <w:proofErr w:type="spellEnd"/>
      <w:r w:rsidRPr="00F313B0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F313B0">
        <w:rPr>
          <w:rFonts w:ascii="Tahoma" w:eastAsia="Times New Roman" w:hAnsi="Tahoma" w:cs="Tahoma"/>
          <w:color w:val="000000"/>
          <w:sz w:val="21"/>
          <w:szCs w:val="21"/>
        </w:rPr>
        <w:t>Имадутдинович</w:t>
      </w:r>
      <w:proofErr w:type="spellEnd"/>
      <w:r w:rsidRPr="00F313B0">
        <w:rPr>
          <w:rFonts w:ascii="Tahoma" w:eastAsia="Times New Roman" w:hAnsi="Tahoma" w:cs="Tahoma"/>
          <w:color w:val="000000"/>
          <w:sz w:val="21"/>
          <w:szCs w:val="21"/>
        </w:rPr>
        <w:t xml:space="preserve"> Гаджиев.</w:t>
      </w:r>
    </w:p>
    <w:p w:rsidR="000D2824" w:rsidRDefault="000D2824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 w:rsidRPr="000D2824">
        <w:rPr>
          <w:rFonts w:ascii="Calibri" w:eastAsia="Calibri" w:hAnsi="Calibri" w:cs="Times New Roman"/>
          <w:noProof/>
        </w:rPr>
        <w:drawing>
          <wp:inline distT="0" distB="0" distL="0" distR="0" wp14:anchorId="1D5F04EB" wp14:editId="614C78EC">
            <wp:extent cx="4105275" cy="3618496"/>
            <wp:effectExtent l="228600" t="228600" r="219075" b="229870"/>
            <wp:docPr id="5" name="Рисунок 5" descr="http://buynaksk3.dagschool.com/_http_schools/1746/buynaksk3/fck_user_files/images/160320095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31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09" cy="361923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D2824" w:rsidRPr="000D2824" w:rsidRDefault="000D2824" w:rsidP="000D2824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lastRenderedPageBreak/>
        <w:t>В 1970 году после землетрясения здание школы было разрушено.</w:t>
      </w: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br/>
        <w:t>Новое здание школы было построено в 1980 году.</w:t>
      </w:r>
    </w:p>
    <w:p w:rsidR="000D2824" w:rsidRPr="000D2824" w:rsidRDefault="000D2824" w:rsidP="000D2824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Первым директором в новом здании был Алиханов М. А.</w:t>
      </w:r>
    </w:p>
    <w:p w:rsidR="000D2824" w:rsidRDefault="000D2824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</w:p>
    <w:p w:rsidR="00DA7987" w:rsidRDefault="00DA7987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 w:rsidRPr="00DA7987">
        <w:rPr>
          <w:rFonts w:ascii="Calibri" w:eastAsia="Calibri" w:hAnsi="Calibri" w:cs="Times New Roman"/>
          <w:noProof/>
        </w:rPr>
        <w:drawing>
          <wp:inline distT="0" distB="0" distL="0" distR="0" wp14:anchorId="21BB7F53" wp14:editId="3110516B">
            <wp:extent cx="5686425" cy="5427905"/>
            <wp:effectExtent l="228600" t="228600" r="219075" b="230505"/>
            <wp:docPr id="6" name="Рисунок 6" descr="http://buynaksk3.dagschool.com/storage/photo/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storage/photo/0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88" cy="542500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A7987" w:rsidRPr="00DA7987" w:rsidRDefault="00DA7987" w:rsidP="00DA7987">
      <w:pPr>
        <w:rPr>
          <w:rFonts w:ascii="Times New Roman" w:hAnsi="Times New Roman" w:cs="Times New Roman"/>
          <w:sz w:val="28"/>
        </w:rPr>
      </w:pPr>
    </w:p>
    <w:p w:rsidR="00DA7987" w:rsidRPr="00DA7987" w:rsidRDefault="00DA7987" w:rsidP="00DA7987">
      <w:pPr>
        <w:rPr>
          <w:rFonts w:ascii="Times New Roman" w:hAnsi="Times New Roman" w:cs="Times New Roman"/>
          <w:sz w:val="28"/>
        </w:rPr>
      </w:pPr>
    </w:p>
    <w:p w:rsidR="00DA7987" w:rsidRDefault="00DA7987" w:rsidP="00DA7987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 xml:space="preserve">С 1991 года по сей день директором МКОУСОШ №3 является  </w:t>
      </w:r>
    </w:p>
    <w:p w:rsidR="00DA7987" w:rsidRPr="00DA7987" w:rsidRDefault="00DA7987" w:rsidP="00DA7987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Гаджиев Мухудада Шагаевич</w:t>
      </w:r>
    </w:p>
    <w:p w:rsidR="00DA7987" w:rsidRDefault="00DA7987" w:rsidP="00DA7987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"Отличник образования РД",</w:t>
      </w:r>
    </w:p>
    <w:p w:rsidR="00DA7987" w:rsidRPr="004A7188" w:rsidRDefault="00DA7987" w:rsidP="004A7188">
      <w:pPr>
        <w:tabs>
          <w:tab w:val="left" w:pos="3060"/>
        </w:tabs>
        <w:jc w:val="center"/>
        <w:rPr>
          <w:rFonts w:ascii="Calibri" w:eastAsia="Calibri" w:hAnsi="Calibri" w:cs="Times New Roman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"Почетный работник общего образования РФ</w:t>
      </w:r>
      <w:r w:rsidRPr="00DA7987">
        <w:rPr>
          <w:rFonts w:ascii="Calibri" w:eastAsia="Calibri" w:hAnsi="Calibri" w:cs="Times New Roman"/>
          <w:lang w:eastAsia="en-US"/>
        </w:rPr>
        <w:t>.</w:t>
      </w:r>
    </w:p>
    <w:sectPr w:rsidR="00DA7987" w:rsidRPr="004A7188" w:rsidSect="00DA7987">
      <w:pgSz w:w="11906" w:h="16838"/>
      <w:pgMar w:top="1134" w:right="850" w:bottom="1134" w:left="993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4"/>
    <w:rsid w:val="00074AD9"/>
    <w:rsid w:val="000D2824"/>
    <w:rsid w:val="000D4B48"/>
    <w:rsid w:val="0010282C"/>
    <w:rsid w:val="0010525F"/>
    <w:rsid w:val="00114604"/>
    <w:rsid w:val="00161D9C"/>
    <w:rsid w:val="001D1EE0"/>
    <w:rsid w:val="00265725"/>
    <w:rsid w:val="00285492"/>
    <w:rsid w:val="00397B06"/>
    <w:rsid w:val="004A7188"/>
    <w:rsid w:val="0051041F"/>
    <w:rsid w:val="0056721E"/>
    <w:rsid w:val="006B129D"/>
    <w:rsid w:val="006C0608"/>
    <w:rsid w:val="00710FF4"/>
    <w:rsid w:val="0071714C"/>
    <w:rsid w:val="00775777"/>
    <w:rsid w:val="007975A6"/>
    <w:rsid w:val="008A4911"/>
    <w:rsid w:val="008F522F"/>
    <w:rsid w:val="00A87939"/>
    <w:rsid w:val="00BB357E"/>
    <w:rsid w:val="00DA7987"/>
    <w:rsid w:val="00DF28A7"/>
    <w:rsid w:val="00E21459"/>
    <w:rsid w:val="00E319F8"/>
    <w:rsid w:val="00E76937"/>
    <w:rsid w:val="00F53609"/>
    <w:rsid w:val="00F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6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282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6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282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Барият</cp:lastModifiedBy>
  <cp:revision>4</cp:revision>
  <cp:lastPrinted>2018-03-03T09:29:00Z</cp:lastPrinted>
  <dcterms:created xsi:type="dcterms:W3CDTF">2018-07-12T07:04:00Z</dcterms:created>
  <dcterms:modified xsi:type="dcterms:W3CDTF">2018-07-18T08:15:00Z</dcterms:modified>
</cp:coreProperties>
</file>