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024B" w:rsidRDefault="00BE024B" w:rsidP="002A4C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ВИЗИТНАЯ КАРТОЧКА</w:t>
      </w:r>
      <w:r w:rsidR="00E67891">
        <w:rPr>
          <w:rFonts w:ascii="Times New Roman" w:hAnsi="Times New Roman" w:cs="Times New Roman"/>
          <w:sz w:val="24"/>
          <w:szCs w:val="24"/>
        </w:rPr>
        <w:t xml:space="preserve"> УЧИТЕЛЯ</w:t>
      </w:r>
    </w:p>
    <w:p w:rsidR="00E05A1E" w:rsidRDefault="00712AAE" w:rsidP="002A4C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Ф.И.О</w:t>
      </w:r>
      <w:r w:rsidR="00BE024B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Сайкумова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Заира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Отархановна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45FE" w:rsidRDefault="007C45FE" w:rsidP="002A4C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рождения: 06.10.1985</w:t>
      </w:r>
    </w:p>
    <w:p w:rsidR="007C45FE" w:rsidRDefault="007C45FE" w:rsidP="002A4C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Образование: </w:t>
      </w:r>
      <w:r w:rsidR="00E67891">
        <w:rPr>
          <w:rFonts w:ascii="Times New Roman" w:hAnsi="Times New Roman" w:cs="Times New Roman"/>
          <w:sz w:val="24"/>
          <w:szCs w:val="24"/>
        </w:rPr>
        <w:t>БПК-2005</w:t>
      </w:r>
    </w:p>
    <w:p w:rsidR="00E67891" w:rsidRDefault="00DF709B" w:rsidP="002A4C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Преподаватель начальных классов с правом преподавания </w:t>
      </w:r>
      <w:r w:rsidR="007876F3">
        <w:rPr>
          <w:rFonts w:ascii="Times New Roman" w:hAnsi="Times New Roman" w:cs="Times New Roman"/>
          <w:sz w:val="24"/>
          <w:szCs w:val="24"/>
        </w:rPr>
        <w:t xml:space="preserve">родного(кумыкского) языка </w:t>
      </w:r>
      <w:r w:rsidR="00E00674">
        <w:rPr>
          <w:rFonts w:ascii="Times New Roman" w:hAnsi="Times New Roman" w:cs="Times New Roman"/>
          <w:sz w:val="24"/>
          <w:szCs w:val="24"/>
        </w:rPr>
        <w:t>и</w:t>
      </w:r>
      <w:r w:rsidR="007876F3">
        <w:rPr>
          <w:rFonts w:ascii="Times New Roman" w:hAnsi="Times New Roman" w:cs="Times New Roman"/>
          <w:sz w:val="24"/>
          <w:szCs w:val="24"/>
        </w:rPr>
        <w:t xml:space="preserve"> литературы в 5-9 классах.</w:t>
      </w:r>
    </w:p>
    <w:p w:rsidR="00440086" w:rsidRDefault="00C86C11" w:rsidP="002A4C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Общий педагогический стаж: </w:t>
      </w:r>
      <w:r w:rsidR="00E00674">
        <w:rPr>
          <w:rFonts w:ascii="Times New Roman" w:hAnsi="Times New Roman" w:cs="Times New Roman"/>
          <w:sz w:val="24"/>
          <w:szCs w:val="24"/>
        </w:rPr>
        <w:t>13</w:t>
      </w:r>
      <w:bookmarkStart w:id="0" w:name="_GoBack"/>
      <w:bookmarkEnd w:id="0"/>
    </w:p>
    <w:p w:rsidR="00C86C11" w:rsidRDefault="00440086" w:rsidP="002A4C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Принята на работу: 7 сентября </w:t>
      </w:r>
      <w:r w:rsidR="00176B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2006 года.</w:t>
      </w:r>
    </w:p>
    <w:p w:rsidR="00BC1A5A" w:rsidRPr="00712AAE" w:rsidRDefault="00BC1A5A" w:rsidP="002A4C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Преподаваемый </w:t>
      </w:r>
      <w:r w:rsidR="007907E8">
        <w:rPr>
          <w:rFonts w:ascii="Times New Roman" w:hAnsi="Times New Roman" w:cs="Times New Roman"/>
          <w:sz w:val="24"/>
          <w:szCs w:val="24"/>
        </w:rPr>
        <w:t xml:space="preserve">предмет: родной (кумыкский)язык и литература в начальных классах. </w:t>
      </w:r>
    </w:p>
    <w:sectPr w:rsidR="00BC1A5A" w:rsidRPr="00712A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A92DAB"/>
    <w:multiLevelType w:val="hybridMultilevel"/>
    <w:tmpl w:val="643CDE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75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A1E"/>
    <w:rsid w:val="00176B2E"/>
    <w:rsid w:val="002A4C4E"/>
    <w:rsid w:val="00440086"/>
    <w:rsid w:val="00712AAE"/>
    <w:rsid w:val="007876F3"/>
    <w:rsid w:val="007907E8"/>
    <w:rsid w:val="007C45FE"/>
    <w:rsid w:val="00BC1A5A"/>
    <w:rsid w:val="00BE024B"/>
    <w:rsid w:val="00C86C11"/>
    <w:rsid w:val="00DF709B"/>
    <w:rsid w:val="00E00674"/>
    <w:rsid w:val="00E05A1E"/>
    <w:rsid w:val="00E67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8FBBAD5"/>
  <w15:chartTrackingRefBased/>
  <w15:docId w15:val="{1546AC22-69F6-D54B-894A-A2BD4A3CC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5A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zsaikumova69@gmail.com</dc:creator>
  <cp:keywords/>
  <dc:description/>
  <cp:lastModifiedBy>zsaikumova69@gmail.com</cp:lastModifiedBy>
  <cp:revision>15</cp:revision>
  <dcterms:created xsi:type="dcterms:W3CDTF">2019-01-29T19:45:00Z</dcterms:created>
  <dcterms:modified xsi:type="dcterms:W3CDTF">2019-01-30T15:13:00Z</dcterms:modified>
</cp:coreProperties>
</file>