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5F" w:rsidRPr="00397B06" w:rsidRDefault="00114604" w:rsidP="00114604">
      <w:pPr>
        <w:pStyle w:val="a3"/>
        <w:jc w:val="center"/>
        <w:rPr>
          <w:rFonts w:ascii="Times New Roman" w:hAnsi="Times New Roman" w:cs="Times New Roman"/>
          <w:b/>
        </w:rPr>
      </w:pPr>
      <w:r w:rsidRPr="00397B06">
        <w:rPr>
          <w:rFonts w:ascii="Times New Roman" w:hAnsi="Times New Roman" w:cs="Times New Roman"/>
          <w:b/>
        </w:rPr>
        <w:t xml:space="preserve">Муниципальное </w:t>
      </w:r>
      <w:r w:rsidR="00A87939">
        <w:rPr>
          <w:rFonts w:ascii="Times New Roman" w:hAnsi="Times New Roman" w:cs="Times New Roman"/>
          <w:b/>
        </w:rPr>
        <w:t>обще</w:t>
      </w:r>
      <w:r w:rsidRPr="00397B06">
        <w:rPr>
          <w:rFonts w:ascii="Times New Roman" w:hAnsi="Times New Roman" w:cs="Times New Roman"/>
          <w:b/>
        </w:rPr>
        <w:t>образовательное учреждение</w:t>
      </w:r>
    </w:p>
    <w:p w:rsidR="00114604" w:rsidRPr="00397B06" w:rsidRDefault="00114604" w:rsidP="00114604">
      <w:pPr>
        <w:pStyle w:val="a3"/>
        <w:jc w:val="center"/>
        <w:rPr>
          <w:rFonts w:ascii="Times New Roman" w:hAnsi="Times New Roman" w:cs="Times New Roman"/>
          <w:b/>
        </w:rPr>
      </w:pPr>
      <w:r w:rsidRPr="00397B06">
        <w:rPr>
          <w:rFonts w:ascii="Times New Roman" w:hAnsi="Times New Roman" w:cs="Times New Roman"/>
          <w:b/>
        </w:rPr>
        <w:t>«Средняя общеобразовательная школа №3»</w:t>
      </w:r>
    </w:p>
    <w:p w:rsidR="00114604" w:rsidRPr="00397B06" w:rsidRDefault="00114604" w:rsidP="00114604">
      <w:pPr>
        <w:pStyle w:val="a3"/>
        <w:jc w:val="center"/>
        <w:rPr>
          <w:rFonts w:ascii="Times New Roman" w:hAnsi="Times New Roman" w:cs="Times New Roman"/>
          <w:b/>
        </w:rPr>
      </w:pPr>
      <w:r w:rsidRPr="00397B06">
        <w:rPr>
          <w:rFonts w:ascii="Times New Roman" w:hAnsi="Times New Roman" w:cs="Times New Roman"/>
          <w:b/>
        </w:rPr>
        <w:t>г. Буйнакска Республики Дагестан.</w:t>
      </w:r>
    </w:p>
    <w:p w:rsidR="00DF28A7" w:rsidRDefault="00DF28A7" w:rsidP="00DF28A7">
      <w:pPr>
        <w:jc w:val="both"/>
      </w:pPr>
    </w:p>
    <w:p w:rsidR="00DF28A7" w:rsidRDefault="00DF28A7" w:rsidP="00DF28A7">
      <w:pPr>
        <w:jc w:val="both"/>
      </w:pPr>
    </w:p>
    <w:p w:rsidR="00AA16BC" w:rsidRPr="007E2EDF" w:rsidRDefault="00DF28A7" w:rsidP="007E2EDF">
      <w:pPr>
        <w:jc w:val="center"/>
        <w:rPr>
          <w:rFonts w:ascii="Times New Roman" w:eastAsia="Calibri" w:hAnsi="Times New Roman" w:cs="Times New Roman"/>
          <w:b/>
          <w:sz w:val="36"/>
        </w:rPr>
      </w:pPr>
      <w:r w:rsidRPr="00DF28A7">
        <w:rPr>
          <w:rFonts w:ascii="Times New Roman" w:eastAsia="Calibri" w:hAnsi="Times New Roman" w:cs="Times New Roman"/>
          <w:b/>
          <w:sz w:val="36"/>
        </w:rPr>
        <w:t>« История школы</w:t>
      </w:r>
      <w:r w:rsidR="007E2EDF">
        <w:rPr>
          <w:rFonts w:ascii="Times New Roman" w:eastAsia="Calibri" w:hAnsi="Times New Roman" w:cs="Times New Roman"/>
          <w:b/>
          <w:sz w:val="36"/>
        </w:rPr>
        <w:t>»</w:t>
      </w:r>
    </w:p>
    <w:p w:rsidR="006C0608" w:rsidRPr="00BB357E" w:rsidRDefault="006C0608" w:rsidP="004A7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Школа – это главная ступень в нашей жизни. Она формирует характер, учит нас правильно относиться к окружающему миру. В школе мы находим первых настоящих друзей и первую любовь. </w:t>
      </w:r>
    </w:p>
    <w:p w:rsidR="006C0608" w:rsidRPr="00BB357E" w:rsidRDefault="006C0608" w:rsidP="004A7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Школа - это то место, где мы переживаем первые радости побед и пытаемся скрывать горькие слёзы поражений. Школа учит нас преодолевать трудности и не останавливаться на достигнутом. В школе проходит множество мероприятий – интеллектуальных, спортивных и развлекательных. Именно такие мероприятия делают нас дружнее, сплоченнее. </w:t>
      </w:r>
    </w:p>
    <w:p w:rsidR="006C0608" w:rsidRPr="00BB357E" w:rsidRDefault="006C0608" w:rsidP="004A7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Мы всегда будем помнить беззаботные школьные годы, наш школьный дом, наших учителей и одноклассников, которые стали для нас родными людьми.  </w:t>
      </w:r>
    </w:p>
    <w:p w:rsidR="006C0608" w:rsidRPr="00BB357E" w:rsidRDefault="006C0608" w:rsidP="004A71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Я горжусь тем, что учусь в этой  школе – школе со своей историей и традициями.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C0608" w:rsidRPr="00BB357E" w:rsidRDefault="006C0608" w:rsidP="00AA16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 Школа №3 им. М.С. Урицкого  была основана  в 1933-34 годах.</w:t>
      </w:r>
    </w:p>
    <w:p w:rsidR="006C0608" w:rsidRPr="00BB357E" w:rsidRDefault="006C0608" w:rsidP="00AA16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Times New Roman" w:hAnsi="Times New Roman" w:cs="Times New Roman"/>
          <w:color w:val="000000"/>
          <w:sz w:val="28"/>
          <w:szCs w:val="28"/>
        </w:rPr>
        <w:t>    </w:t>
      </w:r>
      <w:r w:rsidRPr="00BB357E">
        <w:rPr>
          <w:rFonts w:ascii="Times New Roman" w:eastAsia="Calibri" w:hAnsi="Times New Roman" w:cs="Times New Roman"/>
          <w:sz w:val="28"/>
          <w:szCs w:val="28"/>
        </w:rPr>
        <w:t>Школа это была для татских учеников, со временем она стала общей.</w:t>
      </w:r>
    </w:p>
    <w:p w:rsidR="00E709F2" w:rsidRDefault="006C0608" w:rsidP="00AA16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Первым директором этой школы была Лидия Григорьевна Погорельская, заслуженный учитель ДАССР. Кавалер Ордена Ленина. Преподавала русский язык и литературу. </w:t>
      </w:r>
    </w:p>
    <w:p w:rsidR="00AA16BC" w:rsidRDefault="00E709F2" w:rsidP="00AA16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09F2">
        <w:rPr>
          <w:rFonts w:ascii="Times New Roman" w:eastAsia="Calibri" w:hAnsi="Times New Roman" w:cs="Times New Roman"/>
          <w:sz w:val="28"/>
          <w:szCs w:val="28"/>
        </w:rPr>
        <w:drawing>
          <wp:inline distT="0" distB="0" distL="0" distR="0">
            <wp:extent cx="2379436" cy="2871299"/>
            <wp:effectExtent l="247650" t="228600" r="230414" b="214801"/>
            <wp:docPr id="7" name="Рисунок 2" descr="http://buynaksk3.dagschool.com/_http_schools/1746/buynaksk3/fck_user_files/images/16032009529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ynaksk3.dagschool.com/_http_schools/1746/buynaksk3/fck_user_files/images/16032009529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814" cy="2876581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A16BC" w:rsidRPr="000D2824" w:rsidRDefault="00AA16BC" w:rsidP="00AA16BC">
      <w:pPr>
        <w:keepNext/>
        <w:keepLines/>
        <w:shd w:val="clear" w:color="auto" w:fill="FFFFFF"/>
        <w:spacing w:before="120" w:after="105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 w:rsidRPr="000D2824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Первым директором школы была Погорельская Лидия Григорьевна , кавалер                Ордена Ленина.</w:t>
      </w:r>
    </w:p>
    <w:p w:rsidR="00AA16BC" w:rsidRDefault="00AA16BC" w:rsidP="00AA16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09F2" w:rsidRDefault="00E709F2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Также в школе №3 работали Сорокина Анна Павловна учитель начальных классов, Г.И.Степура – учитель начальных классов, Екатерина Герасимовна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Уржумова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завуч начальных классов, участница ВОВ, служила в авиации. Гайдаров Мирза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Нагиевич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заслуженный учитель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физ-культуры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, преподаватель физики и математики М.А.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Шилин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, А.С.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Щербинина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учительница начальных классов, С.М.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Цитникова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учительница начальных классов с самого начала работала в школе №3, О.М.Аронова учитель начальных классов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А.А.Касторная, П.М.Фролов учитель начальных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классов,В.М.Романов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, А.С.Громова,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А.П.Шкурина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>, Э.И.Федорова, З.А. Абдуллаева,</w:t>
      </w:r>
    </w:p>
    <w:p w:rsidR="006C0608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Т.А.Кантемирова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В.П.Заварзина,О.И.Каплан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A16BC" w:rsidRPr="00BB357E" w:rsidRDefault="00AA16BC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6C0608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Б.И.Гаджиев работал учителем истории и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обшествоведения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>. Рабо</w:t>
      </w:r>
      <w:r w:rsidR="004A7188">
        <w:rPr>
          <w:rFonts w:ascii="Times New Roman" w:eastAsia="Calibri" w:hAnsi="Times New Roman" w:cs="Times New Roman"/>
          <w:sz w:val="28"/>
          <w:szCs w:val="28"/>
        </w:rPr>
        <w:t>тал в школе №3  с</w:t>
      </w:r>
      <w:r w:rsidR="00AA16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1947-1951 гг. он работал в  </w:t>
      </w:r>
      <w:proofErr w:type="spellStart"/>
      <w:r w:rsidR="004A7188">
        <w:rPr>
          <w:rFonts w:ascii="Times New Roman" w:eastAsia="Calibri" w:hAnsi="Times New Roman" w:cs="Times New Roman"/>
          <w:sz w:val="28"/>
          <w:szCs w:val="28"/>
        </w:rPr>
        <w:t>Даг</w:t>
      </w:r>
      <w:r w:rsidRPr="00BB357E">
        <w:rPr>
          <w:rFonts w:ascii="Times New Roman" w:eastAsia="Calibri" w:hAnsi="Times New Roman" w:cs="Times New Roman"/>
          <w:sz w:val="28"/>
          <w:szCs w:val="28"/>
        </w:rPr>
        <w:t>.филиале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ДГПУ и старшим сотрудником в городском  музее.</w:t>
      </w:r>
    </w:p>
    <w:p w:rsidR="00AA16BC" w:rsidRDefault="00AA16BC" w:rsidP="00AA16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16BC">
        <w:rPr>
          <w:rFonts w:ascii="Times New Roman" w:eastAsia="Calibri" w:hAnsi="Times New Roman" w:cs="Times New Roman"/>
          <w:sz w:val="28"/>
          <w:szCs w:val="28"/>
        </w:rPr>
        <w:drawing>
          <wp:inline distT="0" distB="0" distL="0" distR="0">
            <wp:extent cx="4000500" cy="3657600"/>
            <wp:effectExtent l="228600" t="228600" r="228600" b="228600"/>
            <wp:docPr id="9" name="Рисунок 4" descr="http://buynaksk3.dagschool.com/_http_schools/1746/buynaksk3/fck_user_files/images/1603200953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ynaksk3.dagschool.com/_http_schools/1746/buynaksk3/fck_user_files/images/16032009530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364" cy="365564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A16BC" w:rsidRPr="00AA16BC" w:rsidRDefault="00AA16BC" w:rsidP="00AA16BC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8"/>
        </w:rPr>
      </w:pPr>
      <w:r w:rsidRPr="00AA16BC">
        <w:rPr>
          <w:rFonts w:ascii="Tahoma" w:eastAsia="Times New Roman" w:hAnsi="Tahoma" w:cs="Tahoma"/>
          <w:b/>
          <w:color w:val="000000"/>
          <w:sz w:val="21"/>
          <w:szCs w:val="21"/>
        </w:rPr>
        <w:t xml:space="preserve">С 1947-1951 гг. учителем истории в школе № 3 работал замечательный краевед «Народный учитель СССР» </w:t>
      </w:r>
      <w:proofErr w:type="spellStart"/>
      <w:r w:rsidRPr="00AA16BC">
        <w:rPr>
          <w:rFonts w:ascii="Tahoma" w:eastAsia="Times New Roman" w:hAnsi="Tahoma" w:cs="Tahoma"/>
          <w:b/>
          <w:color w:val="000000"/>
          <w:sz w:val="21"/>
          <w:szCs w:val="21"/>
        </w:rPr>
        <w:t>Булач</w:t>
      </w:r>
      <w:proofErr w:type="spellEnd"/>
      <w:r>
        <w:rPr>
          <w:rFonts w:ascii="Tahoma" w:eastAsia="Times New Roman" w:hAnsi="Tahoma" w:cs="Tahoma"/>
          <w:b/>
          <w:color w:val="000000"/>
          <w:sz w:val="21"/>
          <w:szCs w:val="21"/>
        </w:rPr>
        <w:t xml:space="preserve"> </w:t>
      </w:r>
      <w:proofErr w:type="spellStart"/>
      <w:r w:rsidRPr="00AA16BC">
        <w:rPr>
          <w:rFonts w:ascii="Tahoma" w:eastAsia="Times New Roman" w:hAnsi="Tahoma" w:cs="Tahoma"/>
          <w:b/>
          <w:color w:val="000000"/>
          <w:sz w:val="21"/>
          <w:szCs w:val="21"/>
        </w:rPr>
        <w:t>Имадутдинович</w:t>
      </w:r>
      <w:proofErr w:type="spellEnd"/>
      <w:r w:rsidRPr="00AA16BC">
        <w:rPr>
          <w:rFonts w:ascii="Tahoma" w:eastAsia="Times New Roman" w:hAnsi="Tahoma" w:cs="Tahoma"/>
          <w:b/>
          <w:color w:val="000000"/>
          <w:sz w:val="21"/>
          <w:szCs w:val="21"/>
        </w:rPr>
        <w:t xml:space="preserve"> Гаджиев.</w:t>
      </w:r>
    </w:p>
    <w:p w:rsidR="00AA16BC" w:rsidRPr="00BB357E" w:rsidRDefault="00AA16BC" w:rsidP="00AA16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   Школа была двухэтажной, состояла она из восьми классных комнат. Школа была семилетней, кто хотел учиться дальше, шел в школу №1 и №5.</w:t>
      </w: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  Школа стояла на перекрестке улиц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Хизроева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Коркмасова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:rsidR="006C0608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Когда началась Великая Отечественная война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из пятой школы учителей перевели в школу №3. При землетрясении 1970 года здание школы было разрушено и</w:t>
      </w:r>
      <w:r w:rsidR="00E709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57E">
        <w:rPr>
          <w:rFonts w:ascii="Times New Roman" w:eastAsia="Calibri" w:hAnsi="Times New Roman" w:cs="Times New Roman"/>
          <w:sz w:val="28"/>
          <w:szCs w:val="28"/>
        </w:rPr>
        <w:t>разобрано.</w:t>
      </w:r>
      <w:r w:rsidR="00E709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16BC" w:rsidRDefault="00E709F2" w:rsidP="00AA1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09F2">
        <w:rPr>
          <w:rFonts w:ascii="Times New Roman" w:eastAsia="Calibri" w:hAnsi="Times New Roman" w:cs="Times New Roman"/>
          <w:sz w:val="28"/>
          <w:szCs w:val="28"/>
        </w:rPr>
        <w:lastRenderedPageBreak/>
        <w:drawing>
          <wp:inline distT="0" distB="0" distL="0" distR="0">
            <wp:extent cx="4389418" cy="3868947"/>
            <wp:effectExtent l="247650" t="228600" r="220682" b="207753"/>
            <wp:docPr id="8" name="Рисунок 5" descr="http://buynaksk3.dagschool.com/_http_schools/1746/buynaksk3/fck_user_files/images/1603200953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ynaksk3.dagschool.com/_http_schools/1746/buynaksk3/fck_user_files/images/16032009531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418" cy="386894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A16BC" w:rsidRPr="000D2824" w:rsidRDefault="00AA16BC" w:rsidP="00AA16BC">
      <w:pPr>
        <w:keepNext/>
        <w:keepLines/>
        <w:shd w:val="clear" w:color="auto" w:fill="FFFFFF"/>
        <w:spacing w:before="120" w:after="105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 w:rsidRPr="000D2824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В 1970 году после землетрясения здание школы было разрушено.</w:t>
      </w:r>
      <w:r w:rsidRPr="000D2824">
        <w:rPr>
          <w:rFonts w:ascii="Tahoma" w:eastAsia="Times New Roman" w:hAnsi="Tahoma" w:cs="Tahoma"/>
          <w:b/>
          <w:bCs/>
          <w:color w:val="000000"/>
          <w:sz w:val="21"/>
          <w:szCs w:val="21"/>
        </w:rPr>
        <w:br/>
        <w:t>Новое здание школы было построено в 1980 году.</w:t>
      </w:r>
    </w:p>
    <w:p w:rsidR="00AA16BC" w:rsidRDefault="00AA16BC" w:rsidP="00AA16BC">
      <w:pPr>
        <w:keepNext/>
        <w:keepLines/>
        <w:shd w:val="clear" w:color="auto" w:fill="FFFFFF"/>
        <w:spacing w:before="120" w:after="105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 w:rsidRPr="000D2824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Первым директором в новом здании был Алиханов М. А.</w:t>
      </w:r>
    </w:p>
    <w:p w:rsidR="00AA16BC" w:rsidRPr="000D2824" w:rsidRDefault="00AA16BC" w:rsidP="00AA16BC">
      <w:pPr>
        <w:keepNext/>
        <w:keepLines/>
        <w:shd w:val="clear" w:color="auto" w:fill="FFFFFF"/>
        <w:spacing w:before="120" w:after="105"/>
        <w:jc w:val="center"/>
        <w:outlineLvl w:val="2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</w:p>
    <w:p w:rsidR="00AA16BC" w:rsidRPr="00BB357E" w:rsidRDefault="00AA16BC" w:rsidP="004A7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0608" w:rsidRPr="00BB357E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     Как бы возрождаясь из руин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школа № 3 обрела новую современную жизнь  и в 1980 году была </w:t>
      </w:r>
      <w:r w:rsidR="004A7188">
        <w:rPr>
          <w:rFonts w:ascii="Times New Roman" w:eastAsia="Calibri" w:hAnsi="Times New Roman" w:cs="Times New Roman"/>
          <w:sz w:val="28"/>
          <w:szCs w:val="28"/>
        </w:rPr>
        <w:t xml:space="preserve">построено </w:t>
      </w:r>
      <w:r w:rsidRPr="00BB357E">
        <w:rPr>
          <w:rFonts w:ascii="Times New Roman" w:eastAsia="Calibri" w:hAnsi="Times New Roman" w:cs="Times New Roman"/>
          <w:sz w:val="28"/>
          <w:szCs w:val="28"/>
        </w:rPr>
        <w:t>просторное, современное  новое здание школы,  которая стала как бы символом исторического продолжения школы №3.</w:t>
      </w:r>
    </w:p>
    <w:p w:rsidR="006C0608" w:rsidRDefault="006C0608" w:rsidP="004A7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  Директором новой школы стал Алиханов Магомед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Алиханович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16BC" w:rsidRPr="00BB357E" w:rsidRDefault="00AA16BC" w:rsidP="004A7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A16BC" w:rsidRDefault="006C0608" w:rsidP="00AA16BC">
      <w:pPr>
        <w:spacing w:before="120" w:after="105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С 1991 года по </w:t>
      </w:r>
      <w:r w:rsidR="00AA16BC">
        <w:rPr>
          <w:rFonts w:ascii="Times New Roman" w:eastAsia="Calibri" w:hAnsi="Times New Roman" w:cs="Times New Roman"/>
          <w:sz w:val="28"/>
          <w:szCs w:val="28"/>
        </w:rPr>
        <w:t>настоящее время директором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школы является Гаджиев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Мухудада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Шагаевич</w:t>
      </w:r>
      <w:proofErr w:type="spellEnd"/>
      <w:r w:rsidR="00AA16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16BC" w:rsidRDefault="00AA16BC" w:rsidP="00AA16BC">
      <w:pPr>
        <w:spacing w:before="120" w:after="105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AA16BC">
        <w:rPr>
          <w:rFonts w:ascii="Times New Roman" w:eastAsia="Calibri" w:hAnsi="Times New Roman" w:cs="Times New Roman"/>
          <w:sz w:val="28"/>
          <w:szCs w:val="28"/>
        </w:rPr>
        <w:lastRenderedPageBreak/>
        <w:drawing>
          <wp:inline distT="0" distB="0" distL="0" distR="0">
            <wp:extent cx="5686425" cy="5427905"/>
            <wp:effectExtent l="247650" t="228600" r="238125" b="210895"/>
            <wp:docPr id="10" name="Рисунок 6" descr="http://buynaksk3.dagschool.com/storage/photo/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uynaksk3.dagschool.com/storage/photo/0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42790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7E2EDF" w:rsidRDefault="007E2EDF" w:rsidP="007E2EDF">
      <w:pPr>
        <w:tabs>
          <w:tab w:val="left" w:pos="3060"/>
        </w:tabs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DA7987">
        <w:rPr>
          <w:rFonts w:ascii="Times New Roman" w:eastAsia="Calibri" w:hAnsi="Times New Roman" w:cs="Times New Roman"/>
          <w:b/>
          <w:sz w:val="28"/>
          <w:lang w:eastAsia="en-US"/>
        </w:rPr>
        <w:t xml:space="preserve">С 1991 года по сей день директором МКОУСОШ №3 является  </w:t>
      </w:r>
    </w:p>
    <w:p w:rsidR="007E2EDF" w:rsidRPr="00DA7987" w:rsidRDefault="007E2EDF" w:rsidP="007E2EDF">
      <w:pPr>
        <w:tabs>
          <w:tab w:val="left" w:pos="3060"/>
        </w:tabs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DA7987">
        <w:rPr>
          <w:rFonts w:ascii="Times New Roman" w:eastAsia="Calibri" w:hAnsi="Times New Roman" w:cs="Times New Roman"/>
          <w:b/>
          <w:sz w:val="28"/>
          <w:lang w:eastAsia="en-US"/>
        </w:rPr>
        <w:t xml:space="preserve">Гаджиев </w:t>
      </w:r>
      <w:proofErr w:type="spellStart"/>
      <w:r w:rsidRPr="00DA7987">
        <w:rPr>
          <w:rFonts w:ascii="Times New Roman" w:eastAsia="Calibri" w:hAnsi="Times New Roman" w:cs="Times New Roman"/>
          <w:b/>
          <w:sz w:val="28"/>
          <w:lang w:eastAsia="en-US"/>
        </w:rPr>
        <w:t>Мухудада</w:t>
      </w:r>
      <w:proofErr w:type="spellEnd"/>
      <w:r w:rsidRPr="00DA7987"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proofErr w:type="spellStart"/>
      <w:r w:rsidRPr="00DA7987">
        <w:rPr>
          <w:rFonts w:ascii="Times New Roman" w:eastAsia="Calibri" w:hAnsi="Times New Roman" w:cs="Times New Roman"/>
          <w:b/>
          <w:sz w:val="28"/>
          <w:lang w:eastAsia="en-US"/>
        </w:rPr>
        <w:t>Шагаевич</w:t>
      </w:r>
      <w:proofErr w:type="spellEnd"/>
    </w:p>
    <w:p w:rsidR="007E2EDF" w:rsidRDefault="007E2EDF" w:rsidP="007E2EDF">
      <w:pPr>
        <w:tabs>
          <w:tab w:val="left" w:pos="3060"/>
        </w:tabs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DA7987">
        <w:rPr>
          <w:rFonts w:ascii="Times New Roman" w:eastAsia="Calibri" w:hAnsi="Times New Roman" w:cs="Times New Roman"/>
          <w:b/>
          <w:sz w:val="28"/>
          <w:lang w:eastAsia="en-US"/>
        </w:rPr>
        <w:t>"Отличник образования РД",</w:t>
      </w:r>
    </w:p>
    <w:p w:rsidR="007E2EDF" w:rsidRPr="004A7188" w:rsidRDefault="007E2EDF" w:rsidP="007E2EDF">
      <w:pPr>
        <w:tabs>
          <w:tab w:val="left" w:pos="3060"/>
        </w:tabs>
        <w:jc w:val="center"/>
        <w:rPr>
          <w:rFonts w:ascii="Calibri" w:eastAsia="Calibri" w:hAnsi="Calibri" w:cs="Times New Roman"/>
          <w:lang w:eastAsia="en-US"/>
        </w:rPr>
      </w:pPr>
      <w:r w:rsidRPr="00DA7987">
        <w:rPr>
          <w:rFonts w:ascii="Times New Roman" w:eastAsia="Calibri" w:hAnsi="Times New Roman" w:cs="Times New Roman"/>
          <w:b/>
          <w:sz w:val="28"/>
          <w:lang w:eastAsia="en-US"/>
        </w:rPr>
        <w:t>"Почетный работник общего образования РФ</w:t>
      </w:r>
      <w:r w:rsidRPr="00DA7987">
        <w:rPr>
          <w:rFonts w:ascii="Calibri" w:eastAsia="Calibri" w:hAnsi="Calibri" w:cs="Times New Roman"/>
          <w:lang w:eastAsia="en-US"/>
        </w:rPr>
        <w:t>.</w:t>
      </w:r>
    </w:p>
    <w:p w:rsidR="00AA16BC" w:rsidRDefault="00AA16BC" w:rsidP="00AA16BC">
      <w:pPr>
        <w:spacing w:before="120" w:after="105" w:line="240" w:lineRule="auto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6C0608" w:rsidRPr="00BB357E" w:rsidRDefault="006C0608" w:rsidP="004A7188">
      <w:pPr>
        <w:spacing w:before="120" w:after="105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>С приходом в школу директором Гаджиева М.Ш. школа стала оснащенной современной техникой.</w:t>
      </w:r>
    </w:p>
    <w:p w:rsidR="006C0608" w:rsidRPr="00BB357E" w:rsidRDefault="006C0608" w:rsidP="004A7188">
      <w:pPr>
        <w:spacing w:before="120" w:after="105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 В настоящее время в школе №3 работают 48 педагогов. Из них:</w:t>
      </w:r>
      <w:r w:rsidRPr="00BB3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  - «Почетный работник общего образования РФ» - 6</w:t>
      </w:r>
      <w:r w:rsidRPr="00BB3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- «Заслуженный учитель РД» - 3  «Отличник образования РД» - 9</w:t>
      </w:r>
      <w:r w:rsidRPr="00BB3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 xml:space="preserve">       Имеют:  Высшую категорию – 9    I категорию – 19</w:t>
      </w:r>
    </w:p>
    <w:p w:rsidR="006C0608" w:rsidRPr="00BB357E" w:rsidRDefault="006C0608" w:rsidP="004A7188">
      <w:pPr>
        <w:spacing w:before="120" w:after="105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По инициативе Гаджиева М.Ш. и открыт в нашей школе историко-краеведческий музей, где собран разнообразный материал истории разных времен и разных тем.</w:t>
      </w:r>
    </w:p>
    <w:p w:rsidR="006C0608" w:rsidRPr="00BB357E" w:rsidRDefault="006C0608" w:rsidP="004A7188">
      <w:pPr>
        <w:spacing w:before="120" w:after="105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1980 года школу окончили свыше 1000 выпускников, которые работают в разных уголках нашей страны, СНГ и за рубежом</w:t>
      </w:r>
      <w:r w:rsidRPr="00BB357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Силами нашего отряда - искатели мы собрали большой материал о наших выпускниках, нам было очень интересно узнавать как сложилась судьба наших выпускников и помнят ли они школьные годы и любимую школу. Мы, встречались со многими из них, и нам было очень приятно слушать как они  с восторгом и восхищением и в тоже время с ностальгией рассказывали про школьные годы.</w:t>
      </w:r>
    </w:p>
    <w:p w:rsidR="006C0608" w:rsidRPr="00BB357E" w:rsidRDefault="006C0608" w:rsidP="004A7188">
      <w:pPr>
        <w:spacing w:before="120" w:after="105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Также мы узнали, что наши выпускники работают за границей нашей Родины это Гаджиев Шагав окончил филиал МГУ им. Ломоносова в Швейцарии в настоящее время работает в Американской юридической фирме </w:t>
      </w:r>
      <w:r w:rsidRPr="00BB357E">
        <w:rPr>
          <w:rFonts w:ascii="Times New Roman" w:eastAsia="Calibri" w:hAnsi="Times New Roman" w:cs="Times New Roman"/>
          <w:sz w:val="28"/>
          <w:szCs w:val="28"/>
          <w:lang w:val="en-US"/>
        </w:rPr>
        <w:t>Whit</w:t>
      </w:r>
      <w:r w:rsidRPr="00BB357E">
        <w:rPr>
          <w:rFonts w:ascii="Times New Roman" w:eastAsia="Calibri" w:hAnsi="Times New Roman" w:cs="Times New Roman"/>
          <w:sz w:val="28"/>
          <w:szCs w:val="28"/>
        </w:rPr>
        <w:t>&amp;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  <w:lang w:val="en-US"/>
        </w:rPr>
        <w:t>cfseLLC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C0608" w:rsidRPr="00BB357E" w:rsidRDefault="006C0608" w:rsidP="004A7188">
      <w:pPr>
        <w:spacing w:before="120" w:after="105" w:line="240" w:lineRule="auto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Гаджиев Муслим окончил университет в Париже и работает в компании Роланд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Бергер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,  Магомедова Диана окончила ДГУ факультет востоковедения и работает  Египте  в г.Каир  Русское радио .  В нашем музее есть уголок посвященный нашим выпускникам там собран интересный материал о разных выпусках нашей школы. Многие выпускники сами принесли в музей свои фотографии школьных лет и </w:t>
      </w:r>
      <w:proofErr w:type="spellStart"/>
      <w:r w:rsidRPr="00BB357E">
        <w:rPr>
          <w:rFonts w:ascii="Times New Roman" w:eastAsia="Calibri" w:hAnsi="Times New Roman" w:cs="Times New Roman"/>
          <w:sz w:val="28"/>
          <w:szCs w:val="28"/>
        </w:rPr>
        <w:t>винетки</w:t>
      </w:r>
      <w:proofErr w:type="spellEnd"/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выпускников.  С этого года мы хотим создать книгу памяти, в которой каждый выпускник будет писать пожелание для будущих учеников</w:t>
      </w:r>
      <w:r w:rsidR="000D2824" w:rsidRPr="00BB357E">
        <w:rPr>
          <w:rFonts w:ascii="Times New Roman" w:eastAsia="Calibri" w:hAnsi="Times New Roman" w:cs="Times New Roman"/>
          <w:sz w:val="28"/>
          <w:szCs w:val="28"/>
        </w:rPr>
        <w:t>,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и оставлять свою роспись в этой книге и через много-много лет</w:t>
      </w:r>
      <w:r w:rsidR="000D2824" w:rsidRPr="00BB357E">
        <w:rPr>
          <w:rFonts w:ascii="Times New Roman" w:eastAsia="Calibri" w:hAnsi="Times New Roman" w:cs="Times New Roman"/>
          <w:sz w:val="28"/>
          <w:szCs w:val="28"/>
        </w:rPr>
        <w:t>,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придя в гости</w:t>
      </w:r>
      <w:r w:rsidR="000D2824" w:rsidRPr="00BB357E">
        <w:rPr>
          <w:rFonts w:ascii="Times New Roman" w:eastAsia="Calibri" w:hAnsi="Times New Roman" w:cs="Times New Roman"/>
          <w:sz w:val="28"/>
          <w:szCs w:val="28"/>
        </w:rPr>
        <w:t>,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и открыв эту книгу каждый соприкоснется</w:t>
      </w:r>
      <w:r w:rsidR="000D2824" w:rsidRPr="00BB357E">
        <w:rPr>
          <w:rFonts w:ascii="Times New Roman" w:eastAsia="Calibri" w:hAnsi="Times New Roman" w:cs="Times New Roman"/>
          <w:sz w:val="28"/>
          <w:szCs w:val="28"/>
        </w:rPr>
        <w:t>,</w:t>
      </w:r>
      <w:r w:rsidRPr="00BB357E">
        <w:rPr>
          <w:rFonts w:ascii="Times New Roman" w:eastAsia="Calibri" w:hAnsi="Times New Roman" w:cs="Times New Roman"/>
          <w:sz w:val="28"/>
          <w:szCs w:val="28"/>
        </w:rPr>
        <w:t xml:space="preserve">   с историей школы и со своим прошлым сквозь призму школьного музея.</w:t>
      </w:r>
    </w:p>
    <w:p w:rsidR="00DA7987" w:rsidRDefault="00DA7987" w:rsidP="006C0608">
      <w:pPr>
        <w:tabs>
          <w:tab w:val="left" w:pos="3855"/>
        </w:tabs>
        <w:jc w:val="center"/>
        <w:rPr>
          <w:rFonts w:ascii="Times New Roman" w:hAnsi="Times New Roman" w:cs="Times New Roman"/>
          <w:b/>
          <w:sz w:val="28"/>
        </w:rPr>
      </w:pPr>
    </w:p>
    <w:p w:rsidR="00DA7987" w:rsidRPr="00DA7987" w:rsidRDefault="00DA7987" w:rsidP="00DA7987">
      <w:pPr>
        <w:rPr>
          <w:rFonts w:ascii="Times New Roman" w:hAnsi="Times New Roman" w:cs="Times New Roman"/>
          <w:sz w:val="28"/>
        </w:rPr>
      </w:pPr>
    </w:p>
    <w:p w:rsidR="00DA7987" w:rsidRPr="00DA7987" w:rsidRDefault="00DA7987" w:rsidP="00DA7987">
      <w:pPr>
        <w:rPr>
          <w:rFonts w:ascii="Times New Roman" w:hAnsi="Times New Roman" w:cs="Times New Roman"/>
          <w:sz w:val="28"/>
        </w:rPr>
      </w:pPr>
    </w:p>
    <w:sectPr w:rsidR="00DA7987" w:rsidRPr="00DA7987" w:rsidSect="00DA7987">
      <w:pgSz w:w="11906" w:h="16838"/>
      <w:pgMar w:top="1134" w:right="850" w:bottom="1134" w:left="993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/>
  <w:defaultTabStop w:val="708"/>
  <w:characterSpacingControl w:val="doNotCompress"/>
  <w:compat>
    <w:useFELayout/>
  </w:compat>
  <w:rsids>
    <w:rsidRoot w:val="00114604"/>
    <w:rsid w:val="00074AD9"/>
    <w:rsid w:val="000D2824"/>
    <w:rsid w:val="000D4B48"/>
    <w:rsid w:val="0010282C"/>
    <w:rsid w:val="0010525F"/>
    <w:rsid w:val="00114604"/>
    <w:rsid w:val="00161D9C"/>
    <w:rsid w:val="001D1EE0"/>
    <w:rsid w:val="00221603"/>
    <w:rsid w:val="00265725"/>
    <w:rsid w:val="00285492"/>
    <w:rsid w:val="00397B06"/>
    <w:rsid w:val="004A7188"/>
    <w:rsid w:val="0051041F"/>
    <w:rsid w:val="0056721E"/>
    <w:rsid w:val="006B129D"/>
    <w:rsid w:val="006C0608"/>
    <w:rsid w:val="006C77C6"/>
    <w:rsid w:val="00710FF4"/>
    <w:rsid w:val="0071714C"/>
    <w:rsid w:val="00775777"/>
    <w:rsid w:val="007975A6"/>
    <w:rsid w:val="007E2EDF"/>
    <w:rsid w:val="008A4911"/>
    <w:rsid w:val="008F522F"/>
    <w:rsid w:val="00A87939"/>
    <w:rsid w:val="00AA16BC"/>
    <w:rsid w:val="00BB357E"/>
    <w:rsid w:val="00C767A8"/>
    <w:rsid w:val="00DA7987"/>
    <w:rsid w:val="00DF28A7"/>
    <w:rsid w:val="00E21459"/>
    <w:rsid w:val="00E319F8"/>
    <w:rsid w:val="00E709F2"/>
    <w:rsid w:val="00E76937"/>
    <w:rsid w:val="00F53609"/>
    <w:rsid w:val="00FB2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A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8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6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B4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D282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28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6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D4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B4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0D2824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2018-03-03T09:29:00Z</cp:lastPrinted>
  <dcterms:created xsi:type="dcterms:W3CDTF">2019-02-11T18:50:00Z</dcterms:created>
  <dcterms:modified xsi:type="dcterms:W3CDTF">2019-02-11T18:50:00Z</dcterms:modified>
</cp:coreProperties>
</file>