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EE" w:rsidRDefault="006C78EE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78EE" w:rsidRDefault="006C78EE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Pr="006C78EE" w:rsidRDefault="004A5313" w:rsidP="004A5313">
      <w:pPr>
        <w:pStyle w:val="a3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6C78EE">
        <w:rPr>
          <w:rFonts w:ascii="Times New Roman" w:hAnsi="Times New Roman" w:cs="Times New Roman"/>
          <w:i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align>top</wp:align>
            </wp:positionV>
            <wp:extent cx="1666875" cy="1438275"/>
            <wp:effectExtent l="19050" t="0" r="9525" b="0"/>
            <wp:wrapSquare wrapText="bothSides"/>
            <wp:docPr id="1" name="Рисунок 1" descr="ÐÐ°ÑÑÐ¸Ð½ÐºÐ¸ Ð¿Ð¾ Ð·Ð°Ð¿ÑÐ¾ÑÑ Ð¿Ð»Ð°Ð½ Ð¼ÐµÑÐ¾Ð¿ÑÐ¸ÑÑÐ¸Ð¹ Ð¾Ð»Ð¸Ð¼Ð¿Ð¸Ð°Ð´Ð½Ð¾Ðµ Ð´Ð²Ð¸Ð¶ÐµÐ½Ð¸Ðµ Ð² ÑÐºÐ¾Ð»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»Ð°Ð½ Ð¼ÐµÑÐ¾Ð¿ÑÐ¸ÑÑÐ¸Ð¹ Ð¾Ð»Ð¸Ð¼Ð¿Ð¸Ð°Ð´Ð½Ð¾Ðµ Ð´Ð²Ð¸Ð¶ÐµÐ½Ð¸Ðµ Ð² ÑÐºÐ¾Ð»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8EE">
        <w:rPr>
          <w:rFonts w:ascii="Times New Roman" w:hAnsi="Times New Roman" w:cs="Times New Roman"/>
          <w:i/>
          <w:color w:val="FF0000"/>
          <w:sz w:val="32"/>
          <w:szCs w:val="28"/>
        </w:rPr>
        <w:t>План</w:t>
      </w:r>
    </w:p>
    <w:p w:rsidR="00D17975" w:rsidRPr="006C78EE" w:rsidRDefault="004A5313" w:rsidP="004A5313">
      <w:pPr>
        <w:pStyle w:val="a3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6C78EE">
        <w:rPr>
          <w:rFonts w:ascii="Times New Roman" w:hAnsi="Times New Roman" w:cs="Times New Roman"/>
          <w:i/>
          <w:color w:val="FF0000"/>
          <w:sz w:val="32"/>
          <w:szCs w:val="28"/>
        </w:rPr>
        <w:t>мероприятий  по  олимпиадному движению в школе</w:t>
      </w:r>
    </w:p>
    <w:p w:rsidR="004A5313" w:rsidRPr="006C78EE" w:rsidRDefault="004A5313" w:rsidP="004A5313">
      <w:pPr>
        <w:pStyle w:val="a3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Ind w:w="-1026" w:type="dxa"/>
        <w:tblLook w:val="04A0"/>
      </w:tblPr>
      <w:tblGrid>
        <w:gridCol w:w="567"/>
        <w:gridCol w:w="5245"/>
        <w:gridCol w:w="2126"/>
        <w:gridCol w:w="2659"/>
      </w:tblGrid>
      <w:tr w:rsidR="004A5313" w:rsidTr="007F06CC">
        <w:tc>
          <w:tcPr>
            <w:tcW w:w="567" w:type="dxa"/>
          </w:tcPr>
          <w:p w:rsidR="004A5313" w:rsidRDefault="004A5313" w:rsidP="004A531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:rsidR="004A5313" w:rsidRPr="006C78EE" w:rsidRDefault="007F06CC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Наименование  мероприятий</w:t>
            </w:r>
          </w:p>
          <w:p w:rsidR="000A5AB0" w:rsidRPr="006C78EE" w:rsidRDefault="000A5AB0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5313" w:rsidRPr="006C78EE" w:rsidRDefault="007F06CC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:rsidR="004A5313" w:rsidRPr="006C78EE" w:rsidRDefault="007F06CC" w:rsidP="004A5313">
            <w:pPr>
              <w:pStyle w:val="a3"/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b/>
                <w:i/>
                <w:color w:val="00B0F0"/>
                <w:sz w:val="28"/>
                <w:szCs w:val="28"/>
              </w:rPr>
              <w:t>ответственные</w:t>
            </w:r>
          </w:p>
        </w:tc>
      </w:tr>
      <w:tr w:rsidR="004A5313" w:rsidTr="007F06CC">
        <w:tc>
          <w:tcPr>
            <w:tcW w:w="567" w:type="dxa"/>
          </w:tcPr>
          <w:p w:rsidR="004A5313" w:rsidRDefault="006C78EE" w:rsidP="004A531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A5313" w:rsidRPr="006C78EE" w:rsidRDefault="007F06CC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Регистрация на платформе </w:t>
            </w:r>
            <w:proofErr w:type="spell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Статград</w:t>
            </w:r>
            <w:proofErr w:type="spell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участников     олимпиады</w:t>
            </w:r>
          </w:p>
          <w:p w:rsidR="000A5AB0" w:rsidRPr="006C78EE" w:rsidRDefault="000A5AB0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   </w:t>
            </w:r>
            <w:r w:rsidR="000A5AB0"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Маликова М.Т.</w:t>
            </w:r>
          </w:p>
        </w:tc>
      </w:tr>
      <w:tr w:rsidR="004A5313" w:rsidTr="007F06CC">
        <w:tc>
          <w:tcPr>
            <w:tcW w:w="567" w:type="dxa"/>
          </w:tcPr>
          <w:p w:rsidR="004A5313" w:rsidRDefault="006C78EE" w:rsidP="004A531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A5313" w:rsidRPr="006C78EE" w:rsidRDefault="007F06CC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Производственное совещание по проведению </w:t>
            </w:r>
            <w:proofErr w:type="spell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ВсОШ</w:t>
            </w:r>
            <w:proofErr w:type="spellEnd"/>
          </w:p>
          <w:p w:rsidR="000A5AB0" w:rsidRPr="006C78EE" w:rsidRDefault="000A5AB0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администрация</w:t>
            </w:r>
          </w:p>
        </w:tc>
      </w:tr>
      <w:tr w:rsidR="004A5313" w:rsidTr="007F06CC">
        <w:tc>
          <w:tcPr>
            <w:tcW w:w="567" w:type="dxa"/>
          </w:tcPr>
          <w:p w:rsidR="004A5313" w:rsidRDefault="006C78EE" w:rsidP="004A531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4A5313" w:rsidRPr="006C78EE" w:rsidRDefault="007F06CC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Разъяснительная работа  с учителями предметниками </w:t>
            </w:r>
            <w:r w:rsidR="00043662"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по процедуре и правилам проведения  олимпиады.</w:t>
            </w:r>
          </w:p>
          <w:p w:rsidR="000A5AB0" w:rsidRPr="006C78EE" w:rsidRDefault="000A5AB0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администрация</w:t>
            </w:r>
          </w:p>
        </w:tc>
      </w:tr>
      <w:tr w:rsidR="004A5313" w:rsidTr="007F06CC">
        <w:tc>
          <w:tcPr>
            <w:tcW w:w="567" w:type="dxa"/>
          </w:tcPr>
          <w:p w:rsidR="004A5313" w:rsidRDefault="006C78EE" w:rsidP="004A531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4A5313" w:rsidRPr="006C78EE" w:rsidRDefault="00043662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Утвердить состав  предметной комиссии школьного этапа</w:t>
            </w:r>
          </w:p>
          <w:p w:rsidR="000A5AB0" w:rsidRPr="006C78EE" w:rsidRDefault="000A5AB0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администрация</w:t>
            </w:r>
          </w:p>
        </w:tc>
      </w:tr>
      <w:tr w:rsidR="004A5313" w:rsidTr="00FF23C1">
        <w:trPr>
          <w:trHeight w:val="616"/>
        </w:trPr>
        <w:tc>
          <w:tcPr>
            <w:tcW w:w="567" w:type="dxa"/>
          </w:tcPr>
          <w:p w:rsidR="004A5313" w:rsidRDefault="006C78EE" w:rsidP="004A531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4A5313" w:rsidRPr="006C78EE" w:rsidRDefault="00FF23C1" w:rsidP="00FF23C1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Олимпиадный праздник </w:t>
            </w:r>
            <w:proofErr w:type="gram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–</w:t>
            </w:r>
            <w:proofErr w:type="spell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к</w:t>
            </w:r>
            <w:proofErr w:type="gram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вест</w:t>
            </w:r>
            <w:proofErr w:type="spell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«Интеллектуальный марафон»</w:t>
            </w:r>
          </w:p>
          <w:p w:rsidR="000A5AB0" w:rsidRPr="006C78EE" w:rsidRDefault="000A5AB0" w:rsidP="00FF23C1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 14 сентября</w:t>
            </w:r>
          </w:p>
        </w:tc>
        <w:tc>
          <w:tcPr>
            <w:tcW w:w="2659" w:type="dxa"/>
          </w:tcPr>
          <w:p w:rsidR="004A5313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Маликова М.Т.</w:t>
            </w:r>
          </w:p>
        </w:tc>
      </w:tr>
      <w:tr w:rsidR="00FF23C1" w:rsidTr="007F06CC">
        <w:tc>
          <w:tcPr>
            <w:tcW w:w="567" w:type="dxa"/>
          </w:tcPr>
          <w:p w:rsidR="00FF23C1" w:rsidRDefault="006C78EE" w:rsidP="004A531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FF23C1" w:rsidRPr="006C78EE" w:rsidRDefault="00FF23C1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Получение школой заданий через систему </w:t>
            </w:r>
            <w:proofErr w:type="spell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Статград</w:t>
            </w:r>
            <w:proofErr w:type="spellEnd"/>
            <w:proofErr w:type="gram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,</w:t>
            </w:r>
            <w:proofErr w:type="gram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распечатка и организация проверки работ членами предметной комиссии</w:t>
            </w:r>
          </w:p>
          <w:p w:rsidR="000A5AB0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C1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по графику</w:t>
            </w:r>
          </w:p>
        </w:tc>
        <w:tc>
          <w:tcPr>
            <w:tcW w:w="2659" w:type="dxa"/>
          </w:tcPr>
          <w:p w:rsidR="00FF23C1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Маликова М.Т.</w:t>
            </w:r>
          </w:p>
        </w:tc>
      </w:tr>
      <w:tr w:rsidR="00FF23C1" w:rsidTr="007F06CC">
        <w:tc>
          <w:tcPr>
            <w:tcW w:w="567" w:type="dxa"/>
          </w:tcPr>
          <w:p w:rsidR="00FF23C1" w:rsidRDefault="006C78EE" w:rsidP="009A44E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FF23C1" w:rsidRPr="006C78EE" w:rsidRDefault="00FF23C1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Размещение информации итогов каждого этапа в олимпиадном уголке.</w:t>
            </w:r>
          </w:p>
          <w:p w:rsidR="000A5AB0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C1" w:rsidRPr="006C78EE" w:rsidRDefault="006C78EE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FF23C1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Маликова М.Т.</w:t>
            </w:r>
          </w:p>
        </w:tc>
      </w:tr>
      <w:tr w:rsidR="00FF23C1" w:rsidTr="007F06CC">
        <w:tc>
          <w:tcPr>
            <w:tcW w:w="567" w:type="dxa"/>
          </w:tcPr>
          <w:p w:rsidR="00FF23C1" w:rsidRDefault="006C78EE" w:rsidP="009A44E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FF23C1" w:rsidRPr="006C78EE" w:rsidRDefault="00FF23C1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Систематическое обновление информации на олимпиадном уголке</w:t>
            </w:r>
          </w:p>
          <w:p w:rsidR="000A5AB0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C1" w:rsidRPr="006C78EE" w:rsidRDefault="006C78EE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FF23C1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Маликова М.Т.</w:t>
            </w:r>
          </w:p>
        </w:tc>
      </w:tr>
      <w:tr w:rsidR="00FF23C1" w:rsidTr="007F06CC">
        <w:tc>
          <w:tcPr>
            <w:tcW w:w="567" w:type="dxa"/>
          </w:tcPr>
          <w:p w:rsidR="00FF23C1" w:rsidRDefault="006C78EE" w:rsidP="009A44E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FF23C1" w:rsidRPr="006C78EE" w:rsidRDefault="00FF23C1" w:rsidP="00FF23C1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Проведение  классных часов и родительских собраний по теме </w:t>
            </w:r>
            <w:r w:rsidR="000A5AB0"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олимпиадного движения</w:t>
            </w:r>
          </w:p>
          <w:p w:rsidR="000A5AB0" w:rsidRPr="006C78EE" w:rsidRDefault="000A5AB0" w:rsidP="00FF23C1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C1" w:rsidRPr="006C78EE" w:rsidRDefault="006C78EE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сентябрь-октябрь</w:t>
            </w:r>
          </w:p>
        </w:tc>
        <w:tc>
          <w:tcPr>
            <w:tcW w:w="2659" w:type="dxa"/>
          </w:tcPr>
          <w:p w:rsidR="00FF23C1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Кл</w:t>
            </w:r>
            <w:proofErr w:type="gram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.</w:t>
            </w:r>
            <w:proofErr w:type="gram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</w:t>
            </w:r>
            <w:proofErr w:type="gram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р</w:t>
            </w:r>
            <w:proofErr w:type="gram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уководители</w:t>
            </w:r>
          </w:p>
        </w:tc>
      </w:tr>
      <w:tr w:rsidR="00FF23C1" w:rsidTr="007F06CC">
        <w:tc>
          <w:tcPr>
            <w:tcW w:w="567" w:type="dxa"/>
          </w:tcPr>
          <w:p w:rsidR="00FF23C1" w:rsidRDefault="006C78EE" w:rsidP="009A44E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FF23C1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Конкурс рисунков  и плакатов «Олимпиада глазами школьников»</w:t>
            </w:r>
          </w:p>
          <w:p w:rsidR="000A5AB0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C1" w:rsidRPr="006C78EE" w:rsidRDefault="006C78EE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659" w:type="dxa"/>
          </w:tcPr>
          <w:p w:rsidR="00FF23C1" w:rsidRPr="006C78EE" w:rsidRDefault="00FF23C1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</w:tc>
      </w:tr>
      <w:tr w:rsidR="00FF23C1" w:rsidTr="007F06CC">
        <w:tc>
          <w:tcPr>
            <w:tcW w:w="567" w:type="dxa"/>
          </w:tcPr>
          <w:p w:rsidR="00FF23C1" w:rsidRDefault="006C78EE" w:rsidP="009A44E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FF23C1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Информационная поддержка победителей и призеров  предметных олимпиад</w:t>
            </w:r>
            <w:proofErr w:type="gram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,</w:t>
            </w:r>
            <w:proofErr w:type="gram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различных конкурсов  ,спортивных соревнований средствами школьных и муниципальных СМИ</w:t>
            </w:r>
          </w:p>
          <w:p w:rsidR="000A5AB0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C1" w:rsidRPr="006C78EE" w:rsidRDefault="006C78EE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FF23C1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администрация</w:t>
            </w:r>
          </w:p>
        </w:tc>
      </w:tr>
      <w:tr w:rsidR="00FF23C1" w:rsidTr="007F06CC">
        <w:tc>
          <w:tcPr>
            <w:tcW w:w="567" w:type="dxa"/>
          </w:tcPr>
          <w:p w:rsidR="00FF23C1" w:rsidRDefault="006C78EE" w:rsidP="009A44E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0A5AB0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Организация подготовки к муниципальному  и регион</w:t>
            </w:r>
            <w:proofErr w:type="gram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.</w:t>
            </w:r>
            <w:proofErr w:type="gram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</w:t>
            </w:r>
            <w:proofErr w:type="gram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э</w:t>
            </w:r>
            <w:proofErr w:type="gram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тапам </w:t>
            </w:r>
            <w:proofErr w:type="spell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ВсОШ</w:t>
            </w:r>
            <w:proofErr w:type="spell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F23C1" w:rsidRPr="006C78EE" w:rsidRDefault="006C78EE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сентябр</w:t>
            </w:r>
            <w:proofErr w:type="gram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ь-</w:t>
            </w:r>
            <w:proofErr w:type="gram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январь</w:t>
            </w:r>
          </w:p>
        </w:tc>
        <w:tc>
          <w:tcPr>
            <w:tcW w:w="2659" w:type="dxa"/>
          </w:tcPr>
          <w:p w:rsidR="00FF23C1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Маликова М.Т.</w:t>
            </w:r>
          </w:p>
        </w:tc>
      </w:tr>
      <w:tr w:rsidR="00FF23C1" w:rsidTr="007F06CC">
        <w:tc>
          <w:tcPr>
            <w:tcW w:w="567" w:type="dxa"/>
          </w:tcPr>
          <w:p w:rsidR="00FF23C1" w:rsidRDefault="006C78EE" w:rsidP="009A44E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FF23C1" w:rsidRPr="006C78EE" w:rsidRDefault="000A5AB0" w:rsidP="009A44EC">
            <w:pPr>
              <w:pStyle w:val="a3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Чествование победителей и призеров  всех этапов </w:t>
            </w:r>
            <w:proofErr w:type="spellStart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ВсОШ</w:t>
            </w:r>
            <w:proofErr w:type="spellEnd"/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 xml:space="preserve">  </w:t>
            </w:r>
            <w:r w:rsidRPr="006C78E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</w:rPr>
              <w:t xml:space="preserve">«Союз </w:t>
            </w:r>
            <w:proofErr w:type="spellStart"/>
            <w:r w:rsidRPr="006C78E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</w:rPr>
              <w:t>ума</w:t>
            </w:r>
            <w:proofErr w:type="gramStart"/>
            <w:r w:rsidRPr="006C78E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</w:rPr>
              <w:t>,д</w:t>
            </w:r>
            <w:proofErr w:type="gramEnd"/>
            <w:r w:rsidRPr="006C78E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</w:rPr>
              <w:t>обра</w:t>
            </w:r>
            <w:proofErr w:type="spellEnd"/>
            <w:r w:rsidRPr="006C78E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4"/>
              </w:rPr>
              <w:t xml:space="preserve"> и красоты»</w:t>
            </w:r>
          </w:p>
          <w:p w:rsidR="000A5AB0" w:rsidRPr="006C78EE" w:rsidRDefault="000A5AB0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23C1" w:rsidRPr="006C78EE" w:rsidRDefault="006C78EE" w:rsidP="009A44EC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FF23C1" w:rsidRPr="006C78EE" w:rsidRDefault="006C78EE" w:rsidP="004A5313">
            <w:pPr>
              <w:pStyle w:val="a3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6C78E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4"/>
              </w:rPr>
              <w:t>Маликова М.Т.</w:t>
            </w:r>
          </w:p>
        </w:tc>
      </w:tr>
    </w:tbl>
    <w:p w:rsidR="004A5313" w:rsidRDefault="004A5313" w:rsidP="004A531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313" w:rsidRPr="004A5313" w:rsidRDefault="004A5313" w:rsidP="004A531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4075" cy="6943725"/>
            <wp:effectExtent l="19050" t="0" r="9525" b="0"/>
            <wp:docPr id="4" name="Рисунок 4" descr="ÐÐ°ÑÑÐ¸Ð½ÐºÐ¸ Ð¿Ð¾ Ð·Ð°Ð¿ÑÐ¾ÑÑ Ð¿Ð»Ð°Ð½ Ð¼ÐµÑÐ¾Ð¿ÑÐ¸ÑÑÐ¸Ð¹ Ð¾Ð»Ð¸Ð¼Ð¿Ð¸Ð°Ð´Ð½Ð¾Ðµ Ð´Ð²Ð¸Ð¶ÐµÐ½Ð¸Ðµ Ð² ÑÐºÐ¾Ð»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¿Ð»Ð°Ð½ Ð¼ÐµÑÐ¾Ð¿ÑÐ¸ÑÑÐ¸Ð¹ Ð¾Ð»Ð¸Ð¼Ð¿Ð¸Ð°Ð´Ð½Ð¾Ðµ Ð´Ð²Ð¸Ð¶ÐµÐ½Ð¸Ðµ Ð² ÑÐºÐ¾Ð»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313" w:rsidRPr="004A5313" w:rsidSect="004A531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313"/>
    <w:rsid w:val="00043662"/>
    <w:rsid w:val="000A5AB0"/>
    <w:rsid w:val="004A5313"/>
    <w:rsid w:val="0051374A"/>
    <w:rsid w:val="006A292F"/>
    <w:rsid w:val="006C78EE"/>
    <w:rsid w:val="007F06CC"/>
    <w:rsid w:val="008D6ACB"/>
    <w:rsid w:val="009B5D7D"/>
    <w:rsid w:val="00C01242"/>
    <w:rsid w:val="00D16FB5"/>
    <w:rsid w:val="00D17975"/>
    <w:rsid w:val="00D95A6E"/>
    <w:rsid w:val="00FF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3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3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Mukminat</dc:creator>
  <cp:lastModifiedBy>Mukminat</cp:lastModifiedBy>
  <cp:revision>2</cp:revision>
  <dcterms:created xsi:type="dcterms:W3CDTF">2018-10-11T11:43:00Z</dcterms:created>
  <dcterms:modified xsi:type="dcterms:W3CDTF">2018-10-11T11:43:00Z</dcterms:modified>
</cp:coreProperties>
</file>